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9668A">
        <w:rPr>
          <w:rFonts w:ascii="Times New Roman" w:hAnsi="Times New Roman" w:cs="Times New Roman"/>
          <w:b/>
          <w:sz w:val="24"/>
          <w:szCs w:val="24"/>
        </w:rPr>
        <w:t xml:space="preserve">                    СЦЕНАРИЙ 8 МАРТА « Клоун </w:t>
      </w:r>
      <w:proofErr w:type="spellStart"/>
      <w:proofErr w:type="gramStart"/>
      <w:r w:rsidRPr="0009668A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09668A">
        <w:rPr>
          <w:rFonts w:ascii="Times New Roman" w:hAnsi="Times New Roman" w:cs="Times New Roman"/>
          <w:b/>
          <w:sz w:val="24"/>
          <w:szCs w:val="24"/>
        </w:rPr>
        <w:t xml:space="preserve"> гостях у ребят»    2мл.гр. 2023</w:t>
      </w:r>
    </w:p>
    <w:bookmarkEnd w:id="0"/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        Дети под музыку входят в зал. Рассматривают убранство зала.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Вед: Дорогие наши гости! Поздравляем Вас прекрасным весенним праздником.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Хочется пожелать Вам быть всегда красивыми, здоровыми и веселыми.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Будем мы сегодня гостей всех поздравлять.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Будем веселиться, петь и танцевать.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Послушайте поздравления от наших ребят.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Ребенок 1: Маму нежно обниму, крепко поцелую.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Потому – что я люблю мамочку родную.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Ребенок 2: Мама, я тебя люблю.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Я тебе веселую песенку спою.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Вед: Давайте споем гостям нашу праздничную песенку.  Песня «Мама дорогая»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668A">
        <w:rPr>
          <w:rFonts w:ascii="Times New Roman" w:hAnsi="Times New Roman" w:cs="Times New Roman"/>
          <w:sz w:val="24"/>
          <w:szCs w:val="24"/>
        </w:rPr>
        <w:t xml:space="preserve">( На ширме появляется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Он идет по краю ширмы и дудит в дудочку).</w:t>
      </w:r>
      <w:proofErr w:type="gramEnd"/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Ля-ля-ля! (дудит) Ля-ля-ля! (дудит)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! (дудит).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! Ты что, не слышишь? Да перестань ты гудеть. Голова заболит!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: Хочу и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дудю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! У меня очень хорошее настроение. Я иду в гости.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Вед: Кто же тебя пригласил в гости?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: Я иду в гости к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Каркуше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. У нее сегодня праздник, 8 марта называется. Я иду ее поздравить, и подарить эту дудочку. Очень хорошая дудочка, самому нравится. А вам, ребята, нравится на дудочке дудеть. 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Зачем же ты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Каркуше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несешь подарок, который тебе самому нравится?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: Надо всем девочкам сегодня дарить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 xml:space="preserve">что-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09668A">
        <w:rPr>
          <w:rFonts w:ascii="Times New Roman" w:hAnsi="Times New Roman" w:cs="Times New Roman"/>
          <w:sz w:val="24"/>
          <w:szCs w:val="24"/>
        </w:rPr>
        <w:t>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А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Каркуше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твой подарок понравится?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Я не знаю!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Мальчикам очень такой подарок понравился, ребята, а вам такой подарок понравится? (ответ). А девочки больше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какие подарки? (ответ)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А у меня нет ни бантиков, ни кукол, ни конфет. Что делать?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Подари ей платочек. Она будет рада. 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Да где же я ей платочек возьму? У меня его нет.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Ребята, а у нас есть платочки? (ответ).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, мы потанцуем с платочками, а потом тебе дадим для подарка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Каркуше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Правда, ребята? (ответ) Здорово!  Скорее пляшите            «Танец с платочками»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Теперь отвернись, мы спрячемся от тебя.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Найдешь ребят, платочки тебе отдадим (берет</w:t>
      </w:r>
      <w:proofErr w:type="gramEnd"/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668A">
        <w:rPr>
          <w:rFonts w:ascii="Times New Roman" w:hAnsi="Times New Roman" w:cs="Times New Roman"/>
          <w:sz w:val="24"/>
          <w:szCs w:val="24"/>
        </w:rPr>
        <w:t>Хрюшу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Игра «Платочки – цветочки»</w:t>
      </w:r>
      <w:proofErr w:type="gramEnd"/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по лесу гулял, и платочки искал.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Здесь нет, и здесь нет! Кто же даст мне ответ?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На полянке и в лесочке расцвели везде цветочки.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А ребята убежали, спрятались и замолчали.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1,2,3! Где ребята?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Дети: Вот они!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: Ура!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Сейчас соберу все платочки (гонится за ребятами, дети прячутся за воспитателя.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668A">
        <w:rPr>
          <w:rFonts w:ascii="Times New Roman" w:hAnsi="Times New Roman" w:cs="Times New Roman"/>
          <w:sz w:val="24"/>
          <w:szCs w:val="24"/>
        </w:rPr>
        <w:t>Хрюшу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возвращают на ширму)</w:t>
      </w:r>
      <w:proofErr w:type="gramEnd"/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>тдайте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Хрюше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платочки. Беги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Каркушу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поздравлять (отдают платочки,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убегает).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Появляется Степашка с барабаном, стучит громко)</w:t>
      </w:r>
      <w:proofErr w:type="gramEnd"/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Вед: Что за гром? Зачем так громко стучишь в барабан, Степашка?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Степашка: Я в гости иду к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Каркуше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. У нее сегодня праздник 8 марта. Хочу ей подарить барабан. Он так громко стучит и мне нравится.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Но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 девочка! Зачем ей такой громкий барабан?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Степашка: А что же ей тогда подарить? У меня нет другого подарка.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А у нас есть веселые колокольчики. Послушай, они так красиво звенят (играет). Мы сейчас с ними поиграем, потом тебе подарим колокольчик, и ты отнесешь его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Каркуше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. Согласны ребята? (ответ)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Танец с колокольчиками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Вед: Ребята протяните Степашке колокольчики, пусть выбирает (выбрал)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Степашка: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Спасибо, ребята, я побежал (убегает.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Слышится «Я тоже хочу колокольчик, я тоже хочу!»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Сегодня праздник 8 марта, а мне еще никто подарка не подарил. И цветы не дарил.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, не волнуйся, скоро появятся твои друзья. Они где-то потерялись. Ребята, давайте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позовем (дети кричат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Стапашка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 xml:space="preserve">Оба персонажа бегут с разных сторон ширмы и наталкиваются на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Каркушу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lastRenderedPageBreak/>
        <w:t xml:space="preserve">Оба: Ой,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! Какая ты красивая!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Я на праздник нарядилась, хотела поздравления получить, а вы где-то ходите.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Вед: Да они к тебе давно шли, да только у нас на празднике задержались. Что они, ребята, у нас делали? (ответ)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Оба: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Каркушечка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, мы поздравляем тебя с праздником 8 марта. Вот тебе наши подарки (отдают платочек и колокольчик)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Спасибо, мои друзья. Я испекла торт и приглашаю вас на чай.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Хором: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До свидания! (уходят.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Слышится «Я тоже хочу подарок,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Хочу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!Х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>очу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!  за ширмой)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Клоун: Всем подарки дают. А мне никто подарок не дал! (плачет)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Вед: Ты кто такой? Почему не поздоровался? Сразу подарок просишь.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Клоун: Извините, я так больше не буду. Зовут меня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. Я живу в цирке. Хожу к ребятам в гости, фокусы разные показываю, играю в игры. Хотите и вас развеселю.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Хотите с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Клепой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повеселиться? (ответ). Только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, ты такой маленький, как же ты веселить то нас собрался?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Я сейчас фокус покажу. Я возьму и вырасту.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Вед: Как же ты вырастешь быстро?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: А вот так. У меня есть шарики воздушные.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Я их буду надувать, а вы смотрите, подрастаю я или нет (Надувает шарик-маленький, там маленькое лицо клоуна.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Надувает второй, побольше, третий, что надо)</w:t>
      </w:r>
      <w:proofErr w:type="gramEnd"/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Стой, ребята, хватит нам такого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Клепу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? (ответ) Выходи и нас повесели.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(выходит из-за ширмы). Вот он я, какой красивый. Будем играть? Вот мой фокус. Хотите со мной покататься? Тогда слушайте.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Я по коврику хожу, и руками машу.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Раз, машу, два машу, и моторчик завожу (слышится мотор в записи)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Я по коврику хожу и ногами стучу!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Раз, притоп, два, притоп. Паровозик стоп, стоп! (вытаскивает из рукава длинные лоскуты, связанные друг с другом, или цветные ленты).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1.2,3!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 xml:space="preserve">В паровозик забеги (звук паровоза, дети берутся за ленточки и «едут» за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Клепой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.                      </w:t>
      </w:r>
      <w:proofErr w:type="gramEnd"/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Игра «Волшебный паровозик»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Вед: А еще фокус покажи.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Я по коврику хожу, и руками машу.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Раз, машу, два машу, к сундучку я подойду.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Чтоб открыть сундучок, надо найти ключик.                                        Игра «Ищи ключик»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Шарики скорей берите, ключик вы скорей ищите.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(Из-за ширмы выбрасывают небольшие надувные шарики.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В одно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ключик).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(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протыкает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шарик) Шарик лопнул, ключик вот,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Кто откроет сундучок? (дети или ведущая). 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Посмотрите, что там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спрятал? Как вкусно пахнет? Что это такое?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Это вкусный орех. Разделю орех на всех. Угощайтесь поскорей.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Я поздравляю всех гостей, и маленьких девочек с весенним праздником. И желаю вам много радостных и счастливых дней!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Вед: Хоть ты –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мальчик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 а не девочка, ребята, подарим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Клепе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колокольчик? (ответ) Играй и веселись, и про нас не забывай, приходи в гости.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:  Спасибо, добрые ребята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>прощается и уходит)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Вед: Вот и празднику конец. Кто смотрел нас – МОЛОДЕЦ!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    Атрибуты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1.Платочки (носовые)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2.Колокольчики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3.Сундучок (попросите у С.В. Петровой)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4. Орех (у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)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5.Ширма (оформить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по весеннему</w:t>
      </w:r>
      <w:proofErr w:type="gramEnd"/>
      <w:r w:rsidRPr="000966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668A">
        <w:rPr>
          <w:rFonts w:ascii="Times New Roman" w:hAnsi="Times New Roman" w:cs="Times New Roman"/>
          <w:sz w:val="24"/>
          <w:szCs w:val="24"/>
        </w:rPr>
        <w:t>Ширма у С.В. Петровой  попросить)</w:t>
      </w:r>
      <w:proofErr w:type="gramEnd"/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 xml:space="preserve">6,Куклы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 Степашка,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8A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09668A">
        <w:rPr>
          <w:rFonts w:ascii="Times New Roman" w:hAnsi="Times New Roman" w:cs="Times New Roman"/>
          <w:sz w:val="24"/>
          <w:szCs w:val="24"/>
        </w:rPr>
        <w:t>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7. Барабанчик маленький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8.Дудочка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9.Колокольчики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10.Связанные в длину ленточки или платочки для игры.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11.Надувные шарики маленькие по количеству детей +3 если лопнет.</w:t>
      </w:r>
    </w:p>
    <w:p w:rsidR="0009668A" w:rsidRPr="0009668A" w:rsidRDefault="0009668A" w:rsidP="0009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8A">
        <w:rPr>
          <w:rFonts w:ascii="Times New Roman" w:hAnsi="Times New Roman" w:cs="Times New Roman"/>
          <w:sz w:val="24"/>
          <w:szCs w:val="24"/>
        </w:rPr>
        <w:t>12.Три шарика с нарисованным лицом Клоуна.</w:t>
      </w:r>
    </w:p>
    <w:p w:rsidR="00DF189D" w:rsidRDefault="0009668A"/>
    <w:sectPr w:rsidR="00DF189D" w:rsidSect="0009668A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4B"/>
    <w:rsid w:val="0009668A"/>
    <w:rsid w:val="000E44CE"/>
    <w:rsid w:val="00672D4B"/>
    <w:rsid w:val="007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2023-02-05T10:27:00Z</dcterms:created>
  <dcterms:modified xsi:type="dcterms:W3CDTF">2023-02-05T10:30:00Z</dcterms:modified>
</cp:coreProperties>
</file>