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95" w:rsidRPr="003D3654" w:rsidRDefault="00366395" w:rsidP="00366395">
      <w:pPr>
        <w:jc w:val="center"/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366395" w:rsidRPr="003D3654" w:rsidRDefault="00366395" w:rsidP="00366395">
      <w:pPr>
        <w:jc w:val="center"/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>ДЕТСКИЙ САД № 1 «ПОДСНЕЖНИК»</w:t>
      </w:r>
    </w:p>
    <w:p w:rsidR="00366395" w:rsidRPr="003D3654" w:rsidRDefault="00366395" w:rsidP="00366395">
      <w:pPr>
        <w:jc w:val="center"/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>Г. КРАСНОКАМЕНСК ЗАБАЙКАЛЬСКИЙ КРАЙ</w:t>
      </w:r>
    </w:p>
    <w:p w:rsidR="009B6026" w:rsidRDefault="004A1ACF" w:rsidP="00366395">
      <w:pPr>
        <w:jc w:val="center"/>
      </w:pPr>
    </w:p>
    <w:p w:rsidR="00366395" w:rsidRDefault="00366395" w:rsidP="00366395">
      <w:pPr>
        <w:jc w:val="center"/>
      </w:pPr>
    </w:p>
    <w:p w:rsidR="00366395" w:rsidRDefault="00366395" w:rsidP="00366395">
      <w:pPr>
        <w:jc w:val="center"/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 xml:space="preserve">КОНСПЕКТ </w:t>
      </w:r>
      <w:r>
        <w:rPr>
          <w:rFonts w:ascii="Times New Roman" w:hAnsi="Times New Roman" w:cs="Times New Roman"/>
        </w:rPr>
        <w:t>ПО РАЗВИТИЮ РЕЧИ</w:t>
      </w:r>
      <w:r w:rsidR="005E4E2F">
        <w:rPr>
          <w:rFonts w:ascii="Times New Roman" w:hAnsi="Times New Roman" w:cs="Times New Roman"/>
        </w:rPr>
        <w:t xml:space="preserve"> (звукоподражание)</w:t>
      </w:r>
    </w:p>
    <w:p w:rsidR="00366395" w:rsidRPr="003D3654" w:rsidRDefault="00366395" w:rsidP="003663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«ДОМАШНИЕ ЖИВОТНЫЕ»</w:t>
      </w:r>
    </w:p>
    <w:p w:rsidR="00366395" w:rsidRDefault="00366395" w:rsidP="00366395">
      <w:pPr>
        <w:jc w:val="center"/>
      </w:pPr>
      <w:r w:rsidRPr="003D3654">
        <w:rPr>
          <w:rFonts w:ascii="Times New Roman" w:hAnsi="Times New Roman" w:cs="Times New Roman"/>
        </w:rPr>
        <w:t xml:space="preserve">В ПЕРВОЙ МЛАДШЕЙ ГРУППЕ № 1 «СОЛНЫШКО» </w:t>
      </w:r>
    </w:p>
    <w:p w:rsidR="00366395" w:rsidRDefault="00366395" w:rsidP="00366395">
      <w:pPr>
        <w:jc w:val="center"/>
      </w:pPr>
    </w:p>
    <w:p w:rsidR="00366395" w:rsidRDefault="00366395" w:rsidP="00366395">
      <w:pPr>
        <w:jc w:val="center"/>
      </w:pPr>
    </w:p>
    <w:p w:rsidR="00366395" w:rsidRDefault="00366395" w:rsidP="00366395">
      <w:pPr>
        <w:jc w:val="center"/>
      </w:pPr>
    </w:p>
    <w:p w:rsidR="00366395" w:rsidRDefault="00366395" w:rsidP="00366395">
      <w:pPr>
        <w:jc w:val="center"/>
      </w:pPr>
    </w:p>
    <w:p w:rsidR="00366395" w:rsidRDefault="00366395" w:rsidP="00366395">
      <w:pPr>
        <w:jc w:val="center"/>
      </w:pPr>
    </w:p>
    <w:p w:rsidR="00366395" w:rsidRDefault="00366395" w:rsidP="00366395">
      <w:pPr>
        <w:jc w:val="center"/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 xml:space="preserve">Дата проведения:                                                                                                                                                                                                 воспитатель: </w:t>
      </w:r>
      <w:r>
        <w:rPr>
          <w:rFonts w:ascii="Times New Roman" w:hAnsi="Times New Roman" w:cs="Times New Roman"/>
        </w:rPr>
        <w:t xml:space="preserve">  </w:t>
      </w:r>
    </w:p>
    <w:p w:rsidR="00366395" w:rsidRPr="003D3654" w:rsidRDefault="00366395" w:rsidP="00366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3D3654">
        <w:rPr>
          <w:rFonts w:ascii="Times New Roman" w:hAnsi="Times New Roman" w:cs="Times New Roman"/>
        </w:rPr>
        <w:t>Гаврюшина Надежда Олеговна</w:t>
      </w:r>
    </w:p>
    <w:p w:rsidR="00366395" w:rsidRDefault="00366395" w:rsidP="00366395">
      <w:pPr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 xml:space="preserve">Время </w:t>
      </w:r>
      <w:r>
        <w:rPr>
          <w:rFonts w:ascii="Times New Roman" w:hAnsi="Times New Roman" w:cs="Times New Roman"/>
        </w:rPr>
        <w:t>проведения</w:t>
      </w:r>
    </w:p>
    <w:p w:rsidR="00366395" w:rsidRPr="003D3654" w:rsidRDefault="00366395" w:rsidP="00366395">
      <w:pPr>
        <w:rPr>
          <w:rFonts w:ascii="Times New Roman" w:hAnsi="Times New Roman" w:cs="Times New Roman"/>
        </w:rPr>
      </w:pPr>
      <w:r w:rsidRPr="003D3654">
        <w:rPr>
          <w:rFonts w:ascii="Times New Roman" w:hAnsi="Times New Roman" w:cs="Times New Roman"/>
        </w:rPr>
        <w:t>Место проведения: территория МАДОУ  детский сад №1</w:t>
      </w:r>
    </w:p>
    <w:p w:rsidR="00366395" w:rsidRDefault="00366395" w:rsidP="00366395"/>
    <w:p w:rsidR="00366395" w:rsidRDefault="00366395" w:rsidP="00366395"/>
    <w:p w:rsidR="00366395" w:rsidRPr="003D3654" w:rsidRDefault="00366395" w:rsidP="00366395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Конспект по развитию речи </w:t>
      </w:r>
      <w:r w:rsidRPr="003D3654">
        <w:rPr>
          <w:rFonts w:ascii="Times New Roman" w:hAnsi="Times New Roman" w:cs="Times New Roman"/>
          <w:bCs/>
        </w:rPr>
        <w:t>в первой младшей группе № 1 «Солнышко»</w:t>
      </w:r>
    </w:p>
    <w:p w:rsidR="00366395" w:rsidRDefault="00366395" w:rsidP="00366395">
      <w:pPr>
        <w:jc w:val="center"/>
        <w:rPr>
          <w:rFonts w:ascii="Times New Roman" w:hAnsi="Times New Roman" w:cs="Times New Roman"/>
          <w:bCs/>
        </w:rPr>
      </w:pPr>
      <w:r w:rsidRPr="003D3654">
        <w:rPr>
          <w:rFonts w:ascii="Times New Roman" w:hAnsi="Times New Roman" w:cs="Times New Roman"/>
          <w:bCs/>
        </w:rPr>
        <w:t>Тема: «</w:t>
      </w:r>
      <w:r>
        <w:rPr>
          <w:rFonts w:ascii="Times New Roman" w:hAnsi="Times New Roman" w:cs="Times New Roman"/>
          <w:bCs/>
        </w:rPr>
        <w:t>Домашние животные</w:t>
      </w:r>
      <w:r w:rsidRPr="003D3654">
        <w:rPr>
          <w:rFonts w:ascii="Times New Roman" w:hAnsi="Times New Roman" w:cs="Times New Roman"/>
          <w:bCs/>
        </w:rPr>
        <w:t>»</w:t>
      </w:r>
    </w:p>
    <w:p w:rsidR="004764BD" w:rsidRPr="004764BD" w:rsidRDefault="00366395" w:rsidP="00476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</w:rPr>
        <w:t>Цели:</w:t>
      </w:r>
      <w:r w:rsidR="00814433">
        <w:rPr>
          <w:rFonts w:ascii="Times New Roman" w:hAnsi="Times New Roman" w:cs="Times New Roman"/>
          <w:bCs/>
        </w:rPr>
        <w:t xml:space="preserve"> </w:t>
      </w:r>
      <w:r w:rsidR="004764BD" w:rsidRPr="004764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речь детей</w:t>
      </w:r>
      <w:r w:rsidR="004764BD"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764BD" w:rsidRDefault="004764BD" w:rsidP="00366395">
      <w:pPr>
        <w:rPr>
          <w:rFonts w:ascii="Times New Roman" w:hAnsi="Times New Roman" w:cs="Times New Roman"/>
          <w:bCs/>
        </w:rPr>
      </w:pPr>
    </w:p>
    <w:p w:rsidR="004764BD" w:rsidRPr="004764BD" w:rsidRDefault="00814433" w:rsidP="00476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t xml:space="preserve">Задачи: </w:t>
      </w:r>
      <w:r w:rsidR="004764BD"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764BD"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детей о </w:t>
      </w:r>
      <w:hyperlink r:id="rId6" w:tooltip="Домашние животные. Конспекты занятий " w:history="1">
        <w:r w:rsidR="004764BD" w:rsidRPr="004764BD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домашних животных</w:t>
        </w:r>
      </w:hyperlink>
      <w:r w:rsidR="004764BD"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отличительных особенностях;</w:t>
      </w:r>
    </w:p>
    <w:p w:rsidR="004764BD" w:rsidRPr="004764BD" w:rsidRDefault="004764BD" w:rsidP="0047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- упражнять в произношении звукоподражаний</w:t>
      </w: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громко – тихо;</w:t>
      </w:r>
    </w:p>
    <w:p w:rsidR="004764BD" w:rsidRPr="004764BD" w:rsidRDefault="004764BD" w:rsidP="0047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64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-развитие</w:t>
      </w: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артикуляционного аппарата;</w:t>
      </w:r>
    </w:p>
    <w:p w:rsidR="004764BD" w:rsidRPr="004764BD" w:rsidRDefault="004764BD" w:rsidP="0047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-обогащать словарный запас детей (</w:t>
      </w:r>
      <w:r w:rsidRPr="004764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домашние животные</w:t>
      </w: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собака – лает, корова – мычит, </w:t>
      </w:r>
      <w:r w:rsidR="005D33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лошадь – иго-</w:t>
      </w:r>
      <w:proofErr w:type="spellStart"/>
      <w:r w:rsidR="005D332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proofErr w:type="spellEnd"/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);</w:t>
      </w:r>
      <w:proofErr w:type="gramEnd"/>
    </w:p>
    <w:p w:rsidR="004764BD" w:rsidRPr="004764BD" w:rsidRDefault="004764BD" w:rsidP="004764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-воспитывать бережное отношение к </w:t>
      </w:r>
      <w:r w:rsidRPr="004764B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животным</w:t>
      </w: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764BD" w:rsidRPr="004764BD" w:rsidRDefault="004764BD" w:rsidP="006F0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 с изображением </w:t>
      </w:r>
      <w:r w:rsidRPr="004764B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домашних животных</w:t>
      </w:r>
      <w:r w:rsidR="006F0B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мягкие игрушки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собака, корова, </w:t>
      </w:r>
      <w:r w:rsidR="009A5D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лошадь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картинка </w:t>
      </w:r>
      <w:r w:rsidRPr="004764B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«Деревенский дом»</w:t>
      </w: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театральная игрушка бибабо – бабушка, </w:t>
      </w:r>
      <w:r w:rsidR="009A5D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планшет с видео сообщением, деревянные палочки для забора</w:t>
      </w:r>
      <w:r w:rsidRPr="004764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6E7310" w:rsidRDefault="006E7310" w:rsidP="009F7503"/>
    <w:p w:rsidR="009A5D3A" w:rsidRDefault="009A5D3A" w:rsidP="009F7503"/>
    <w:p w:rsidR="006E7310" w:rsidRDefault="006E7310" w:rsidP="009F7503"/>
    <w:p w:rsidR="006E7310" w:rsidRDefault="006E7310" w:rsidP="009F7503"/>
    <w:p w:rsidR="006E7310" w:rsidRDefault="006E7310" w:rsidP="009F7503"/>
    <w:p w:rsidR="006E7310" w:rsidRDefault="006E7310" w:rsidP="009F7503"/>
    <w:p w:rsidR="006E7310" w:rsidRDefault="006E7310" w:rsidP="009F7503"/>
    <w:p w:rsidR="004764BD" w:rsidRDefault="004764BD" w:rsidP="009F7503"/>
    <w:p w:rsidR="004764BD" w:rsidRDefault="004764BD" w:rsidP="009F7503"/>
    <w:p w:rsidR="004764BD" w:rsidRDefault="004764BD" w:rsidP="009F7503"/>
    <w:p w:rsidR="004764BD" w:rsidRDefault="004764BD" w:rsidP="009F7503"/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8222"/>
        <w:gridCol w:w="4046"/>
      </w:tblGrid>
      <w:tr w:rsidR="006E7310" w:rsidTr="00030CBE">
        <w:tc>
          <w:tcPr>
            <w:tcW w:w="2158" w:type="dxa"/>
          </w:tcPr>
          <w:p w:rsidR="006E7310" w:rsidRPr="003D3654" w:rsidRDefault="006E7310" w:rsidP="00030CBE">
            <w:pPr>
              <w:rPr>
                <w:rFonts w:ascii="Times New Roman" w:hAnsi="Times New Roman" w:cs="Times New Roman"/>
                <w:b/>
              </w:rPr>
            </w:pPr>
            <w:r w:rsidRPr="003D3654">
              <w:rPr>
                <w:rFonts w:ascii="Times New Roman" w:hAnsi="Times New Roman" w:cs="Times New Roman"/>
                <w:b/>
              </w:rPr>
              <w:lastRenderedPageBreak/>
              <w:t xml:space="preserve">      Этапы</w:t>
            </w:r>
          </w:p>
        </w:tc>
        <w:tc>
          <w:tcPr>
            <w:tcW w:w="8222" w:type="dxa"/>
          </w:tcPr>
          <w:p w:rsidR="006E7310" w:rsidRPr="003D3654" w:rsidRDefault="006E7310" w:rsidP="00030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3654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4046" w:type="dxa"/>
          </w:tcPr>
          <w:p w:rsidR="006E7310" w:rsidRPr="003D3654" w:rsidRDefault="006E7310" w:rsidP="00030C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D3654">
              <w:rPr>
                <w:rFonts w:ascii="Times New Roman" w:hAnsi="Times New Roman" w:cs="Times New Roman"/>
                <w:b/>
              </w:rPr>
              <w:t>Действия детей</w:t>
            </w:r>
          </w:p>
        </w:tc>
      </w:tr>
      <w:tr w:rsidR="006E7310" w:rsidTr="00030CBE">
        <w:tc>
          <w:tcPr>
            <w:tcW w:w="2158" w:type="dxa"/>
          </w:tcPr>
          <w:p w:rsidR="006E7310" w:rsidRDefault="006E7310" w:rsidP="00030CBE">
            <w:pPr>
              <w:rPr>
                <w:rFonts w:ascii="Times New Roman" w:hAnsi="Times New Roman" w:cs="Times New Roman"/>
              </w:rPr>
            </w:pPr>
            <w:r w:rsidRPr="003D3654">
              <w:rPr>
                <w:rFonts w:ascii="Times New Roman" w:hAnsi="Times New Roman" w:cs="Times New Roman"/>
                <w:b/>
              </w:rPr>
              <w:t>Организационный (мотивационный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22" w:type="dxa"/>
          </w:tcPr>
          <w:p w:rsidR="006E7310" w:rsidRDefault="004764BD" w:rsidP="006F0B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Раздается </w:t>
            </w:r>
            <w:r w:rsidR="005D33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звонок телефона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5D332A" w:rsidRDefault="005D332A" w:rsidP="006F0B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 берет в руки планшет.</w:t>
            </w:r>
          </w:p>
          <w:p w:rsidR="005D332A" w:rsidRPr="006F0BB2" w:rsidRDefault="005D332A" w:rsidP="006F0B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Видео сообщение от бабушки</w:t>
            </w:r>
          </w:p>
        </w:tc>
        <w:tc>
          <w:tcPr>
            <w:tcW w:w="4046" w:type="dxa"/>
          </w:tcPr>
          <w:p w:rsidR="004764BD" w:rsidRPr="006F0BB2" w:rsidRDefault="004764BD" w:rsidP="005D33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садятся на стульчики, воспитатель </w:t>
            </w:r>
            <w:r w:rsidR="005D33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включает видео сообщение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6E7310" w:rsidTr="00030CBE">
        <w:tc>
          <w:tcPr>
            <w:tcW w:w="2158" w:type="dxa"/>
          </w:tcPr>
          <w:p w:rsidR="006E7310" w:rsidRPr="003D3654" w:rsidRDefault="006E7310" w:rsidP="00030CBE">
            <w:pPr>
              <w:rPr>
                <w:rFonts w:ascii="Times New Roman" w:hAnsi="Times New Roman" w:cs="Times New Roman"/>
                <w:b/>
              </w:rPr>
            </w:pPr>
            <w:r w:rsidRPr="003D3654">
              <w:rPr>
                <w:rFonts w:ascii="Times New Roman" w:hAnsi="Times New Roman" w:cs="Times New Roman"/>
                <w:b/>
              </w:rPr>
              <w:t xml:space="preserve">Содержательный </w:t>
            </w:r>
          </w:p>
        </w:tc>
        <w:tc>
          <w:tcPr>
            <w:tcW w:w="8222" w:type="dxa"/>
          </w:tcPr>
          <w:p w:rsidR="004764BD" w:rsidRDefault="005D332A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Здравствуйте внучата!</w:t>
            </w:r>
          </w:p>
          <w:p w:rsidR="005D332A" w:rsidRDefault="005D332A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живу в деревне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Вот в каком доме </w:t>
            </w:r>
            <w:r w:rsidR="005D33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живу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(показывает картинку </w:t>
            </w: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«деревенский дом»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). Вокруг </w:t>
            </w:r>
            <w:r w:rsidRPr="004764B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дома забор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Артикуляционная гимнастика 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«Заборчик»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зубы сомкнуты, губы растянуты в улыбку.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доме окошки.</w:t>
            </w:r>
          </w:p>
          <w:p w:rsid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Артикуляционная гимнастика 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«Окошко»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рот широко открыт.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Чередование упражнений </w:t>
            </w: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«Заборчик»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 </w:t>
            </w: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«Окошко»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Тихо в доме, только часы тикают.</w:t>
            </w:r>
          </w:p>
          <w:p w:rsid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Артикуляционная гимнастика 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«Часики»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вытянуть язык, покачивать им вправо, влево.</w:t>
            </w:r>
          </w:p>
          <w:p w:rsidR="00757353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 ветер в трубе гудит. 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гудит ветер?</w:t>
            </w:r>
          </w:p>
          <w:p w:rsidR="00757353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Артикуляционная гимнастика 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«У-у-у»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- произносить громко, тихо.</w:t>
            </w:r>
          </w:p>
          <w:p w:rsidR="00757353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Скучно мне одной, нет у меня помощников. </w:t>
            </w:r>
          </w:p>
          <w:p w:rsidR="00757353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 есть </w:t>
            </w:r>
            <w:r w:rsidRPr="004764BD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домашние животные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Приезжайте в гости, я вам</w:t>
            </w:r>
            <w:r w:rsidR="00A02A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их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покажу.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Дети, поедем в гости к бабушке в деревню?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«Машина»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Завели машину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ш-ш-ш </w:t>
            </w: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(вращаем руками перед грудью)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Накачали шину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ш-ш-ш </w:t>
            </w: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(изображаем насос, наклоны вперед)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Улыбнулись веселей </w:t>
            </w: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(улыбаемся)</w:t>
            </w:r>
          </w:p>
          <w:p w:rsidR="004764BD" w:rsidRPr="004764BD" w:rsidRDefault="004764BD" w:rsidP="004764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 поех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али скорей</w:t>
            </w:r>
            <w:r w:rsidRPr="004764B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ж-ж-ж </w:t>
            </w:r>
            <w:r w:rsidRPr="004764B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(вращаем воображаемый руль)</w:t>
            </w:r>
          </w:p>
          <w:p w:rsidR="00757353" w:rsidRPr="00757353" w:rsidRDefault="00757353" w:rsidP="00757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Здравствуйте, дети!</w:t>
            </w:r>
          </w:p>
          <w:p w:rsidR="00757353" w:rsidRPr="00757353" w:rsidRDefault="00757353" w:rsidP="00757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r w:rsidR="005D33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 получили моё видео сообщение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приехали в гости?</w:t>
            </w:r>
          </w:p>
          <w:p w:rsidR="00757353" w:rsidRDefault="00757353" w:rsidP="007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Проходите, садитесь. А я вам покажу и расскажу про 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своих </w:t>
            </w:r>
            <w:r w:rsidRPr="0075735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домашних животных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5D332A" w:rsidRDefault="005D332A" w:rsidP="007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Посмотрите, кто вас бежит встречать</w:t>
            </w:r>
          </w:p>
          <w:p w:rsidR="005D332A" w:rsidRDefault="005D332A" w:rsidP="007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Кто это?</w:t>
            </w:r>
          </w:p>
          <w:p w:rsidR="00757353" w:rsidRDefault="00757353" w:rsidP="007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Правильно, а зовут ее Жучка. </w:t>
            </w:r>
          </w:p>
          <w:p w:rsidR="00757353" w:rsidRPr="00757353" w:rsidRDefault="00757353" w:rsidP="007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Давайте с ней поздороваемся.</w:t>
            </w:r>
          </w:p>
          <w:p w:rsidR="00757353" w:rsidRPr="00757353" w:rsidRDefault="00757353" w:rsidP="007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Как она вам ответит?</w:t>
            </w:r>
          </w:p>
          <w:p w:rsidR="005D332A" w:rsidRPr="005D332A" w:rsidRDefault="00757353" w:rsidP="00757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(повесили картину с изображением собаки)</w:t>
            </w:r>
          </w:p>
          <w:p w:rsidR="005D332A" w:rsidRPr="005D332A" w:rsidRDefault="005D332A" w:rsidP="00757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D33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Посмотрите, а это кто?</w:t>
            </w:r>
          </w:p>
          <w:p w:rsidR="00757353" w:rsidRDefault="00757353" w:rsidP="00757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зовут ее Буренка. </w:t>
            </w:r>
          </w:p>
          <w:p w:rsidR="00757353" w:rsidRPr="00757353" w:rsidRDefault="00757353" w:rsidP="00757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Скажите ей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757353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«Здравствуй, Буренка!»</w:t>
            </w:r>
          </w:p>
          <w:p w:rsidR="00757353" w:rsidRPr="00757353" w:rsidRDefault="00757353" w:rsidP="00757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Как она вам ответит?</w:t>
            </w: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(повесили картину с изображением коровы)</w:t>
            </w:r>
          </w:p>
          <w:p w:rsidR="005D332A" w:rsidRDefault="005D332A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еще у меня есть лошадка</w:t>
            </w: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Поздоровайтесь с лошадкой.</w:t>
            </w: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Как лошадка с вами поздоровается?</w:t>
            </w: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Как лошадка скачет?</w:t>
            </w:r>
          </w:p>
          <w:p w:rsid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(повесили картинку с изображением лошадки)</w:t>
            </w:r>
          </w:p>
          <w:p w:rsid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Ребята, вот какие </w:t>
            </w:r>
            <w:hyperlink r:id="rId7" w:tooltip="Животные. В мире животных" w:history="1">
              <w:r w:rsidRPr="0050695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bdr w:val="none" w:sz="0" w:space="0" w:color="auto" w:frame="1"/>
                  <w:lang w:eastAsia="ru-RU"/>
                </w:rPr>
                <w:t>животные у меня живут</w:t>
              </w:r>
            </w:hyperlink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</w:p>
          <w:p w:rsid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 только разбегаются они у меня по деревне. </w:t>
            </w: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Забор починить одной мне тяжело, вы мне поможете?</w:t>
            </w:r>
          </w:p>
          <w:p w:rsidR="009A5D3A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Бабушка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Спасибо, ребята. </w:t>
            </w:r>
            <w:r w:rsidR="009A5D3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Какие вы молодцы!</w:t>
            </w: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Отправляйтесь в добрый путь.</w:t>
            </w: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Дети едем домой?</w:t>
            </w:r>
          </w:p>
          <w:p w:rsidR="00884D3B" w:rsidRPr="006F0BB2" w:rsidRDefault="00506955" w:rsidP="006F0B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50695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«Машина»</w:t>
            </w:r>
          </w:p>
        </w:tc>
        <w:tc>
          <w:tcPr>
            <w:tcW w:w="4046" w:type="dxa"/>
          </w:tcPr>
          <w:p w:rsidR="006E7310" w:rsidRDefault="006E7310" w:rsidP="00030CBE">
            <w:pPr>
              <w:rPr>
                <w:rFonts w:ascii="Times New Roman" w:hAnsi="Times New Roman" w:cs="Times New Roman"/>
              </w:rPr>
            </w:pPr>
          </w:p>
          <w:p w:rsidR="00775E76" w:rsidRDefault="00775E76" w:rsidP="00030CBE">
            <w:pPr>
              <w:rPr>
                <w:rFonts w:ascii="Times New Roman" w:hAnsi="Times New Roman" w:cs="Times New Roman"/>
              </w:rPr>
            </w:pPr>
          </w:p>
          <w:p w:rsidR="00884D3B" w:rsidRDefault="00884D3B" w:rsidP="00030CBE">
            <w:pPr>
              <w:rPr>
                <w:rFonts w:ascii="Times New Roman" w:hAnsi="Times New Roman" w:cs="Times New Roman"/>
              </w:rPr>
            </w:pPr>
          </w:p>
          <w:p w:rsidR="005E4E2F" w:rsidRDefault="005E4E2F" w:rsidP="00030CBE">
            <w:pPr>
              <w:rPr>
                <w:rFonts w:ascii="Times New Roman" w:hAnsi="Times New Roman" w:cs="Times New Roman"/>
              </w:rPr>
            </w:pPr>
          </w:p>
          <w:p w:rsidR="00884D3B" w:rsidRDefault="004764BD" w:rsidP="00030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повторяют гимнастику за воспитателем</w:t>
            </w: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«У-у-у» громко, тихо</w:t>
            </w: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детей: да</w:t>
            </w: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Здравствуй, бабушка!</w:t>
            </w: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Дети: Да</w:t>
            </w: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5D332A" w:rsidP="00030C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Дети: собака</w:t>
            </w:r>
          </w:p>
          <w:p w:rsidR="00757353" w:rsidRDefault="00757353" w:rsidP="00030C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Здороваются с собакой</w:t>
            </w:r>
          </w:p>
          <w:p w:rsidR="00757353" w:rsidRPr="00757353" w:rsidRDefault="00757353" w:rsidP="0075735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Гав – </w:t>
            </w:r>
            <w:proofErr w:type="gramStart"/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гав</w:t>
            </w:r>
            <w:proofErr w:type="gramEnd"/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гав.</w:t>
            </w: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Pr="00757353" w:rsidRDefault="00757353" w:rsidP="007573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Коровка.</w:t>
            </w:r>
          </w:p>
          <w:p w:rsidR="00757353" w:rsidRDefault="00757353" w:rsidP="00030CBE">
            <w:pPr>
              <w:rPr>
                <w:rFonts w:ascii="Times New Roman" w:hAnsi="Times New Roman" w:cs="Times New Roman"/>
              </w:rPr>
            </w:pPr>
          </w:p>
          <w:p w:rsidR="00757353" w:rsidRDefault="00757353" w:rsidP="00030C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Здравствуй, Буренка!</w:t>
            </w:r>
          </w:p>
          <w:p w:rsidR="00506955" w:rsidRDefault="00506955" w:rsidP="00030C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506955" w:rsidRDefault="00506955" w:rsidP="00030C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</w:t>
            </w:r>
            <w:proofErr w:type="spellEnd"/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</w:t>
            </w:r>
            <w:proofErr w:type="spellEnd"/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</w:t>
            </w:r>
            <w:proofErr w:type="spellEnd"/>
            <w:r w:rsidRPr="007573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06955" w:rsidRDefault="00506955" w:rsidP="00030C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506955" w:rsidRDefault="00506955" w:rsidP="00030C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Лошадка</w:t>
            </w: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Здравствуй, лошадка!</w:t>
            </w:r>
          </w:p>
          <w:p w:rsidR="00506955" w:rsidRDefault="00506955" w:rsidP="00030CBE">
            <w:pPr>
              <w:rPr>
                <w:rFonts w:ascii="Times New Roman" w:hAnsi="Times New Roman" w:cs="Times New Roman"/>
              </w:rPr>
            </w:pP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Иго – </w:t>
            </w:r>
            <w:proofErr w:type="spellStart"/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</w:t>
            </w:r>
            <w:proofErr w:type="spellEnd"/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06955" w:rsidRDefault="00506955" w:rsidP="00030CBE">
            <w:pPr>
              <w:rPr>
                <w:rFonts w:ascii="Times New Roman" w:hAnsi="Times New Roman" w:cs="Times New Roman"/>
              </w:rPr>
            </w:pP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Цок – </w:t>
            </w:r>
            <w:proofErr w:type="gramStart"/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цок</w:t>
            </w:r>
            <w:proofErr w:type="gramEnd"/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цок.</w:t>
            </w:r>
          </w:p>
          <w:p w:rsidR="00506955" w:rsidRDefault="00506955" w:rsidP="00030CBE">
            <w:pPr>
              <w:rPr>
                <w:rFonts w:ascii="Times New Roman" w:hAnsi="Times New Roman" w:cs="Times New Roman"/>
              </w:rPr>
            </w:pPr>
          </w:p>
          <w:p w:rsidR="00506955" w:rsidRDefault="00506955" w:rsidP="00030CBE">
            <w:pPr>
              <w:rPr>
                <w:rFonts w:ascii="Times New Roman" w:hAnsi="Times New Roman" w:cs="Times New Roman"/>
              </w:rPr>
            </w:pP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Дети строят из </w:t>
            </w:r>
            <w:r w:rsidR="005D332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палочек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забор.</w:t>
            </w:r>
          </w:p>
          <w:p w:rsidR="00506955" w:rsidRPr="006F0BB2" w:rsidRDefault="00506955" w:rsidP="006F0B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До свидания, бабушка!</w:t>
            </w:r>
          </w:p>
        </w:tc>
      </w:tr>
      <w:tr w:rsidR="006E7310" w:rsidTr="00030CBE">
        <w:tc>
          <w:tcPr>
            <w:tcW w:w="2158" w:type="dxa"/>
          </w:tcPr>
          <w:p w:rsidR="006E7310" w:rsidRPr="003D3654" w:rsidRDefault="006E7310" w:rsidP="00030CBE">
            <w:pPr>
              <w:rPr>
                <w:rFonts w:ascii="Times New Roman" w:hAnsi="Times New Roman" w:cs="Times New Roman"/>
                <w:b/>
              </w:rPr>
            </w:pPr>
            <w:r w:rsidRPr="003D3654">
              <w:rPr>
                <w:rFonts w:ascii="Times New Roman" w:hAnsi="Times New Roman" w:cs="Times New Roman"/>
                <w:b/>
              </w:rPr>
              <w:lastRenderedPageBreak/>
              <w:t>Заключительный (рефлексивный)</w:t>
            </w:r>
          </w:p>
        </w:tc>
        <w:tc>
          <w:tcPr>
            <w:tcW w:w="8222" w:type="dxa"/>
          </w:tcPr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Ребята, понравилось вам в гостях у бабушки?</w:t>
            </w: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Каких </w:t>
            </w:r>
            <w:r w:rsidRPr="0050695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домашних животных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вы видели у бабушки в деревне?</w:t>
            </w: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повторяют по картинкам.</w:t>
            </w:r>
          </w:p>
          <w:p w:rsidR="00506955" w:rsidRPr="00506955" w:rsidRDefault="00506955" w:rsidP="005069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как вы помогли бабушке?</w:t>
            </w:r>
          </w:p>
          <w:p w:rsidR="006F0BB2" w:rsidRPr="006F0BB2" w:rsidRDefault="006F0BB2" w:rsidP="006F0B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0B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6F0B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А у нас в </w:t>
            </w:r>
            <w:r w:rsidRPr="006F0BB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группе есть такие</w:t>
            </w:r>
            <w:r w:rsidR="009A5D3A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же</w:t>
            </w:r>
            <w:r w:rsidRPr="006F0BB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игрушки</w:t>
            </w:r>
            <w:r w:rsidRPr="006F0B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6F0BB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домашние животные</w:t>
            </w:r>
            <w:r w:rsidRPr="006F0B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Давайте их найдем.</w:t>
            </w:r>
          </w:p>
          <w:p w:rsidR="005E4E2F" w:rsidRPr="006F0BB2" w:rsidRDefault="006F0BB2" w:rsidP="006F0B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0B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Воспитатель ставит корзину с резиновыми игрушками. </w:t>
            </w:r>
          </w:p>
        </w:tc>
        <w:tc>
          <w:tcPr>
            <w:tcW w:w="4046" w:type="dxa"/>
          </w:tcPr>
          <w:p w:rsidR="006E7310" w:rsidRDefault="006E7310" w:rsidP="00030CBE">
            <w:pPr>
              <w:rPr>
                <w:rFonts w:ascii="Times New Roman" w:hAnsi="Times New Roman" w:cs="Times New Roman"/>
              </w:rPr>
            </w:pPr>
          </w:p>
          <w:p w:rsidR="005E4E2F" w:rsidRDefault="005E4E2F" w:rsidP="00030CBE">
            <w:pPr>
              <w:rPr>
                <w:rFonts w:ascii="Times New Roman" w:hAnsi="Times New Roman" w:cs="Times New Roman"/>
              </w:rPr>
            </w:pPr>
          </w:p>
          <w:p w:rsidR="00506955" w:rsidRDefault="00506955" w:rsidP="00030CBE">
            <w:pPr>
              <w:rPr>
                <w:rFonts w:ascii="Times New Roman" w:hAnsi="Times New Roman" w:cs="Times New Roman"/>
              </w:rPr>
            </w:pPr>
          </w:p>
          <w:p w:rsidR="00506955" w:rsidRDefault="00506955" w:rsidP="00030C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Дети</w:t>
            </w:r>
            <w:r w:rsidRPr="0050695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Построили забор</w:t>
            </w:r>
          </w:p>
          <w:p w:rsidR="006F0BB2" w:rsidRDefault="006F0BB2" w:rsidP="00030C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F0BB2" w:rsidRDefault="006F0BB2" w:rsidP="00030CBE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6F0BB2" w:rsidRPr="006F0BB2" w:rsidRDefault="006F0BB2" w:rsidP="006F0B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6F0B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Дети ищут </w:t>
            </w:r>
            <w:r w:rsidRPr="006F0BB2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домашних животных и играют с ними</w:t>
            </w:r>
            <w:r w:rsidRPr="006F0B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</w:tbl>
    <w:p w:rsidR="006E7310" w:rsidRDefault="006E7310" w:rsidP="009F7503"/>
    <w:sectPr w:rsidR="006E7310" w:rsidSect="0036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651D8"/>
    <w:multiLevelType w:val="hybridMultilevel"/>
    <w:tmpl w:val="1288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95"/>
    <w:rsid w:val="0014613D"/>
    <w:rsid w:val="00366395"/>
    <w:rsid w:val="004764BD"/>
    <w:rsid w:val="004A1ACF"/>
    <w:rsid w:val="004C6E8B"/>
    <w:rsid w:val="00506955"/>
    <w:rsid w:val="005D332A"/>
    <w:rsid w:val="005E4E2F"/>
    <w:rsid w:val="006E7310"/>
    <w:rsid w:val="006F0BB2"/>
    <w:rsid w:val="00757353"/>
    <w:rsid w:val="00775E76"/>
    <w:rsid w:val="00814433"/>
    <w:rsid w:val="00884D3B"/>
    <w:rsid w:val="00985CF0"/>
    <w:rsid w:val="009A5D3A"/>
    <w:rsid w:val="009F7503"/>
    <w:rsid w:val="00A02A5C"/>
    <w:rsid w:val="00E41FEF"/>
    <w:rsid w:val="00E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125"/>
    <w:pPr>
      <w:ind w:left="720"/>
      <w:contextualSpacing/>
    </w:pPr>
  </w:style>
  <w:style w:type="table" w:styleId="a4">
    <w:name w:val="Table Grid"/>
    <w:basedOn w:val="a1"/>
    <w:uiPriority w:val="59"/>
    <w:rsid w:val="006E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E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4E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125"/>
    <w:pPr>
      <w:ind w:left="720"/>
      <w:contextualSpacing/>
    </w:pPr>
  </w:style>
  <w:style w:type="table" w:styleId="a4">
    <w:name w:val="Table Grid"/>
    <w:basedOn w:val="a1"/>
    <w:uiPriority w:val="59"/>
    <w:rsid w:val="006E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E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4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zhivotnyj-m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mashnie-zhivotnye-konsp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 говнюк</dc:creator>
  <cp:lastModifiedBy>USER</cp:lastModifiedBy>
  <cp:revision>5</cp:revision>
  <dcterms:created xsi:type="dcterms:W3CDTF">2024-11-03T08:49:00Z</dcterms:created>
  <dcterms:modified xsi:type="dcterms:W3CDTF">2024-11-12T11:42:00Z</dcterms:modified>
</cp:coreProperties>
</file>