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DB" w:rsidRDefault="004A23DB" w:rsidP="00A575F2">
      <w:pPr>
        <w:jc w:val="center"/>
      </w:pPr>
    </w:p>
    <w:p w:rsidR="00A575F2" w:rsidRDefault="00A575F2" w:rsidP="00A575F2">
      <w:pPr>
        <w:jc w:val="center"/>
      </w:pPr>
    </w:p>
    <w:p w:rsidR="00A575F2" w:rsidRDefault="00A575F2" w:rsidP="00A575F2">
      <w:pPr>
        <w:jc w:val="center"/>
      </w:pPr>
    </w:p>
    <w:p w:rsidR="00A575F2" w:rsidRDefault="00A575F2" w:rsidP="00A575F2">
      <w:pPr>
        <w:jc w:val="center"/>
      </w:pPr>
    </w:p>
    <w:p w:rsidR="00A575F2" w:rsidRDefault="00A575F2" w:rsidP="00A575F2">
      <w:pPr>
        <w:jc w:val="center"/>
      </w:pPr>
    </w:p>
    <w:p w:rsidR="00A575F2" w:rsidRDefault="00A575F2" w:rsidP="00A575F2">
      <w:pPr>
        <w:jc w:val="center"/>
        <w:rPr>
          <w:rFonts w:ascii="Times New Roman" w:hAnsi="Times New Roman" w:cs="Times New Roman"/>
          <w:sz w:val="144"/>
          <w:szCs w:val="144"/>
        </w:rPr>
      </w:pPr>
      <w:r w:rsidRPr="00A575F2">
        <w:rPr>
          <w:rFonts w:ascii="Times New Roman" w:hAnsi="Times New Roman" w:cs="Times New Roman"/>
          <w:sz w:val="144"/>
          <w:szCs w:val="144"/>
        </w:rPr>
        <w:t xml:space="preserve">Март </w:t>
      </w: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Pr="00A575F2" w:rsidRDefault="00A575F2" w:rsidP="00A57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 воспитатель:</w:t>
      </w:r>
    </w:p>
    <w:p w:rsidR="00A575F2" w:rsidRPr="00A575F2" w:rsidRDefault="00A575F2" w:rsidP="00A57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Гаврюшина Надежда Олеговна</w:t>
      </w:r>
    </w:p>
    <w:p w:rsidR="00A575F2" w:rsidRDefault="00A575F2" w:rsidP="00A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5F2" w:rsidRPr="00A575F2" w:rsidRDefault="00A575F2" w:rsidP="00A5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Перспективное планирование экскурсий и целевых  прогулок </w:t>
      </w:r>
    </w:p>
    <w:tbl>
      <w:tblPr>
        <w:tblStyle w:val="1"/>
        <w:tblpPr w:leftFromText="180" w:rightFromText="180" w:vertAnchor="page" w:horzAnchor="margin" w:tblpY="1417"/>
        <w:tblW w:w="15108" w:type="dxa"/>
        <w:tblLook w:val="04A0" w:firstRow="1" w:lastRow="0" w:firstColumn="1" w:lastColumn="0" w:noHBand="0" w:noVBand="1"/>
      </w:tblPr>
      <w:tblGrid>
        <w:gridCol w:w="1358"/>
        <w:gridCol w:w="2268"/>
        <w:gridCol w:w="5103"/>
        <w:gridCol w:w="4962"/>
        <w:gridCol w:w="1417"/>
      </w:tblGrid>
      <w:tr w:rsidR="00AD1778" w:rsidRPr="00A575F2" w:rsidTr="00AD1778">
        <w:tc>
          <w:tcPr>
            <w:tcW w:w="15108" w:type="dxa"/>
            <w:gridSpan w:val="5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71">
              <w:rPr>
                <w:rFonts w:ascii="Times New Roman" w:hAnsi="Times New Roman" w:cs="Times New Roman"/>
                <w:sz w:val="24"/>
                <w:szCs w:val="24"/>
              </w:rPr>
              <w:t>«В кабинет психолога».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кабинетом релаксации. </w:t>
            </w:r>
            <w:proofErr w:type="spellStart"/>
            <w:r w:rsidRPr="009E347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E347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эмоциональные состояния.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Психолога 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12.03.25</w:t>
            </w:r>
          </w:p>
        </w:tc>
      </w:tr>
      <w:tr w:rsidR="00AD1778" w:rsidRPr="00A575F2" w:rsidTr="00AD1778">
        <w:trPr>
          <w:trHeight w:val="747"/>
        </w:trPr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1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Целевая прогулка по участку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Расширять знания о времени года – весна. Назвать признаки весны (таяние снега, солнце пригревает, почки набухают на деревьях, птицы поют по- </w:t>
            </w:r>
            <w:proofErr w:type="gramStart"/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весеннему</w:t>
            </w:r>
            <w:proofErr w:type="gramEnd"/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tabs>
                <w:tab w:val="left" w:pos="3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признаками весны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20.03.25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2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Наблюдение за сосульками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Увидеть изменения, что происходит с сосульками, причины капели. Дать признаки весны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24.03.25</w:t>
            </w:r>
          </w:p>
        </w:tc>
      </w:tr>
      <w:tr w:rsidR="00AD1778" w:rsidRPr="00A575F2" w:rsidTr="00AD1778">
        <w:tc>
          <w:tcPr>
            <w:tcW w:w="15108" w:type="dxa"/>
            <w:gridSpan w:val="5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«В</w:t>
            </w: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кабинет заведующей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Знакомство с профессией – заведующий. Рассмотреть ее кабинет. Расширять знания о профессии.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профессиями детского сада.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03.04.25</w:t>
            </w:r>
          </w:p>
        </w:tc>
      </w:tr>
      <w:tr w:rsidR="00AD1778" w:rsidRPr="00A575F2" w:rsidTr="00AD1778">
        <w:trPr>
          <w:trHeight w:val="747"/>
        </w:trPr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1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«Зачем нужны заборы»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Наблюдение за проезжающим транспортом.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Расширять знания о видах транспорта: автобус, грузовая машина, легковая машина. Активизировать в речи детей слова: кабина, кузов, колесо, руль.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tabs>
                <w:tab w:val="left" w:pos="3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фото автомобилей 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10.04.25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2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Целевая прогулка по участку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Создать радостное настроение. Обратить внимание детей на участок, как он изменился. Было много снега, а сейчас он почти весь растаял, появились </w:t>
            </w:r>
            <w:proofErr w:type="gramStart"/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под</w:t>
            </w:r>
            <w:proofErr w:type="gramEnd"/>
            <w:r w:rsidRPr="00EC27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снега деревянные постройки.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природными явлениями.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</w:t>
            </w:r>
          </w:p>
        </w:tc>
      </w:tr>
      <w:tr w:rsidR="00AD1778" w:rsidRPr="00A575F2" w:rsidTr="00AD1778">
        <w:tc>
          <w:tcPr>
            <w:tcW w:w="15108" w:type="dxa"/>
            <w:gridSpan w:val="5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 музей детского сада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познакомить детей с музеем, объяснить для чего нужен музей. Рассмотреть с детьми экспонаты, предметы быта.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праздником «День Победы»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07.05.25</w:t>
            </w:r>
          </w:p>
        </w:tc>
      </w:tr>
      <w:tr w:rsidR="00AD1778" w:rsidRPr="00A575F2" w:rsidTr="00AD1778">
        <w:trPr>
          <w:trHeight w:val="747"/>
        </w:trPr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целевая прогулка 1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Наблюдение за прохожими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Рассмотреть, как они одеты. Почему? Какое время года? Дать признаки весны. 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tabs>
                <w:tab w:val="left" w:pos="3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весны </w:t>
            </w:r>
          </w:p>
        </w:tc>
        <w:tc>
          <w:tcPr>
            <w:tcW w:w="1417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</w:t>
            </w:r>
          </w:p>
        </w:tc>
      </w:tr>
      <w:tr w:rsidR="00AD1778" w:rsidRPr="00A575F2" w:rsidTr="00AD1778">
        <w:tc>
          <w:tcPr>
            <w:tcW w:w="1358" w:type="dxa"/>
          </w:tcPr>
          <w:p w:rsidR="00AD1778" w:rsidRPr="00A575F2" w:rsidRDefault="00AD1778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2</w:t>
            </w:r>
          </w:p>
        </w:tc>
        <w:tc>
          <w:tcPr>
            <w:tcW w:w="2268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 участку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Рассмотреть появившуюся первую молодую травку. Расширять знания об изменениях в природе. Почему? Какое время года приближается?</w:t>
            </w:r>
          </w:p>
        </w:tc>
        <w:tc>
          <w:tcPr>
            <w:tcW w:w="4962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1778" w:rsidRPr="00A575F2" w:rsidRDefault="00AD1778" w:rsidP="00AD1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</w:tr>
    </w:tbl>
    <w:p w:rsidR="00A575F2" w:rsidRPr="00A575F2" w:rsidRDefault="00A575F2" w:rsidP="00A5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5F2" w:rsidRDefault="00A575F2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77" w:rsidRDefault="00E03D77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778" w:rsidRDefault="00AD1778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778" w:rsidRDefault="00AD1778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778" w:rsidRDefault="00AD1778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778" w:rsidRDefault="00AD1778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778" w:rsidRDefault="00AD1778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3D" w:rsidRPr="008B263D" w:rsidRDefault="008B263D" w:rsidP="008B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3"/>
        <w:tblW w:w="15499" w:type="dxa"/>
        <w:tblInd w:w="-601" w:type="dxa"/>
        <w:tblLook w:val="04A0" w:firstRow="1" w:lastRow="0" w:firstColumn="1" w:lastColumn="0" w:noHBand="0" w:noVBand="1"/>
      </w:tblPr>
      <w:tblGrid>
        <w:gridCol w:w="975"/>
        <w:gridCol w:w="2320"/>
        <w:gridCol w:w="1955"/>
        <w:gridCol w:w="2371"/>
        <w:gridCol w:w="1906"/>
        <w:gridCol w:w="1982"/>
        <w:gridCol w:w="2240"/>
        <w:gridCol w:w="1750"/>
      </w:tblGrid>
      <w:tr w:rsidR="005939CD" w:rsidRPr="008B263D" w:rsidTr="00E03D77">
        <w:trPr>
          <w:trHeight w:val="830"/>
        </w:trPr>
        <w:tc>
          <w:tcPr>
            <w:tcW w:w="993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15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977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родительского комитета</w:t>
            </w:r>
          </w:p>
        </w:tc>
        <w:tc>
          <w:tcPr>
            <w:tcW w:w="2464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19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59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2266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наглядное обеспечение</w:t>
            </w:r>
          </w:p>
        </w:tc>
        <w:tc>
          <w:tcPr>
            <w:tcW w:w="1806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поручения</w:t>
            </w:r>
          </w:p>
        </w:tc>
      </w:tr>
      <w:tr w:rsidR="005939CD" w:rsidRPr="008B263D" w:rsidTr="00E03D77">
        <w:trPr>
          <w:cantSplit/>
          <w:trHeight w:val="1140"/>
        </w:trPr>
        <w:tc>
          <w:tcPr>
            <w:tcW w:w="993" w:type="dxa"/>
            <w:textDirection w:val="btLr"/>
          </w:tcPr>
          <w:p w:rsidR="008B263D" w:rsidRPr="008B263D" w:rsidRDefault="008B263D" w:rsidP="008B26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5" w:type="dxa"/>
          </w:tcPr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B263D" w:rsidRPr="008B263D" w:rsidRDefault="00845CC6" w:rsidP="00845C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5CC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«Читаем детям – читаем вместе с детьми»</w:t>
            </w:r>
          </w:p>
        </w:tc>
        <w:tc>
          <w:tcPr>
            <w:tcW w:w="1919" w:type="dxa"/>
          </w:tcPr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с ребенком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  <w:r w:rsidRPr="008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263D" w:rsidRPr="008B263D" w:rsidRDefault="00845CC6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Посетить семью </w:t>
            </w:r>
            <w:r w:rsidRPr="008B26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Коробейниковых</w:t>
            </w:r>
            <w:proofErr w:type="spellEnd"/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B263D" w:rsidRPr="008B263D" w:rsidRDefault="008B263D" w:rsidP="005939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Буклеты, листовки </w:t>
            </w:r>
            <w:r w:rsidR="005939CD" w:rsidRPr="005939C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«Мамин день»,</w:t>
            </w:r>
            <w:r w:rsidR="005939CD" w:rsidRPr="005939CD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39CD" w:rsidRPr="005939C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«Весна», «Весенние наблюдения в природе».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B263D" w:rsidRPr="008B263D" w:rsidRDefault="005939CD" w:rsidP="005939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Принести пуговицы разного размера</w:t>
            </w:r>
          </w:p>
        </w:tc>
      </w:tr>
      <w:tr w:rsidR="005939CD" w:rsidRPr="008B263D" w:rsidTr="008B263D">
        <w:trPr>
          <w:cantSplit/>
          <w:trHeight w:val="1258"/>
        </w:trPr>
        <w:tc>
          <w:tcPr>
            <w:tcW w:w="993" w:type="dxa"/>
            <w:textDirection w:val="btLr"/>
          </w:tcPr>
          <w:p w:rsidR="008B263D" w:rsidRPr="008B263D" w:rsidRDefault="008B263D" w:rsidP="008B26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5" w:type="dxa"/>
          </w:tcPr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8B263D" w:rsidRPr="008B263D" w:rsidRDefault="009E3471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Закупить флажки</w:t>
            </w:r>
          </w:p>
        </w:tc>
        <w:tc>
          <w:tcPr>
            <w:tcW w:w="2464" w:type="dxa"/>
            <w:shd w:val="clear" w:color="auto" w:fill="FFFFFF" w:themeFill="background1"/>
          </w:tcPr>
          <w:p w:rsidR="008B263D" w:rsidRPr="008B263D" w:rsidRDefault="005939CD" w:rsidP="008B2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 что бы поиграть на прогулке?»</w:t>
            </w:r>
          </w:p>
        </w:tc>
        <w:tc>
          <w:tcPr>
            <w:tcW w:w="1919" w:type="dxa"/>
          </w:tcPr>
          <w:p w:rsidR="008B263D" w:rsidRPr="008B263D" w:rsidRDefault="005939CD" w:rsidP="005939C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3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«Растим помощника»</w:t>
            </w:r>
          </w:p>
        </w:tc>
        <w:tc>
          <w:tcPr>
            <w:tcW w:w="1659" w:type="dxa"/>
          </w:tcPr>
          <w:p w:rsidR="008B263D" w:rsidRPr="008B263D" w:rsidRDefault="005939C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Посетить семью Быковых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8B263D" w:rsidRPr="008B263D" w:rsidRDefault="005939C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«Маленькие помощники»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«Пасха»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8B263D" w:rsidRPr="008B263D" w:rsidRDefault="005939CD" w:rsidP="0059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ребенка для выставки, поделки к «Пасхи»</w:t>
            </w:r>
          </w:p>
        </w:tc>
      </w:tr>
      <w:tr w:rsidR="005939CD" w:rsidRPr="008B263D" w:rsidTr="00E03D77">
        <w:trPr>
          <w:cantSplit/>
          <w:trHeight w:val="261"/>
        </w:trPr>
        <w:tc>
          <w:tcPr>
            <w:tcW w:w="993" w:type="dxa"/>
            <w:textDirection w:val="btLr"/>
          </w:tcPr>
          <w:p w:rsidR="008B263D" w:rsidRPr="008B263D" w:rsidRDefault="008B263D" w:rsidP="008B26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5" w:type="dxa"/>
          </w:tcPr>
          <w:p w:rsidR="008B263D" w:rsidRPr="008B263D" w:rsidRDefault="005939C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«Вот и стали мы на год взрослей»</w:t>
            </w:r>
          </w:p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939CD" w:rsidRPr="009E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939CD" w:rsidRPr="009E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Питание ребенка летом»</w:t>
            </w:r>
          </w:p>
        </w:tc>
        <w:tc>
          <w:tcPr>
            <w:tcW w:w="1919" w:type="dxa"/>
          </w:tcPr>
          <w:p w:rsidR="008B263D" w:rsidRPr="008B263D" w:rsidRDefault="009E3471" w:rsidP="008B263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летнего отдыха  детей».</w:t>
            </w:r>
          </w:p>
        </w:tc>
        <w:tc>
          <w:tcPr>
            <w:tcW w:w="1659" w:type="dxa"/>
          </w:tcPr>
          <w:p w:rsidR="008B263D" w:rsidRPr="008B263D" w:rsidRDefault="005939C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Посетить семью Вахрушевых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8B263D" w:rsidRPr="008B263D" w:rsidRDefault="009E3471" w:rsidP="008B263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победы»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E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«Лето красное и опасное!»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r w:rsidRPr="009E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день из жизни нашей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8B263D" w:rsidRPr="008B263D" w:rsidRDefault="008B263D" w:rsidP="008B26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A575F2">
      <w:pPr>
        <w:rPr>
          <w:rFonts w:ascii="Times New Roman" w:hAnsi="Times New Roman" w:cs="Times New Roman"/>
          <w:sz w:val="24"/>
          <w:szCs w:val="24"/>
        </w:rPr>
      </w:pPr>
    </w:p>
    <w:p w:rsidR="008B263D" w:rsidRDefault="008B263D" w:rsidP="008B263D">
      <w:pPr>
        <w:spacing w:after="0" w:line="240" w:lineRule="auto"/>
        <w:ind w:left="786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263D" w:rsidRDefault="008B263D" w:rsidP="008B263D">
      <w:pPr>
        <w:spacing w:after="0" w:line="240" w:lineRule="auto"/>
        <w:ind w:left="786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263D" w:rsidRDefault="008B263D" w:rsidP="008B263D">
      <w:pPr>
        <w:spacing w:after="0" w:line="240" w:lineRule="auto"/>
        <w:ind w:left="786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263D" w:rsidRDefault="008B263D" w:rsidP="008B263D">
      <w:pPr>
        <w:spacing w:after="0" w:line="240" w:lineRule="auto"/>
        <w:ind w:left="786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263D" w:rsidRPr="008B263D" w:rsidRDefault="008B263D" w:rsidP="008B263D">
      <w:pPr>
        <w:spacing w:after="0" w:line="240" w:lineRule="auto"/>
        <w:ind w:left="786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263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Оснащение развивающей предметно-пространственной среды</w:t>
      </w:r>
    </w:p>
    <w:p w:rsidR="008B263D" w:rsidRPr="008B263D" w:rsidRDefault="008B263D" w:rsidP="008B263D">
      <w:pPr>
        <w:spacing w:after="0" w:line="240" w:lineRule="auto"/>
        <w:ind w:left="786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263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(в соответствии с итогами мониторинга РППС)</w:t>
      </w:r>
    </w:p>
    <w:tbl>
      <w:tblPr>
        <w:tblStyle w:val="a3"/>
        <w:tblW w:w="15538" w:type="dxa"/>
        <w:tblInd w:w="-688" w:type="dxa"/>
        <w:tblLook w:val="04A0" w:firstRow="1" w:lastRow="0" w:firstColumn="1" w:lastColumn="0" w:noHBand="0" w:noVBand="1"/>
      </w:tblPr>
      <w:tblGrid>
        <w:gridCol w:w="1023"/>
        <w:gridCol w:w="4253"/>
        <w:gridCol w:w="3118"/>
        <w:gridCol w:w="3402"/>
        <w:gridCol w:w="3742"/>
      </w:tblGrid>
      <w:tr w:rsidR="008B263D" w:rsidRPr="008B263D" w:rsidTr="00E03D77">
        <w:tc>
          <w:tcPr>
            <w:tcW w:w="1023" w:type="dxa"/>
          </w:tcPr>
          <w:p w:rsidR="008B263D" w:rsidRPr="008B263D" w:rsidRDefault="008B263D" w:rsidP="008B263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53" w:type="dxa"/>
          </w:tcPr>
          <w:p w:rsidR="008B263D" w:rsidRPr="008B263D" w:rsidRDefault="008B263D" w:rsidP="008B26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развивающие центры</w:t>
            </w:r>
          </w:p>
          <w:p w:rsidR="008B263D" w:rsidRPr="008B263D" w:rsidRDefault="008B263D" w:rsidP="008B26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(центры детской активности)</w:t>
            </w:r>
          </w:p>
        </w:tc>
        <w:tc>
          <w:tcPr>
            <w:tcW w:w="3118" w:type="dxa"/>
          </w:tcPr>
          <w:p w:rsidR="008B263D" w:rsidRPr="008B263D" w:rsidRDefault="008B263D" w:rsidP="008B26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педагогического процесса</w:t>
            </w:r>
          </w:p>
        </w:tc>
        <w:tc>
          <w:tcPr>
            <w:tcW w:w="3402" w:type="dxa"/>
          </w:tcPr>
          <w:p w:rsidR="008B263D" w:rsidRPr="008B263D" w:rsidRDefault="008B263D" w:rsidP="008B26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 для игровой деятельности</w:t>
            </w:r>
          </w:p>
        </w:tc>
        <w:tc>
          <w:tcPr>
            <w:tcW w:w="3742" w:type="dxa"/>
          </w:tcPr>
          <w:p w:rsidR="008B263D" w:rsidRPr="008B263D" w:rsidRDefault="008B263D" w:rsidP="008B26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другое</w:t>
            </w:r>
          </w:p>
        </w:tc>
      </w:tr>
      <w:tr w:rsidR="008B263D" w:rsidRPr="008B263D" w:rsidTr="00E03D77">
        <w:tc>
          <w:tcPr>
            <w:tcW w:w="1023" w:type="dxa"/>
            <w:textDirection w:val="btLr"/>
          </w:tcPr>
          <w:p w:rsidR="008B263D" w:rsidRPr="008B263D" w:rsidRDefault="008B263D" w:rsidP="008B263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253" w:type="dxa"/>
          </w:tcPr>
          <w:p w:rsidR="008B263D" w:rsidRPr="008B263D" w:rsidRDefault="008B263D" w:rsidP="008B263D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Уголок ряженья </w:t>
            </w:r>
          </w:p>
          <w:p w:rsidR="008B263D" w:rsidRPr="008B263D" w:rsidRDefault="008B263D" w:rsidP="008B263D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B263D" w:rsidRPr="008B263D" w:rsidRDefault="008B263D" w:rsidP="00845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Альбом фото, «какие бывают шляпки»</w:t>
            </w:r>
          </w:p>
        </w:tc>
        <w:tc>
          <w:tcPr>
            <w:tcW w:w="3402" w:type="dxa"/>
          </w:tcPr>
          <w:p w:rsidR="008B263D" w:rsidRPr="008B263D" w:rsidRDefault="00845CC6" w:rsidP="00845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Костюмы </w:t>
            </w:r>
          </w:p>
        </w:tc>
        <w:tc>
          <w:tcPr>
            <w:tcW w:w="3742" w:type="dxa"/>
          </w:tcPr>
          <w:p w:rsidR="008B263D" w:rsidRPr="008B263D" w:rsidRDefault="008B263D" w:rsidP="00845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«Мода»</w:t>
            </w:r>
          </w:p>
        </w:tc>
      </w:tr>
      <w:tr w:rsidR="008B263D" w:rsidRPr="008B263D" w:rsidTr="00E03D77">
        <w:trPr>
          <w:trHeight w:val="375"/>
        </w:trPr>
        <w:tc>
          <w:tcPr>
            <w:tcW w:w="1023" w:type="dxa"/>
            <w:textDirection w:val="btLr"/>
          </w:tcPr>
          <w:p w:rsidR="008B263D" w:rsidRPr="008B263D" w:rsidRDefault="008B263D" w:rsidP="008B26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253" w:type="dxa"/>
          </w:tcPr>
          <w:p w:rsidR="008B263D" w:rsidRPr="008B263D" w:rsidRDefault="008B263D" w:rsidP="008B263D">
            <w:pPr>
              <w:tabs>
                <w:tab w:val="left" w:pos="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Сенсорный уголок </w:t>
            </w:r>
          </w:p>
          <w:p w:rsidR="008B263D" w:rsidRPr="008B263D" w:rsidRDefault="008B263D" w:rsidP="008B263D">
            <w:pPr>
              <w:tabs>
                <w:tab w:val="left" w:pos="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tabs>
                <w:tab w:val="left" w:pos="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tabs>
                <w:tab w:val="left" w:pos="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B263D" w:rsidRPr="008B263D" w:rsidRDefault="00845CC6" w:rsidP="008B263D">
            <w:pPr>
              <w:tabs>
                <w:tab w:val="left" w:pos="243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Изготовления д/и «Один, много» </w:t>
            </w:r>
          </w:p>
        </w:tc>
        <w:tc>
          <w:tcPr>
            <w:tcW w:w="3402" w:type="dxa"/>
          </w:tcPr>
          <w:p w:rsidR="008B263D" w:rsidRPr="008B263D" w:rsidRDefault="00845CC6" w:rsidP="00845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Шнуровка </w:t>
            </w:r>
          </w:p>
        </w:tc>
        <w:tc>
          <w:tcPr>
            <w:tcW w:w="3742" w:type="dxa"/>
          </w:tcPr>
          <w:p w:rsidR="008B263D" w:rsidRPr="008B263D" w:rsidRDefault="008B263D" w:rsidP="00845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263D" w:rsidRPr="008B263D" w:rsidRDefault="008B263D" w:rsidP="008B263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63D" w:rsidRPr="008B263D" w:rsidTr="00E03D77">
        <w:trPr>
          <w:trHeight w:val="1190"/>
        </w:trPr>
        <w:tc>
          <w:tcPr>
            <w:tcW w:w="1023" w:type="dxa"/>
            <w:textDirection w:val="btLr"/>
          </w:tcPr>
          <w:p w:rsidR="008B263D" w:rsidRPr="008B263D" w:rsidRDefault="008B263D" w:rsidP="008B263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253" w:type="dxa"/>
          </w:tcPr>
          <w:p w:rsidR="008B263D" w:rsidRPr="008B263D" w:rsidRDefault="008B263D" w:rsidP="008B263D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6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B263D" w:rsidRPr="008B263D" w:rsidRDefault="008B263D" w:rsidP="008B263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C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Книжный уголок </w:t>
            </w:r>
          </w:p>
          <w:p w:rsidR="008B263D" w:rsidRPr="008B263D" w:rsidRDefault="008B263D" w:rsidP="008B263D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B263D" w:rsidRPr="008B263D" w:rsidRDefault="008B263D" w:rsidP="00850C9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B263D" w:rsidRPr="008B263D" w:rsidRDefault="00850C9B" w:rsidP="008B263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C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Книжки-малышки </w:t>
            </w:r>
          </w:p>
        </w:tc>
        <w:tc>
          <w:tcPr>
            <w:tcW w:w="3742" w:type="dxa"/>
          </w:tcPr>
          <w:p w:rsidR="008B263D" w:rsidRPr="008B263D" w:rsidRDefault="00845CC6" w:rsidP="008B263D">
            <w:pPr>
              <w:shd w:val="clear" w:color="auto" w:fill="FFFFFF"/>
              <w:spacing w:before="30" w:after="3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книг «Сказка своими руками»</w:t>
            </w:r>
          </w:p>
        </w:tc>
      </w:tr>
    </w:tbl>
    <w:p w:rsidR="00E03D77" w:rsidRDefault="00E03D77" w:rsidP="00A575F2">
      <w:pPr>
        <w:rPr>
          <w:rFonts w:ascii="Times New Roman" w:hAnsi="Times New Roman" w:cs="Times New Roman"/>
          <w:sz w:val="24"/>
          <w:szCs w:val="24"/>
        </w:rPr>
      </w:pPr>
    </w:p>
    <w:p w:rsidR="00796281" w:rsidRDefault="00796281" w:rsidP="00A575F2">
      <w:pPr>
        <w:rPr>
          <w:rFonts w:ascii="Times New Roman" w:hAnsi="Times New Roman" w:cs="Times New Roman"/>
          <w:sz w:val="24"/>
          <w:szCs w:val="24"/>
        </w:rPr>
      </w:pPr>
    </w:p>
    <w:p w:rsidR="00796281" w:rsidRDefault="00796281" w:rsidP="00A575F2">
      <w:pPr>
        <w:rPr>
          <w:rFonts w:ascii="Times New Roman" w:hAnsi="Times New Roman" w:cs="Times New Roman"/>
          <w:sz w:val="24"/>
          <w:szCs w:val="24"/>
        </w:rPr>
      </w:pPr>
    </w:p>
    <w:p w:rsidR="00796281" w:rsidRDefault="00796281" w:rsidP="00A575F2">
      <w:pPr>
        <w:rPr>
          <w:rFonts w:ascii="Times New Roman" w:hAnsi="Times New Roman" w:cs="Times New Roman"/>
          <w:sz w:val="24"/>
          <w:szCs w:val="24"/>
        </w:rPr>
      </w:pPr>
    </w:p>
    <w:p w:rsidR="00796281" w:rsidRDefault="00796281" w:rsidP="00A575F2">
      <w:pPr>
        <w:rPr>
          <w:rFonts w:ascii="Times New Roman" w:hAnsi="Times New Roman" w:cs="Times New Roman"/>
          <w:sz w:val="24"/>
          <w:szCs w:val="24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1778" w:rsidRDefault="00AD1778" w:rsidP="0079628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281" w:rsidRPr="00796281" w:rsidRDefault="00796281" w:rsidP="0079628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Перспективное планирование досуговой деятельности и развлечений (план на месяц)</w:t>
      </w:r>
    </w:p>
    <w:tbl>
      <w:tblPr>
        <w:tblStyle w:val="a3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479"/>
        <w:gridCol w:w="4754"/>
        <w:gridCol w:w="4641"/>
        <w:gridCol w:w="3201"/>
      </w:tblGrid>
      <w:tr w:rsidR="00796281" w:rsidRPr="00796281" w:rsidTr="00AD1778">
        <w:trPr>
          <w:trHeight w:val="778"/>
        </w:trPr>
        <w:tc>
          <w:tcPr>
            <w:tcW w:w="1479" w:type="dxa"/>
          </w:tcPr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4754" w:type="dxa"/>
          </w:tcPr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796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праздник, развлечение, викторина, КВН, гостиная и др.)</w:t>
            </w:r>
          </w:p>
        </w:tc>
        <w:tc>
          <w:tcPr>
            <w:tcW w:w="4641" w:type="dxa"/>
          </w:tcPr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201" w:type="dxa"/>
          </w:tcPr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gramStart"/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96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96281" w:rsidRPr="00796281" w:rsidTr="00AD1778">
        <w:trPr>
          <w:trHeight w:val="259"/>
        </w:trPr>
        <w:tc>
          <w:tcPr>
            <w:tcW w:w="1479" w:type="dxa"/>
          </w:tcPr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4754" w:type="dxa"/>
          </w:tcPr>
          <w:p w:rsidR="00796281" w:rsidRPr="00796281" w:rsidRDefault="00FD01A2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Досуг </w:t>
            </w:r>
          </w:p>
        </w:tc>
        <w:tc>
          <w:tcPr>
            <w:tcW w:w="4641" w:type="dxa"/>
          </w:tcPr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«Первый день весны»</w:t>
            </w:r>
          </w:p>
        </w:tc>
        <w:tc>
          <w:tcPr>
            <w:tcW w:w="3201" w:type="dxa"/>
          </w:tcPr>
          <w:p w:rsidR="0079628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796281" w:rsidRPr="00796281" w:rsidTr="00AD1778">
        <w:trPr>
          <w:trHeight w:val="248"/>
        </w:trPr>
        <w:tc>
          <w:tcPr>
            <w:tcW w:w="1479" w:type="dxa"/>
          </w:tcPr>
          <w:p w:rsidR="00796281" w:rsidRPr="00796281" w:rsidRDefault="00796281" w:rsidP="0079628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02.03</w:t>
            </w:r>
          </w:p>
        </w:tc>
        <w:tc>
          <w:tcPr>
            <w:tcW w:w="4754" w:type="dxa"/>
          </w:tcPr>
          <w:p w:rsidR="00796281" w:rsidRPr="00796281" w:rsidRDefault="00AD1778" w:rsidP="007962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796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</w:t>
            </w:r>
          </w:p>
        </w:tc>
        <w:tc>
          <w:tcPr>
            <w:tcW w:w="4641" w:type="dxa"/>
          </w:tcPr>
          <w:p w:rsidR="00796281" w:rsidRPr="00796281" w:rsidRDefault="00796281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«Прощание с масленицей» </w:t>
            </w:r>
          </w:p>
        </w:tc>
        <w:tc>
          <w:tcPr>
            <w:tcW w:w="3201" w:type="dxa"/>
          </w:tcPr>
          <w:p w:rsidR="0079628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796281" w:rsidRPr="00796281" w:rsidTr="00AD1778">
        <w:trPr>
          <w:trHeight w:val="259"/>
        </w:trPr>
        <w:tc>
          <w:tcPr>
            <w:tcW w:w="1479" w:type="dxa"/>
          </w:tcPr>
          <w:p w:rsidR="00796281" w:rsidRPr="00796281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4754" w:type="dxa"/>
          </w:tcPr>
          <w:p w:rsidR="00796281" w:rsidRPr="00796281" w:rsidRDefault="00FD01A2" w:rsidP="00FD01A2">
            <w:pPr>
              <w:tabs>
                <w:tab w:val="left" w:pos="121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796281" w:rsidRPr="00796281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писателя»</w:t>
            </w:r>
          </w:p>
        </w:tc>
        <w:tc>
          <w:tcPr>
            <w:tcW w:w="3201" w:type="dxa"/>
          </w:tcPr>
          <w:p w:rsidR="0079628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796281" w:rsidRPr="00796281" w:rsidTr="00AD1778">
        <w:trPr>
          <w:trHeight w:val="271"/>
        </w:trPr>
        <w:tc>
          <w:tcPr>
            <w:tcW w:w="1479" w:type="dxa"/>
          </w:tcPr>
          <w:p w:rsidR="00796281" w:rsidRPr="00796281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08.03</w:t>
            </w:r>
          </w:p>
        </w:tc>
        <w:tc>
          <w:tcPr>
            <w:tcW w:w="4754" w:type="dxa"/>
          </w:tcPr>
          <w:p w:rsidR="00796281" w:rsidRPr="00796281" w:rsidRDefault="00AD1778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FD0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</w:t>
            </w:r>
          </w:p>
        </w:tc>
        <w:tc>
          <w:tcPr>
            <w:tcW w:w="4641" w:type="dxa"/>
          </w:tcPr>
          <w:p w:rsidR="00796281" w:rsidRPr="00796281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«Международный </w:t>
            </w:r>
            <w:r w:rsidRPr="00796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женский день»</w:t>
            </w:r>
          </w:p>
        </w:tc>
        <w:tc>
          <w:tcPr>
            <w:tcW w:w="3201" w:type="dxa"/>
          </w:tcPr>
          <w:p w:rsidR="0079628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754" w:type="dxa"/>
          </w:tcPr>
          <w:p w:rsidR="00FD01A2" w:rsidRDefault="00FD01A2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Земли»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4754" w:type="dxa"/>
          </w:tcPr>
          <w:p w:rsidR="00FD01A2" w:rsidRDefault="00FD01A2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Досуг </w:t>
            </w:r>
          </w:p>
        </w:tc>
        <w:tc>
          <w:tcPr>
            <w:tcW w:w="4641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воды»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4754" w:type="dxa"/>
          </w:tcPr>
          <w:p w:rsidR="00FD01A2" w:rsidRDefault="00FD01A2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Досуг </w:t>
            </w:r>
          </w:p>
        </w:tc>
        <w:tc>
          <w:tcPr>
            <w:tcW w:w="4641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Театра»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4754" w:type="dxa"/>
          </w:tcPr>
          <w:p w:rsidR="00FD01A2" w:rsidRDefault="00FD01A2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AD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Досуг </w:t>
            </w:r>
          </w:p>
        </w:tc>
        <w:tc>
          <w:tcPr>
            <w:tcW w:w="4641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защиты Земли»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754" w:type="dxa"/>
          </w:tcPr>
          <w:p w:rsidR="00FD01A2" w:rsidRDefault="00FD01A2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Развлечение </w:t>
            </w:r>
          </w:p>
        </w:tc>
        <w:tc>
          <w:tcPr>
            <w:tcW w:w="4641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смеха», «День птиц»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FD01A2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4754" w:type="dxa"/>
          </w:tcPr>
          <w:p w:rsidR="00FD01A2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AD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</w:t>
            </w:r>
          </w:p>
        </w:tc>
        <w:tc>
          <w:tcPr>
            <w:tcW w:w="4641" w:type="dxa"/>
          </w:tcPr>
          <w:p w:rsidR="00FD01A2" w:rsidRDefault="00874063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детских книг»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874063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4754" w:type="dxa"/>
          </w:tcPr>
          <w:p w:rsidR="00FD01A2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Развлечение </w:t>
            </w:r>
          </w:p>
        </w:tc>
        <w:tc>
          <w:tcPr>
            <w:tcW w:w="4641" w:type="dxa"/>
          </w:tcPr>
          <w:p w:rsidR="00FD01A2" w:rsidRDefault="00874063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здоровья»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874063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754" w:type="dxa"/>
          </w:tcPr>
          <w:p w:rsidR="00FD01A2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Развлечение </w:t>
            </w:r>
          </w:p>
        </w:tc>
        <w:tc>
          <w:tcPr>
            <w:tcW w:w="4641" w:type="dxa"/>
          </w:tcPr>
          <w:p w:rsidR="00FD01A2" w:rsidRDefault="00874063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космонавтики»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4754" w:type="dxa"/>
          </w:tcPr>
          <w:p w:rsidR="00FD01A2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FD01A2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4754" w:type="dxa"/>
          </w:tcPr>
          <w:p w:rsidR="00FD01A2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FD01A2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книги»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FD01A2" w:rsidRPr="00796281" w:rsidTr="00AD1778">
        <w:trPr>
          <w:trHeight w:val="271"/>
        </w:trPr>
        <w:tc>
          <w:tcPr>
            <w:tcW w:w="1479" w:type="dxa"/>
          </w:tcPr>
          <w:p w:rsidR="00FD01A2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4754" w:type="dxa"/>
          </w:tcPr>
          <w:p w:rsidR="00FD01A2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FD01A2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танца»</w:t>
            </w:r>
          </w:p>
        </w:tc>
        <w:tc>
          <w:tcPr>
            <w:tcW w:w="3201" w:type="dxa"/>
          </w:tcPr>
          <w:p w:rsidR="00FD01A2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874063" w:rsidRPr="00796281" w:rsidTr="00AD1778">
        <w:trPr>
          <w:trHeight w:val="271"/>
        </w:trPr>
        <w:tc>
          <w:tcPr>
            <w:tcW w:w="1479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754" w:type="dxa"/>
          </w:tcPr>
          <w:p w:rsidR="00874063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Праздник </w:t>
            </w:r>
          </w:p>
        </w:tc>
        <w:tc>
          <w:tcPr>
            <w:tcW w:w="4641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пожарной охраны»</w:t>
            </w:r>
          </w:p>
        </w:tc>
        <w:tc>
          <w:tcPr>
            <w:tcW w:w="3201" w:type="dxa"/>
          </w:tcPr>
          <w:p w:rsidR="00874063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874063" w:rsidRPr="00796281" w:rsidTr="00AD1778">
        <w:trPr>
          <w:trHeight w:val="271"/>
        </w:trPr>
        <w:tc>
          <w:tcPr>
            <w:tcW w:w="1479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01.05</w:t>
            </w:r>
          </w:p>
        </w:tc>
        <w:tc>
          <w:tcPr>
            <w:tcW w:w="4754" w:type="dxa"/>
          </w:tcPr>
          <w:p w:rsidR="00874063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труда»</w:t>
            </w:r>
          </w:p>
        </w:tc>
        <w:tc>
          <w:tcPr>
            <w:tcW w:w="3201" w:type="dxa"/>
          </w:tcPr>
          <w:p w:rsidR="00874063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874063" w:rsidRPr="00796281" w:rsidTr="00AD1778">
        <w:trPr>
          <w:trHeight w:val="271"/>
        </w:trPr>
        <w:tc>
          <w:tcPr>
            <w:tcW w:w="1479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4754" w:type="dxa"/>
          </w:tcPr>
          <w:p w:rsidR="00874063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кондитера»</w:t>
            </w:r>
          </w:p>
        </w:tc>
        <w:tc>
          <w:tcPr>
            <w:tcW w:w="3201" w:type="dxa"/>
          </w:tcPr>
          <w:p w:rsidR="00874063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874063" w:rsidRPr="00796281" w:rsidTr="00AD1778">
        <w:trPr>
          <w:trHeight w:val="271"/>
        </w:trPr>
        <w:tc>
          <w:tcPr>
            <w:tcW w:w="1479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4754" w:type="dxa"/>
          </w:tcPr>
          <w:p w:rsidR="00874063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Праздник </w:t>
            </w:r>
          </w:p>
        </w:tc>
        <w:tc>
          <w:tcPr>
            <w:tcW w:w="4641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радио»</w:t>
            </w:r>
          </w:p>
        </w:tc>
        <w:tc>
          <w:tcPr>
            <w:tcW w:w="3201" w:type="dxa"/>
          </w:tcPr>
          <w:p w:rsidR="00874063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874063" w:rsidRPr="00796281" w:rsidTr="00AD1778">
        <w:trPr>
          <w:trHeight w:val="271"/>
        </w:trPr>
        <w:tc>
          <w:tcPr>
            <w:tcW w:w="1479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754" w:type="dxa"/>
          </w:tcPr>
          <w:p w:rsidR="00874063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874063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3201" w:type="dxa"/>
          </w:tcPr>
          <w:p w:rsidR="00874063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0C0661" w:rsidRPr="00796281" w:rsidTr="00AD1778">
        <w:trPr>
          <w:trHeight w:val="271"/>
        </w:trPr>
        <w:tc>
          <w:tcPr>
            <w:tcW w:w="1479" w:type="dxa"/>
          </w:tcPr>
          <w:p w:rsidR="000C0661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4754" w:type="dxa"/>
          </w:tcPr>
          <w:p w:rsidR="000C0661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0C0661" w:rsidRDefault="00AD1778" w:rsidP="00AD177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3201" w:type="dxa"/>
          </w:tcPr>
          <w:p w:rsidR="000C066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0C0661" w:rsidRPr="00796281" w:rsidTr="00AD1778">
        <w:trPr>
          <w:trHeight w:val="271"/>
        </w:trPr>
        <w:tc>
          <w:tcPr>
            <w:tcW w:w="1479" w:type="dxa"/>
          </w:tcPr>
          <w:p w:rsidR="000C0661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4754" w:type="dxa"/>
          </w:tcPr>
          <w:p w:rsidR="000C0661" w:rsidRDefault="000C0661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0C0661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музеев»</w:t>
            </w:r>
          </w:p>
        </w:tc>
        <w:tc>
          <w:tcPr>
            <w:tcW w:w="3201" w:type="dxa"/>
          </w:tcPr>
          <w:p w:rsidR="000C066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0C0661" w:rsidRPr="00796281" w:rsidTr="00AD1778">
        <w:trPr>
          <w:trHeight w:val="271"/>
        </w:trPr>
        <w:tc>
          <w:tcPr>
            <w:tcW w:w="1479" w:type="dxa"/>
          </w:tcPr>
          <w:p w:rsidR="000C0661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4754" w:type="dxa"/>
          </w:tcPr>
          <w:p w:rsidR="000C0661" w:rsidRPr="00AD1778" w:rsidRDefault="00AD1778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Pr="00AD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Досуг </w:t>
            </w:r>
          </w:p>
        </w:tc>
        <w:tc>
          <w:tcPr>
            <w:tcW w:w="4641" w:type="dxa"/>
          </w:tcPr>
          <w:p w:rsidR="000C0661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черепахи»</w:t>
            </w:r>
          </w:p>
        </w:tc>
        <w:tc>
          <w:tcPr>
            <w:tcW w:w="3201" w:type="dxa"/>
          </w:tcPr>
          <w:p w:rsidR="000C066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  <w:tr w:rsidR="000C0661" w:rsidRPr="00796281" w:rsidTr="00AD1778">
        <w:trPr>
          <w:trHeight w:val="271"/>
        </w:trPr>
        <w:tc>
          <w:tcPr>
            <w:tcW w:w="1479" w:type="dxa"/>
          </w:tcPr>
          <w:p w:rsidR="000C0661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4754" w:type="dxa"/>
          </w:tcPr>
          <w:p w:rsidR="000C0661" w:rsidRDefault="00AD1778" w:rsidP="00FD01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Досуг</w:t>
            </w:r>
          </w:p>
        </w:tc>
        <w:tc>
          <w:tcPr>
            <w:tcW w:w="4641" w:type="dxa"/>
          </w:tcPr>
          <w:p w:rsidR="000C0661" w:rsidRDefault="00AD1778" w:rsidP="0079628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пограничника»</w:t>
            </w:r>
          </w:p>
        </w:tc>
        <w:tc>
          <w:tcPr>
            <w:tcW w:w="3201" w:type="dxa"/>
          </w:tcPr>
          <w:p w:rsidR="000C0661" w:rsidRPr="00796281" w:rsidRDefault="000C0661" w:rsidP="007962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Н.О</w:t>
            </w:r>
          </w:p>
        </w:tc>
      </w:tr>
    </w:tbl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281" w:rsidRDefault="00796281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Pr="00A11754" w:rsidRDefault="00A11754" w:rsidP="00A1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детей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7"/>
        <w:gridCol w:w="8859"/>
        <w:gridCol w:w="3937"/>
      </w:tblGrid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Имя 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A11754" w:rsidRPr="00A11754" w:rsidTr="00A11754">
        <w:trPr>
          <w:trHeight w:val="276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Астраханцев Леонид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29.04.2023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Арина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</w:tr>
      <w:tr w:rsidR="00A11754" w:rsidRPr="00A11754" w:rsidTr="00A11754">
        <w:trPr>
          <w:trHeight w:val="61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Вика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Вахрушев Мирон 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25.06.2023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Диана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</w:tc>
      </w:tr>
      <w:tr w:rsidR="00A11754" w:rsidRPr="00A11754" w:rsidTr="00A11754">
        <w:trPr>
          <w:trHeight w:val="276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Колегова Ева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04.02.2023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Коробейников Миша 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Лапердин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Лесков Артем 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</w:tr>
      <w:tr w:rsidR="00A11754" w:rsidRPr="00A11754" w:rsidTr="00A11754">
        <w:trPr>
          <w:trHeight w:val="61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 Богдан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26.03.2022</w:t>
            </w:r>
          </w:p>
        </w:tc>
      </w:tr>
      <w:tr w:rsidR="00A11754" w:rsidRPr="00A11754" w:rsidTr="00A11754">
        <w:trPr>
          <w:trHeight w:val="276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Сенотрусов Степан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19.05.2022</w:t>
            </w:r>
          </w:p>
        </w:tc>
      </w:tr>
      <w:tr w:rsidR="00A11754" w:rsidRPr="00A11754" w:rsidTr="00A11754">
        <w:trPr>
          <w:trHeight w:val="276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Таюрская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A11754" w:rsidRPr="00A11754" w:rsidTr="00A11754">
        <w:trPr>
          <w:trHeight w:val="289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</w:tr>
      <w:tr w:rsidR="00A11754" w:rsidRPr="00A11754" w:rsidTr="00A11754">
        <w:trPr>
          <w:trHeight w:val="301"/>
        </w:trPr>
        <w:tc>
          <w:tcPr>
            <w:tcW w:w="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59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Тимофей</w:t>
            </w:r>
          </w:p>
        </w:tc>
        <w:tc>
          <w:tcPr>
            <w:tcW w:w="3937" w:type="dxa"/>
          </w:tcPr>
          <w:p w:rsidR="00A11754" w:rsidRPr="00A11754" w:rsidRDefault="00A11754" w:rsidP="00A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</w:tr>
    </w:tbl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1754" w:rsidRDefault="00A11754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E58" w:rsidRPr="006C6E58" w:rsidRDefault="006C6E58" w:rsidP="006C6E5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6E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Развернутая сетка занятий </w:t>
      </w:r>
    </w:p>
    <w:tbl>
      <w:tblPr>
        <w:tblW w:w="140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348"/>
        <w:gridCol w:w="3289"/>
        <w:gridCol w:w="3414"/>
        <w:gridCol w:w="3173"/>
      </w:tblGrid>
      <w:tr w:rsidR="006C6E58" w:rsidRPr="006C6E58" w:rsidTr="00A11754">
        <w:trPr>
          <w:trHeight w:val="179"/>
        </w:trPr>
        <w:tc>
          <w:tcPr>
            <w:tcW w:w="819" w:type="dxa"/>
          </w:tcPr>
          <w:p w:rsidR="006C6E58" w:rsidRPr="006C6E58" w:rsidRDefault="006C6E58" w:rsidP="006C6E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</w:tcPr>
          <w:p w:rsidR="006C6E58" w:rsidRPr="006C6E58" w:rsidRDefault="006C6E58" w:rsidP="006C6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C6E58" w:rsidRPr="006C6E58" w:rsidRDefault="006C6E58" w:rsidP="006C6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Мамин день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9" w:type="dxa"/>
          </w:tcPr>
          <w:p w:rsidR="006C6E58" w:rsidRPr="006C6E58" w:rsidRDefault="006C6E58" w:rsidP="006C6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красна</w:t>
            </w:r>
            <w:r w:rsidRPr="006C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14" w:type="dxa"/>
          </w:tcPr>
          <w:p w:rsidR="006C6E58" w:rsidRPr="006C6E58" w:rsidRDefault="006C6E58" w:rsidP="006C6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неделя.</w:t>
            </w:r>
          </w:p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детской книги</w:t>
            </w:r>
            <w:r w:rsidRPr="006C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3" w:type="dxa"/>
          </w:tcPr>
          <w:p w:rsidR="006C6E58" w:rsidRPr="006C6E58" w:rsidRDefault="006C6E58" w:rsidP="006C6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6C6E58" w:rsidRPr="006C6E58" w:rsidRDefault="006C6E58" w:rsidP="006C6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Театра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6E58" w:rsidRPr="006C6E58" w:rsidTr="00A11754">
        <w:trPr>
          <w:cantSplit/>
          <w:trHeight w:val="1805"/>
        </w:trPr>
        <w:tc>
          <w:tcPr>
            <w:tcW w:w="819" w:type="dxa"/>
            <w:textDirection w:val="btLr"/>
          </w:tcPr>
          <w:p w:rsidR="006C6E58" w:rsidRPr="006C6E58" w:rsidRDefault="006C6E58" w:rsidP="006C6E58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48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03.03</w:t>
            </w:r>
          </w:p>
          <w:p w:rsidR="006C6E58" w:rsidRPr="006C6E58" w:rsidRDefault="006C6E58" w:rsidP="006C6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1.ОО. ПР. Окружающий мир Тема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 «</w:t>
            </w:r>
            <w:r w:rsidR="00A40552" w:rsidRPr="00A4055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подарим маме?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Физкультурное развитие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9" w:type="dxa"/>
          </w:tcPr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6C6E58" w:rsidRPr="006C6E58" w:rsidRDefault="006C6E58" w:rsidP="006C6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1.ОО. ПР. Природа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 «</w:t>
            </w:r>
            <w:r w:rsidR="00A405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Весна пришла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Физкультурное развитие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14" w:type="dxa"/>
          </w:tcPr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1.ОО. ПР. Окружающий мир Тема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 «</w:t>
            </w:r>
            <w:r w:rsidR="00A405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Наши помощники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Физкультурное развитие</w:t>
            </w:r>
          </w:p>
          <w:p w:rsidR="006C6E58" w:rsidRPr="006C6E58" w:rsidRDefault="006C6E58" w:rsidP="006C6E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73" w:type="dxa"/>
          </w:tcPr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1.ОО. 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Природа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="00A405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Бумага, ее качества и свойства 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2.Физическое развитие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</w:tc>
      </w:tr>
      <w:tr w:rsidR="006C6E58" w:rsidRPr="006C6E58" w:rsidTr="00A11754">
        <w:trPr>
          <w:cantSplit/>
          <w:trHeight w:val="2273"/>
        </w:trPr>
        <w:tc>
          <w:tcPr>
            <w:tcW w:w="819" w:type="dxa"/>
            <w:textDirection w:val="btLr"/>
          </w:tcPr>
          <w:p w:rsidR="006C6E58" w:rsidRPr="006C6E58" w:rsidRDefault="006C6E58" w:rsidP="006C6E58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48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04.0</w:t>
            </w:r>
            <w:r w:rsidR="00AD17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1.ОО.РР.  Формирование словаря, ЗКР, ГС, СГ 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="001F21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Куклы в гостях у детей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Музыкальная деятельность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289" w:type="dxa"/>
          </w:tcPr>
          <w:p w:rsidR="006C6E58" w:rsidRPr="006C6E58" w:rsidRDefault="006C6E58" w:rsidP="006C6E58">
            <w:pPr>
              <w:spacing w:after="0" w:line="240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11.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1.ОО.РР.  ЧХЛ  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="00A405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Весна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Музыкальная деятельность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414" w:type="dxa"/>
          </w:tcPr>
          <w:p w:rsidR="006C6E58" w:rsidRPr="006C6E58" w:rsidRDefault="006C6E58" w:rsidP="006C6E58">
            <w:pPr>
              <w:spacing w:after="0" w:line="240" w:lineRule="auto"/>
              <w:ind w:right="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18.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1.ОО.РР.  Формирование словаря, ЗКР, ГС, СГ </w:t>
            </w: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="001F21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Медвежонок и козлята»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Музыкальная деятельность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173" w:type="dxa"/>
          </w:tcPr>
          <w:p w:rsidR="006C6E58" w:rsidRPr="006C6E58" w:rsidRDefault="006C6E58" w:rsidP="006C6E58">
            <w:pPr>
              <w:spacing w:after="0" w:line="240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25.0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ОО. РР.</w:t>
            </w: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ЧХЛ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Тема: «</w:t>
            </w:r>
            <w:r w:rsidR="00A4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Курочка ряба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Музыкальная деятельность</w:t>
            </w:r>
          </w:p>
          <w:p w:rsidR="006C6E58" w:rsidRPr="006C6E58" w:rsidRDefault="006C6E58" w:rsidP="006C6E58">
            <w:pPr>
              <w:spacing w:after="0" w:line="240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09.40-09.50</w:t>
            </w:r>
          </w:p>
        </w:tc>
      </w:tr>
      <w:tr w:rsidR="006C6E58" w:rsidRPr="006C6E58" w:rsidTr="00A11754">
        <w:trPr>
          <w:cantSplit/>
          <w:trHeight w:val="1617"/>
        </w:trPr>
        <w:tc>
          <w:tcPr>
            <w:tcW w:w="819" w:type="dxa"/>
            <w:textDirection w:val="btLr"/>
          </w:tcPr>
          <w:p w:rsidR="006C6E58" w:rsidRPr="006C6E58" w:rsidRDefault="006C6E58" w:rsidP="006C6E58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48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05.0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1.ОО. ПР. Математические представления Тема: </w:t>
            </w:r>
            <w:r w:rsidR="00FB6195" w:rsidRPr="00FB6195">
              <w:rPr>
                <w:rFonts w:ascii="Times New Roman" w:hAnsi="Times New Roman" w:cs="Times New Roman"/>
                <w:sz w:val="24"/>
                <w:szCs w:val="24"/>
              </w:rPr>
              <w:t>«Мы играем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Физическое развитие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289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12.0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1.ОО. ПР. </w:t>
            </w: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эталоны и познавательные действия Тема: «</w:t>
            </w:r>
            <w:r w:rsidR="001F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 для птиц</w:t>
            </w: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Физическое развитие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414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19.0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6195" w:rsidRPr="00FB6195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1.ОО. ПР. Математические представления Тема: </w:t>
            </w:r>
            <w:r w:rsidR="00FB6195" w:rsidRPr="00FB6195">
              <w:rPr>
                <w:rFonts w:ascii="Times New Roman" w:hAnsi="Times New Roman" w:cs="Times New Roman"/>
                <w:sz w:val="24"/>
                <w:szCs w:val="24"/>
              </w:rPr>
              <w:t>«Строим скворечники для птичек</w:t>
            </w:r>
            <w:r w:rsidR="00FB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Физическое развитие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173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26.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6C6E58" w:rsidRPr="006C6E58" w:rsidRDefault="006C6E58" w:rsidP="006C6E58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1.ОО. ПР. </w:t>
            </w: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эталоны и познавательные действия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Тема: </w:t>
            </w:r>
            <w:r w:rsidR="00FB6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FB61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Подбери петушку перышко»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Физическое развитие </w:t>
            </w:r>
          </w:p>
          <w:p w:rsidR="006C6E58" w:rsidRPr="006C6E58" w:rsidRDefault="006C6E58" w:rsidP="006C6E58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C6E58" w:rsidRPr="006C6E58" w:rsidTr="00A11754">
        <w:trPr>
          <w:cantSplit/>
          <w:trHeight w:val="2447"/>
        </w:trPr>
        <w:tc>
          <w:tcPr>
            <w:tcW w:w="819" w:type="dxa"/>
            <w:textDirection w:val="btLr"/>
          </w:tcPr>
          <w:p w:rsidR="006C6E58" w:rsidRPr="006C6E58" w:rsidRDefault="006C6E58" w:rsidP="006C6E58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48" w:type="dxa"/>
          </w:tcPr>
          <w:p w:rsidR="006C6E58" w:rsidRPr="006C6E58" w:rsidRDefault="00AD177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06.03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ОО ХЭР Лепка Тема: «</w:t>
            </w:r>
            <w:r w:rsidR="00A4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Солнышко-</w:t>
            </w:r>
            <w:proofErr w:type="spellStart"/>
            <w:r w:rsidR="00A4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колоколнышко</w:t>
            </w:r>
            <w:proofErr w:type="spellEnd"/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Физическое развитие ЗОЖ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289" w:type="dxa"/>
          </w:tcPr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ОО ХЭР Конструирование Тема: «</w:t>
            </w:r>
            <w:r w:rsidR="00A4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Загородка для садика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Физическое развитие ЗОЖ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414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ОО ХЭР Лепка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</w:t>
            </w:r>
            <w:r w:rsidR="00A4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какие у нас пальчи</w:t>
            </w:r>
            <w:r w:rsidR="001F2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A4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ЗОЖ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09.40-09.50</w:t>
            </w:r>
          </w:p>
        </w:tc>
        <w:tc>
          <w:tcPr>
            <w:tcW w:w="3173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27.0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1.ОО ХЭР  Конструирование Тема: «</w:t>
            </w:r>
            <w:r w:rsidR="00A4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Загон для лошадки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Физическое развитие ЗОЖ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09.40-09.50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E58" w:rsidRPr="006C6E58" w:rsidTr="00A11754">
        <w:trPr>
          <w:cantSplit/>
          <w:trHeight w:val="2468"/>
        </w:trPr>
        <w:tc>
          <w:tcPr>
            <w:tcW w:w="819" w:type="dxa"/>
            <w:textDirection w:val="btLr"/>
          </w:tcPr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48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07.0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 ХЭР Рисование. Предметное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</w:t>
            </w:r>
            <w:r w:rsidR="001F2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Цветок для мамы</w:t>
            </w: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2.Музыкальная деятельность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6C6E58" w:rsidRPr="006C6E58" w:rsidRDefault="006C6E58" w:rsidP="006C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1.ОО ХЭР Рисование. Предметное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</w:t>
            </w:r>
            <w:r w:rsidR="001F2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Солнышко-</w:t>
            </w:r>
            <w:proofErr w:type="spellStart"/>
            <w:r w:rsidR="001F2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колокольнышко</w:t>
            </w:r>
            <w:proofErr w:type="spellEnd"/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tabs>
                <w:tab w:val="left" w:pos="154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1.ОО ХЭР Рисование. Предметное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</w:t>
            </w:r>
            <w:r w:rsidR="001F2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какие у нас сосульки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09.20-09.30</w:t>
            </w:r>
            <w:r w:rsidRP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28.0</w:t>
            </w:r>
            <w:r w:rsidR="00AD1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1.ОО ХЭР Предметное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</w:t>
            </w:r>
            <w:r w:rsidR="001F2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Колобок катится по дорожке и песенку поет</w:t>
            </w: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09.20-09.30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Музыкальная деятельность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E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09.40-09.50</w:t>
            </w: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E58" w:rsidRPr="006C6E58" w:rsidRDefault="006C6E58" w:rsidP="006C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0ECB" w:rsidRDefault="009E0ECB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78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54" w:rsidRPr="00E03D77" w:rsidRDefault="00A11754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40"/>
        <w:gridCol w:w="10"/>
        <w:gridCol w:w="7"/>
        <w:gridCol w:w="3539"/>
        <w:gridCol w:w="7"/>
        <w:gridCol w:w="49"/>
        <w:gridCol w:w="28"/>
        <w:gridCol w:w="2960"/>
        <w:gridCol w:w="7"/>
        <w:gridCol w:w="28"/>
        <w:gridCol w:w="28"/>
        <w:gridCol w:w="13"/>
        <w:gridCol w:w="28"/>
        <w:gridCol w:w="4242"/>
        <w:gridCol w:w="100"/>
        <w:gridCol w:w="15"/>
        <w:gridCol w:w="40"/>
        <w:gridCol w:w="28"/>
        <w:gridCol w:w="2047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6C6E58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6C6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6C6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Мамин день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6C6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деятельности педагога: </w:t>
            </w: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6C6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E58" w:rsidRPr="006C6E58">
              <w:rPr>
                <w:rFonts w:ascii="Times New Roman" w:hAnsi="Times New Roman" w:cs="Times New Roman"/>
                <w:sz w:val="24"/>
                <w:szCs w:val="24"/>
              </w:rPr>
              <w:t>оддерживать доброжелательные взаимоотношения детей, развивать эмоциональную отзывчивость в ходе привлечения к конкретным дей</w:t>
            </w:r>
            <w:r w:rsidR="006C6E58">
              <w:rPr>
                <w:rFonts w:ascii="Times New Roman" w:hAnsi="Times New Roman" w:cs="Times New Roman"/>
                <w:sz w:val="24"/>
                <w:szCs w:val="24"/>
              </w:rPr>
              <w:t>ствиям помощи, заботы, участия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6C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4 </w:t>
            </w:r>
            <w:r w:rsid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6C6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1), утренняя гимнастика (комплекс №3</w:t>
            </w:r>
            <w:r w:rsid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620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36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30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620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37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346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30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56" w:type="dxa"/>
            <w:gridSpan w:val="3"/>
          </w:tcPr>
          <w:p w:rsidR="00E03D77" w:rsidRPr="00E03D77" w:rsidRDefault="00E03D77" w:rsidP="00E03D77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5"/>
          </w:tcPr>
          <w:p w:rsidR="00E03D77" w:rsidRPr="00FB6195" w:rsidRDefault="00FB6195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95">
              <w:rPr>
                <w:rFonts w:ascii="Times New Roman" w:hAnsi="Times New Roman" w:cs="Times New Roman"/>
                <w:sz w:val="24"/>
                <w:szCs w:val="24"/>
              </w:rPr>
              <w:t>Бросание мяча в руки.</w:t>
            </w:r>
            <w:r w:rsidR="00F74657">
              <w:rPr>
                <w:rFonts w:ascii="Times New Roman" w:hAnsi="Times New Roman" w:cs="Times New Roman"/>
                <w:sz w:val="24"/>
                <w:szCs w:val="24"/>
              </w:rPr>
              <w:t xml:space="preserve"> С……………………………</w:t>
            </w:r>
          </w:p>
        </w:tc>
        <w:tc>
          <w:tcPr>
            <w:tcW w:w="4339" w:type="dxa"/>
            <w:gridSpan w:val="5"/>
          </w:tcPr>
          <w:p w:rsidR="00E03D77" w:rsidRPr="00FB6195" w:rsidRDefault="00FB6195" w:rsidP="006C6E58">
            <w:pPr>
              <w:tabs>
                <w:tab w:val="left" w:pos="176"/>
              </w:tabs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95">
              <w:rPr>
                <w:rFonts w:ascii="Times New Roman" w:hAnsi="Times New Roman" w:cs="Times New Roman"/>
                <w:sz w:val="24"/>
                <w:szCs w:val="24"/>
              </w:rPr>
              <w:t>Игра «Подарим салфетки куклам».</w:t>
            </w:r>
          </w:p>
        </w:tc>
        <w:tc>
          <w:tcPr>
            <w:tcW w:w="2230" w:type="dxa"/>
            <w:gridSpan w:val="5"/>
          </w:tcPr>
          <w:p w:rsidR="00E03D77" w:rsidRPr="00F74657" w:rsidRDefault="00F7465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«8  марта»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13176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словаря, ЗКР, ГС, СГ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в гостях у детей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D77" w:rsidRDefault="00E03D77" w:rsidP="00FB6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="00F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умения детей называть части тела куклы и предметы одежды, соотносить игровые действия с куклой с их словесными обозначениями; учить употреблять в речи прилагательные, обозначающие цвет, протяжно произносить звук </w:t>
            </w:r>
            <w:r w:rsidR="00FB6195" w:rsidRPr="00F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B6195" w:rsidRPr="00F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 w:rsidR="00F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звукоподражаниях.</w:t>
            </w:r>
          </w:p>
          <w:p w:rsidR="00FB6195" w:rsidRPr="00FB6195" w:rsidRDefault="00FB6195" w:rsidP="00FB6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№21 стр. 57 Ушакова</w:t>
            </w:r>
          </w:p>
        </w:tc>
      </w:tr>
      <w:tr w:rsidR="00E03D77" w:rsidRPr="00E03D77" w:rsidTr="00E03D77"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</w:t>
            </w:r>
          </w:p>
        </w:tc>
        <w:tc>
          <w:tcPr>
            <w:tcW w:w="13176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F74657" w:rsidRPr="00E03D77" w:rsidTr="00397267">
        <w:trPr>
          <w:trHeight w:val="2089"/>
        </w:trPr>
        <w:tc>
          <w:tcPr>
            <w:tcW w:w="1627" w:type="dxa"/>
            <w:gridSpan w:val="4"/>
          </w:tcPr>
          <w:p w:rsidR="00F74657" w:rsidRPr="00E03D77" w:rsidRDefault="00F7465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gridSpan w:val="3"/>
          </w:tcPr>
          <w:p w:rsidR="00F74657" w:rsidRPr="00E03D77" w:rsidRDefault="00F74657" w:rsidP="00F74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4657" w:rsidRPr="00E03D77" w:rsidRDefault="00F7465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4"/>
          </w:tcPr>
          <w:p w:rsidR="00F74657" w:rsidRPr="00E03D77" w:rsidRDefault="00F74657" w:rsidP="00F74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снег» активизировать словарь детей, уточнить представления детей о свойствах снега. С …………………………….</w:t>
            </w:r>
          </w:p>
        </w:tc>
        <w:tc>
          <w:tcPr>
            <w:tcW w:w="4411" w:type="dxa"/>
            <w:gridSpan w:val="5"/>
          </w:tcPr>
          <w:p w:rsidR="00F74657" w:rsidRPr="00E03D77" w:rsidRDefault="00F74657" w:rsidP="00F7465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дорожки от снега. Самостоятельно-игровая деятельность детей с выносным материалом.</w:t>
            </w:r>
          </w:p>
        </w:tc>
        <w:tc>
          <w:tcPr>
            <w:tcW w:w="2130" w:type="dxa"/>
            <w:gridSpan w:val="4"/>
          </w:tcPr>
          <w:p w:rsidR="00F74657" w:rsidRPr="00E03D77" w:rsidRDefault="00F7465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Лопатки, машинки,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снеголепы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12" w:type="dxa"/>
            <w:gridSpan w:val="5"/>
          </w:tcPr>
          <w:p w:rsidR="00F74657" w:rsidRPr="00F74657" w:rsidRDefault="00F74657" w:rsidP="00F7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>Чтение Я. Акимова «Мама» (развивать эмоциональную отзывчивость, умение понимать чувства героев.</w:t>
            </w:r>
            <w:proofErr w:type="gramEnd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и любовь к маме, заботу о ней). 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1</w:t>
            </w:r>
          </w:p>
        </w:tc>
        <w:tc>
          <w:tcPr>
            <w:tcW w:w="3051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398" w:type="dxa"/>
            <w:gridSpan w:val="5"/>
          </w:tcPr>
          <w:p w:rsidR="00E03D77" w:rsidRPr="00F74657" w:rsidRDefault="00F7465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57">
              <w:rPr>
                <w:rFonts w:ascii="Times New Roman" w:hAnsi="Times New Roman" w:cs="Times New Roman"/>
                <w:sz w:val="24"/>
                <w:szCs w:val="24"/>
              </w:rPr>
              <w:t>Работа по воспитанию культуры поведения за столом в обед. Упражнение «Мы едим» (с использованием игрушки).</w:t>
            </w:r>
          </w:p>
        </w:tc>
        <w:tc>
          <w:tcPr>
            <w:tcW w:w="2115" w:type="dxa"/>
            <w:gridSpan w:val="3"/>
          </w:tcPr>
          <w:p w:rsidR="00E03D77" w:rsidRPr="00E03D77" w:rsidRDefault="00F7465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Акимова.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F7465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(зайчик)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570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2" w:type="dxa"/>
            <w:gridSpan w:val="6"/>
          </w:tcPr>
          <w:p w:rsidR="00E03D77" w:rsidRPr="008D140D" w:rsidRDefault="008D140D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0D">
              <w:rPr>
                <w:rFonts w:ascii="Times New Roman" w:hAnsi="Times New Roman" w:cs="Times New Roman"/>
                <w:sz w:val="24"/>
                <w:szCs w:val="24"/>
              </w:rPr>
              <w:t>Игра-ситуация «Мама согревает» (вызвать у детей доброе отношение к сюжету игры; вовлекать в игру-импровизацию, учить соответствовать образу роли).</w:t>
            </w:r>
          </w:p>
        </w:tc>
        <w:tc>
          <w:tcPr>
            <w:tcW w:w="3064" w:type="dxa"/>
            <w:gridSpan w:val="6"/>
          </w:tcPr>
          <w:p w:rsidR="00F74657" w:rsidRPr="00F74657" w:rsidRDefault="00F74657" w:rsidP="00F7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>Упражнение на звукопроизношение «Тик-так» (формировать умение правильно произносить звуки «т», «</w:t>
            </w:r>
            <w:proofErr w:type="spellStart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4657">
              <w:rPr>
                <w:rFonts w:ascii="Times New Roman" w:hAnsi="Times New Roman" w:cs="Times New Roman"/>
                <w:sz w:val="24"/>
                <w:szCs w:val="24"/>
              </w:rPr>
              <w:t>Закреплять пр</w:t>
            </w:r>
            <w:r w:rsidR="008D140D">
              <w:rPr>
                <w:rFonts w:ascii="Times New Roman" w:hAnsi="Times New Roman" w:cs="Times New Roman"/>
                <w:sz w:val="24"/>
                <w:szCs w:val="24"/>
              </w:rPr>
              <w:t>авильное произношение звука «к»)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……………………………..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5"/>
          </w:tcPr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570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7"/>
          </w:tcPr>
          <w:p w:rsidR="00E03D77" w:rsidRPr="00E03D77" w:rsidRDefault="00E03D77" w:rsidP="008D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</w:t>
            </w:r>
            <w:r w:rsidR="008D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5"/>
          </w:tcPr>
          <w:p w:rsidR="00E03D77" w:rsidRPr="00E03D77" w:rsidRDefault="008D140D" w:rsidP="008D140D">
            <w:pPr>
              <w:shd w:val="clear" w:color="auto" w:fill="F4F4F4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Самостоятельно-игровая деятельность детей с выносным материалом.</w:t>
            </w:r>
          </w:p>
        </w:tc>
        <w:tc>
          <w:tcPr>
            <w:tcW w:w="204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>Лопатки, совочки, метелки.</w:t>
            </w:r>
          </w:p>
        </w:tc>
      </w:tr>
      <w:tr w:rsidR="00E03D77" w:rsidRPr="00E03D77" w:rsidTr="00E03D77">
        <w:tc>
          <w:tcPr>
            <w:tcW w:w="5250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536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250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536" w:type="dxa"/>
            <w:gridSpan w:val="12"/>
          </w:tcPr>
          <w:p w:rsidR="00E03D77" w:rsidRPr="00E03D77" w:rsidRDefault="008D140D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пуговицы для поделки</w:t>
            </w:r>
          </w:p>
        </w:tc>
      </w:tr>
    </w:tbl>
    <w:p w:rsid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CB" w:rsidRDefault="009E0ECB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CB" w:rsidRDefault="009E0ECB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CB" w:rsidRDefault="009E0ECB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CB" w:rsidRDefault="009E0ECB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CB" w:rsidRPr="00E03D77" w:rsidRDefault="009E0ECB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9"/>
        <w:gridCol w:w="9"/>
        <w:gridCol w:w="7"/>
        <w:gridCol w:w="3539"/>
        <w:gridCol w:w="7"/>
        <w:gridCol w:w="49"/>
        <w:gridCol w:w="28"/>
        <w:gridCol w:w="2965"/>
        <w:gridCol w:w="7"/>
        <w:gridCol w:w="28"/>
        <w:gridCol w:w="28"/>
        <w:gridCol w:w="13"/>
        <w:gridCol w:w="28"/>
        <w:gridCol w:w="4238"/>
        <w:gridCol w:w="100"/>
        <w:gridCol w:w="15"/>
        <w:gridCol w:w="39"/>
        <w:gridCol w:w="28"/>
        <w:gridCol w:w="2043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8D140D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8D1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8D14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Мамин день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Формировать у детей простейшие представления о геометрических фигурах, величине и количестве предметов на основе чувственного познания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782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5 </w:t>
            </w:r>
            <w:r w:rsidR="007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6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1), утренняя гимнастика (комплекс №3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8D140D" w:rsidRPr="008D140D" w:rsidRDefault="008D140D" w:rsidP="008D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0D">
              <w:rPr>
                <w:rFonts w:ascii="Times New Roman" w:hAnsi="Times New Roman" w:cs="Times New Roman"/>
                <w:sz w:val="24"/>
                <w:szCs w:val="24"/>
              </w:rPr>
              <w:t>Д/и  «Что пропало?» с ……………………… (развивать внимание, память).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5"/>
          </w:tcPr>
          <w:p w:rsidR="008D140D" w:rsidRPr="008D140D" w:rsidRDefault="008D140D" w:rsidP="008D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0D">
              <w:rPr>
                <w:rFonts w:ascii="Times New Roman" w:hAnsi="Times New Roman" w:cs="Times New Roman"/>
                <w:sz w:val="24"/>
                <w:szCs w:val="24"/>
              </w:rPr>
              <w:t>«Подарим куклам расчески».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8D140D" w:rsidRPr="008D140D">
              <w:rPr>
                <w:rFonts w:ascii="Times New Roman" w:hAnsi="Times New Roman" w:cs="Times New Roman"/>
                <w:sz w:val="24"/>
                <w:szCs w:val="24"/>
              </w:rPr>
              <w:t>«Мы играем»</w:t>
            </w:r>
          </w:p>
          <w:p w:rsidR="008D140D" w:rsidRPr="00E03D77" w:rsidRDefault="00E03D77" w:rsidP="008D1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8D140D" w:rsidRPr="008D140D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неравные группы предметов способами наложения и приложения, обозначать результаты сравнения словами больше – меньше, столько – сколько, поровну. Совершенствовать умение различать и называть круг, квадрат, треугольник.</w:t>
            </w:r>
          </w:p>
          <w:p w:rsidR="00E03D77" w:rsidRPr="008D140D" w:rsidRDefault="008D140D" w:rsidP="008D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0D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D140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D140D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  <w:proofErr w:type="spellStart"/>
            <w:r w:rsidRPr="008D140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D140D"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ОРУ </w:t>
            </w:r>
            <w:r w:rsidR="008D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8D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метании </w:t>
            </w:r>
            <w:r w:rsidR="007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вдаль двумя руками из-за головы и катании мяча в </w:t>
            </w:r>
            <w:proofErr w:type="spellStart"/>
            <w:r w:rsidR="007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воротики</w:t>
            </w:r>
            <w:proofErr w:type="spellEnd"/>
            <w:r w:rsidR="007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приучать сохранять направление при метании и катании мячей.</w:t>
            </w:r>
          </w:p>
          <w:p w:rsidR="00E03D77" w:rsidRPr="00E03D77" w:rsidRDefault="00E03D77" w:rsidP="007826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№3</w:t>
            </w:r>
            <w:r w:rsidR="007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</w:t>
            </w:r>
            <w:r w:rsidR="007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7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4"/>
          </w:tcPr>
          <w:p w:rsidR="00E03D77" w:rsidRPr="00E03D77" w:rsidRDefault="007826F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снежков в цель правой и левой рукой.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……………………………..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5"/>
          </w:tcPr>
          <w:p w:rsidR="00E03D77" w:rsidRPr="00E03D77" w:rsidRDefault="007826F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Сгребание снега лопатками, расчистка площадки для игр.</w:t>
            </w:r>
          </w:p>
        </w:tc>
        <w:tc>
          <w:tcPr>
            <w:tcW w:w="2140" w:type="dxa"/>
            <w:gridSpan w:val="4"/>
          </w:tcPr>
          <w:p w:rsidR="00E03D77" w:rsidRPr="00E03D77" w:rsidRDefault="007826F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снежки, машинки.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E03D77" w:rsidRPr="007826F7" w:rsidRDefault="007826F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F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«Дети обедают» и плаката «Неправильное поведение за столом» (упражнять в умении анализировать поведение детей, на какой иллюстрации дети соблюдают правила поведения за столом, на какой нет, почему?)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1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«Аккуратная причёска». Цель: приучать детей пользоваться индивидуальной расчёской, контролировать свой внешний вид с помощью зеркала.</w:t>
            </w:r>
          </w:p>
        </w:tc>
        <w:tc>
          <w:tcPr>
            <w:tcW w:w="2125" w:type="dxa"/>
            <w:gridSpan w:val="3"/>
          </w:tcPr>
          <w:p w:rsidR="00E03D77" w:rsidRPr="00E03D77" w:rsidRDefault="007826F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картины (плакат)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7826F7" w:rsidRPr="007826F7" w:rsidRDefault="007826F7" w:rsidP="0078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Маршака «Сказка о глупом мышонке» (учить </w:t>
            </w:r>
            <w:proofErr w:type="gramStart"/>
            <w:r w:rsidRPr="007826F7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7826F7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не мешать другим детям).</w:t>
            </w:r>
          </w:p>
          <w:p w:rsidR="00E03D77" w:rsidRPr="00E03D77" w:rsidRDefault="00E03D77" w:rsidP="00782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6"/>
          </w:tcPr>
          <w:p w:rsidR="00064EB5" w:rsidRPr="00064EB5" w:rsidRDefault="00064EB5" w:rsidP="0006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5">
              <w:rPr>
                <w:rFonts w:ascii="Times New Roman" w:hAnsi="Times New Roman" w:cs="Times New Roman"/>
                <w:sz w:val="24"/>
                <w:szCs w:val="24"/>
              </w:rPr>
              <w:t>Д/и «Чья мама?» (формировать умение детей узнавать и называть детенышей животных и птиц).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С……………………………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064EB5" w:rsidP="0006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 в уголке «Ряженья»</w:t>
            </w:r>
          </w:p>
        </w:tc>
        <w:tc>
          <w:tcPr>
            <w:tcW w:w="2085" w:type="dxa"/>
            <w:gridSpan w:val="2"/>
          </w:tcPr>
          <w:p w:rsidR="00E03D77" w:rsidRPr="00E03D77" w:rsidRDefault="007826F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</w:t>
            </w:r>
            <w:r w:rsid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наряды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06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Default="00064EB5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серый умывается»</w:t>
            </w:r>
          </w:p>
          <w:p w:rsidR="00064EB5" w:rsidRPr="00E03D77" w:rsidRDefault="00064EB5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слушать текст и выполнять движения в соответствии с содержанием.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>Лопатки, формочки для снега.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529"/>
        <w:gridCol w:w="7"/>
        <w:gridCol w:w="49"/>
        <w:gridCol w:w="28"/>
        <w:gridCol w:w="2979"/>
        <w:gridCol w:w="8"/>
        <w:gridCol w:w="32"/>
        <w:gridCol w:w="32"/>
        <w:gridCol w:w="15"/>
        <w:gridCol w:w="32"/>
        <w:gridCol w:w="4222"/>
        <w:gridCol w:w="100"/>
        <w:gridCol w:w="15"/>
        <w:gridCol w:w="39"/>
        <w:gridCol w:w="28"/>
        <w:gridCol w:w="2042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064EB5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064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064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Мамин день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деятельности педагога: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обонятельного.</w:t>
            </w:r>
            <w:proofErr w:type="gramEnd"/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064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Четверг, 6 </w:t>
            </w:r>
            <w:r w:rsid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6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1), утренняя гимнастика (комплекс №3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9E0ECB">
        <w:trPr>
          <w:trHeight w:val="341"/>
        </w:trPr>
        <w:tc>
          <w:tcPr>
            <w:tcW w:w="1622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40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24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9E0ECB">
        <w:trPr>
          <w:trHeight w:val="910"/>
        </w:trPr>
        <w:tc>
          <w:tcPr>
            <w:tcW w:w="1622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56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341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24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9E0ECB">
        <w:trPr>
          <w:trHeight w:val="142"/>
        </w:trPr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46" w:type="dxa"/>
            <w:gridSpan w:val="3"/>
          </w:tcPr>
          <w:p w:rsidR="00E03D77" w:rsidRPr="00E03D77" w:rsidRDefault="00E03D77" w:rsidP="00E03D77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«Кто как кричит».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слушать чтение, четко отображать существующие в тексте звукоподражания.</w:t>
            </w:r>
          </w:p>
        </w:tc>
        <w:tc>
          <w:tcPr>
            <w:tcW w:w="433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Упражнение «</w:t>
            </w:r>
            <w:proofErr w:type="gramStart"/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Моем</w:t>
            </w:r>
            <w:proofErr w:type="gramEnd"/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руки перед едой». </w:t>
            </w:r>
          </w:p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E03D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en-US"/>
              </w:rPr>
              <w:t xml:space="preserve">Цели: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обсудить с детьми, почему необходимо мыть руки перед едой, продолжать учить детей тщательно мыть руки, насухо вытирать их.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9E0ECB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Солнышко-</w:t>
            </w:r>
            <w:proofErr w:type="spellStart"/>
            <w:r w:rsid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колоколнышко</w:t>
            </w:r>
            <w:proofErr w:type="spellEnd"/>
            <w:r w:rsid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D77" w:rsidRPr="00064EB5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064EB5" w:rsidRPr="00064EB5">
              <w:rPr>
                <w:rFonts w:ascii="Times New Roman" w:hAnsi="Times New Roman" w:cs="Times New Roman"/>
                <w:sz w:val="24"/>
                <w:szCs w:val="24"/>
              </w:rPr>
              <w:t>Учить лепить солнце в виде пластилиновой картины из диска (сплющенного шара) и лучиков (жгутиков).</w:t>
            </w:r>
          </w:p>
          <w:p w:rsidR="00E03D77" w:rsidRPr="00E03D77" w:rsidRDefault="00E03D77" w:rsidP="00064E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Лыкова стр.</w:t>
            </w:r>
            <w:r w:rsid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3D77" w:rsidRPr="00E03D77" w:rsidTr="009E0ECB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064EB5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06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64EB5" w:rsidRPr="00064EB5">
              <w:rPr>
                <w:rFonts w:ascii="Times New Roman" w:hAnsi="Times New Roman" w:cs="Times New Roman"/>
                <w:sz w:val="24"/>
                <w:szCs w:val="24"/>
              </w:rPr>
              <w:t>Беседа «Здоровье в порядке, спасибо зарядке»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064EB5" w:rsidRPr="00064EB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9E0ECB" w:rsidRPr="00E03D77" w:rsidTr="00397267">
        <w:trPr>
          <w:trHeight w:val="1344"/>
        </w:trPr>
        <w:tc>
          <w:tcPr>
            <w:tcW w:w="1629" w:type="dxa"/>
            <w:gridSpan w:val="4"/>
          </w:tcPr>
          <w:p w:rsidR="009E0ECB" w:rsidRPr="00E03D77" w:rsidRDefault="009E0ECB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3"/>
          </w:tcPr>
          <w:p w:rsidR="009E0ECB" w:rsidRDefault="009E0ECB" w:rsidP="0006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0ECB" w:rsidRPr="009E0ECB" w:rsidRDefault="009E0ECB" w:rsidP="009E0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</w:tcPr>
          <w:p w:rsidR="009E0ECB" w:rsidRPr="00D61C95" w:rsidRDefault="009E0ECB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95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я видел на участке» </w:t>
            </w:r>
            <w:proofErr w:type="gramStart"/>
            <w:r w:rsidRPr="00D61C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1C9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</w:p>
        </w:tc>
        <w:tc>
          <w:tcPr>
            <w:tcW w:w="4401" w:type="dxa"/>
            <w:gridSpan w:val="5"/>
          </w:tcPr>
          <w:p w:rsidR="009E0ECB" w:rsidRPr="00E03D77" w:rsidRDefault="009E0ECB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дороги из снега, игра с машинками с соблюдением правил дорожного движения. Учить работать сообща, помогать друг другу.</w:t>
            </w:r>
          </w:p>
        </w:tc>
        <w:tc>
          <w:tcPr>
            <w:tcW w:w="2124" w:type="dxa"/>
            <w:gridSpan w:val="4"/>
          </w:tcPr>
          <w:p w:rsidR="009E0ECB" w:rsidRPr="00E03D77" w:rsidRDefault="009E0ECB" w:rsidP="00D6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Лопатки,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машинки, санки.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9E0ECB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02" w:type="dxa"/>
            <w:gridSpan w:val="5"/>
          </w:tcPr>
          <w:p w:rsidR="00E03D77" w:rsidRPr="00D61C95" w:rsidRDefault="00D61C95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D61C95">
              <w:rPr>
                <w:rFonts w:ascii="Times New Roman" w:hAnsi="Times New Roman" w:cs="Times New Roman"/>
                <w:sz w:val="24"/>
                <w:szCs w:val="24"/>
              </w:rPr>
              <w:t>«Поговорим о маме» (учить внимательно, относиться к маме, заботиться о ней).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1</w:t>
            </w:r>
          </w:p>
        </w:tc>
        <w:tc>
          <w:tcPr>
            <w:tcW w:w="3079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384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«Я учусь одеваться и раздеваться сам!». Цель: приучать детей самостоятельно вешать одежду на стулья, аккуратно всё складывать; словесно выражать просьбу о помощи; спокойно вести себя в раздевальной комнате.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по теме беседы.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коврики.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9E0ECB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42" w:type="dxa"/>
            <w:gridSpan w:val="6"/>
          </w:tcPr>
          <w:p w:rsidR="00D61C95" w:rsidRPr="00D61C95" w:rsidRDefault="009E0ECB" w:rsidP="00D61C9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веселый, звонкий мяч»</w:t>
            </w:r>
          </w:p>
        </w:tc>
        <w:tc>
          <w:tcPr>
            <w:tcW w:w="3094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5"/>
          </w:tcPr>
          <w:p w:rsidR="00E03D77" w:rsidRPr="00E03D77" w:rsidRDefault="009E0ECB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какой большой мяч»</w:t>
            </w:r>
          </w:p>
        </w:tc>
        <w:tc>
          <w:tcPr>
            <w:tcW w:w="2070" w:type="dxa"/>
            <w:gridSpan w:val="2"/>
          </w:tcPr>
          <w:p w:rsidR="00E03D77" w:rsidRPr="00E03D77" w:rsidRDefault="009E0ECB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Фитнес-мячи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(30-45 см).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9E0ECB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gridSpan w:val="7"/>
          </w:tcPr>
          <w:p w:rsidR="00E03D77" w:rsidRPr="00E03D77" w:rsidRDefault="00E03D77" w:rsidP="00D6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  <w:gridSpan w:val="6"/>
          </w:tcPr>
          <w:p w:rsidR="00E03D77" w:rsidRPr="00E03D77" w:rsidRDefault="00E03D77" w:rsidP="00D6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стихотворения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бычок качается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</w:t>
            </w:r>
          </w:p>
        </w:tc>
        <w:tc>
          <w:tcPr>
            <w:tcW w:w="4404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\И «По узенькой дорожке» учить выполнять действия по тексту стихотворения. </w:t>
            </w:r>
          </w:p>
        </w:tc>
        <w:tc>
          <w:tcPr>
            <w:tcW w:w="204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метелки.</w:t>
            </w:r>
          </w:p>
        </w:tc>
      </w:tr>
      <w:tr w:rsidR="00E03D77" w:rsidRPr="00E03D77" w:rsidTr="009E0ECB">
        <w:tc>
          <w:tcPr>
            <w:tcW w:w="5242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544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9E0ECB">
        <w:tc>
          <w:tcPr>
            <w:tcW w:w="5242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544" w:type="dxa"/>
            <w:gridSpan w:val="12"/>
          </w:tcPr>
          <w:p w:rsidR="00E03D77" w:rsidRPr="00E03D77" w:rsidRDefault="00E03D77" w:rsidP="00D6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Принести 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наряды к празднику.</w:t>
            </w:r>
          </w:p>
        </w:tc>
      </w:tr>
    </w:tbl>
    <w:p w:rsidR="009E0ECB" w:rsidRPr="00E03D77" w:rsidRDefault="009E0ECB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492"/>
        <w:gridCol w:w="7"/>
        <w:gridCol w:w="49"/>
        <w:gridCol w:w="30"/>
        <w:gridCol w:w="3105"/>
        <w:gridCol w:w="7"/>
        <w:gridCol w:w="30"/>
        <w:gridCol w:w="30"/>
        <w:gridCol w:w="14"/>
        <w:gridCol w:w="28"/>
        <w:gridCol w:w="4162"/>
        <w:gridCol w:w="98"/>
        <w:gridCol w:w="15"/>
        <w:gridCol w:w="39"/>
        <w:gridCol w:w="27"/>
        <w:gridCol w:w="2024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D61C95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61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D6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Мамин день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деятельности педагога: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обонятельного.</w:t>
            </w:r>
            <w:proofErr w:type="gramEnd"/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61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Пятница, 7 </w:t>
            </w:r>
            <w:r w:rsidR="00D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E0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</w:t>
            </w:r>
            <w:r w:rsidR="009E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утренняя гимнастика (комплекс №3</w:t>
            </w:r>
            <w:r w:rsidR="009E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r w:rsidR="009E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обручами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«Чья мама?»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и называть детенышей домашних птиц, взрослых животных.</w:t>
            </w:r>
          </w:p>
        </w:tc>
        <w:tc>
          <w:tcPr>
            <w:tcW w:w="439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«Водичка, водичка».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Цели: </w:t>
            </w: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Предметное  Рисование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9E0E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E0ECB" w:rsidRPr="009E0ECB">
              <w:rPr>
                <w:rFonts w:ascii="Times New Roman" w:hAnsi="Times New Roman" w:cs="Times New Roman"/>
                <w:sz w:val="24"/>
                <w:szCs w:val="24"/>
              </w:rPr>
              <w:t>Цветок для мамы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E0ECB" w:rsidRPr="009E0ECB" w:rsidRDefault="00E03D77" w:rsidP="009E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9E0ECB" w:rsidRPr="009E0EC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цветка, учить выделять его части (серединка и лепестки на венчике, стебель и листик), раскрашивать красками разного цвета</w:t>
            </w:r>
          </w:p>
          <w:p w:rsidR="00E03D77" w:rsidRPr="00E03D77" w:rsidRDefault="00E03D77" w:rsidP="009E0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Лыкова стр.</w:t>
            </w:r>
            <w:r w:rsidR="009E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музыкального руководителя 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9E0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9E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9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«Уборка». Цель: способствовать разбитию мелкой моторики, навыков классификации предметов по цвету. С …………………………….</w:t>
            </w:r>
          </w:p>
        </w:tc>
        <w:tc>
          <w:tcPr>
            <w:tcW w:w="4469" w:type="dxa"/>
            <w:gridSpan w:val="5"/>
          </w:tcPr>
          <w:p w:rsidR="00E03D77" w:rsidRPr="00E03D77" w:rsidRDefault="009E0ECB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санками – учить по очереди катать санки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4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формочки, санки, игрушки одинаковые по цвету.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397267" w:rsidRPr="00397267" w:rsidRDefault="00397267" w:rsidP="003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бабушке (учить внимательно, слушать, рассказывать о своей бабушке: как зовут, чем угощает…)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сна: карточка № 1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«Где мой стульчик?». Цель: приучать детей находить свой стул, правильно его брать и аккуратно ставить возле стола.</w:t>
            </w:r>
          </w:p>
        </w:tc>
        <w:tc>
          <w:tcPr>
            <w:tcW w:w="2125" w:type="dxa"/>
            <w:gridSpan w:val="3"/>
          </w:tcPr>
          <w:p w:rsid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Книга.</w:t>
            </w:r>
          </w:p>
          <w:p w:rsidR="00397267" w:rsidRDefault="0039726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267" w:rsidRDefault="0039726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267" w:rsidRDefault="0039726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267" w:rsidRPr="00E03D77" w:rsidRDefault="0039726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коврики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9E0ECB" w:rsidRPr="009E0ECB" w:rsidRDefault="009E0ECB" w:rsidP="009E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игра-ситуация «Концерт для девочек» (продолжать побуждать детей вместе с воспитателем подпевать в песне музыкальные фразы).</w:t>
            </w: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Упражняться в определении понятий «один» «много» 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………………………………..</w:t>
            </w: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 в уголке сенсорного развития.</w:t>
            </w:r>
          </w:p>
        </w:tc>
        <w:tc>
          <w:tcPr>
            <w:tcW w:w="2085" w:type="dxa"/>
            <w:gridSpan w:val="2"/>
          </w:tcPr>
          <w:p w:rsidR="00E03D77" w:rsidRPr="00E03D77" w:rsidRDefault="0039726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39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39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беленький сидит» - учить детей слушать текст и выполнять движения в соответствии с содержанием.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санки.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40"/>
        <w:gridCol w:w="10"/>
        <w:gridCol w:w="7"/>
        <w:gridCol w:w="3474"/>
        <w:gridCol w:w="9"/>
        <w:gridCol w:w="63"/>
        <w:gridCol w:w="36"/>
        <w:gridCol w:w="3087"/>
        <w:gridCol w:w="9"/>
        <w:gridCol w:w="28"/>
        <w:gridCol w:w="28"/>
        <w:gridCol w:w="13"/>
        <w:gridCol w:w="28"/>
        <w:gridCol w:w="4174"/>
        <w:gridCol w:w="97"/>
        <w:gridCol w:w="15"/>
        <w:gridCol w:w="39"/>
        <w:gridCol w:w="27"/>
        <w:gridCol w:w="2028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39726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3972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недели: 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9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- красна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39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деятельности педагога: </w:t>
            </w:r>
            <w:r w:rsidR="00397267" w:rsidRPr="00397267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наблюдать за явлен</w:t>
            </w:r>
            <w:r w:rsidR="00397267">
              <w:rPr>
                <w:rFonts w:ascii="Times New Roman" w:hAnsi="Times New Roman" w:cs="Times New Roman"/>
                <w:sz w:val="24"/>
                <w:szCs w:val="24"/>
              </w:rPr>
              <w:t>иями природы, воспитывать береж</w:t>
            </w:r>
            <w:r w:rsidR="00397267" w:rsidRPr="00397267">
              <w:rPr>
                <w:rFonts w:ascii="Times New Roman" w:hAnsi="Times New Roman" w:cs="Times New Roman"/>
                <w:sz w:val="24"/>
                <w:szCs w:val="24"/>
              </w:rPr>
              <w:t>ное отношение к животным и растениям.</w:t>
            </w:r>
            <w:r w:rsidR="00233C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весне.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397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10 </w:t>
            </w:r>
            <w:r w:rsidR="0039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39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2), утренняя гимнастика (комплекс №</w:t>
            </w:r>
            <w:r w:rsidR="0039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39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мешочками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39726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26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397267" w:rsidRDefault="0039726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«Покажи все круглое»</w:t>
            </w:r>
            <w:r w:rsidRPr="0039726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972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</w:t>
            </w:r>
          </w:p>
        </w:tc>
        <w:tc>
          <w:tcPr>
            <w:tcW w:w="4395" w:type="dxa"/>
            <w:gridSpan w:val="5"/>
          </w:tcPr>
          <w:p w:rsidR="00397267" w:rsidRPr="00397267" w:rsidRDefault="00397267" w:rsidP="00397267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ситуация: «Как мама учила </w:t>
            </w:r>
            <w:r w:rsidRPr="0039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мишку правильно кушать» (совершенствовать умение держать ложку в правой руке).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Природа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="00233C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Весна пришла</w:t>
            </w: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E03D77" w:rsidRPr="00E03D77" w:rsidRDefault="00E03D77" w:rsidP="00E03D7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Цели</w:t>
            </w:r>
            <w:r w:rsidRPr="00E03D7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: </w:t>
            </w:r>
            <w:r w:rsidR="00233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формировать представления о весне, ее признаках; учить отмечать погодные условия;  развивать внимание, мышление, речь.</w:t>
            </w:r>
          </w:p>
          <w:p w:rsidR="00E03D77" w:rsidRPr="00E03D77" w:rsidRDefault="00233CCF" w:rsidP="00233CCF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Конспект № 169 стр.147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«Маленькие ладошки»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ОРУ </w:t>
            </w:r>
            <w:r w:rsidR="0023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мешочками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23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по наклонной доске, в ме</w:t>
            </w:r>
            <w:r w:rsidR="0095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тании вдаль правой и левой рукой, способствовать развитию ловкости, преодолению робости, учить дружно, играть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D77" w:rsidRPr="00E03D77" w:rsidRDefault="00E03D77" w:rsidP="00956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</w:t>
            </w:r>
            <w:r w:rsidR="0095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 </w:t>
            </w:r>
            <w:r w:rsidR="0095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39726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95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95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9" w:type="dxa"/>
            <w:gridSpan w:val="4"/>
          </w:tcPr>
          <w:p w:rsidR="00E03D77" w:rsidRPr="00E03D77" w:rsidRDefault="00E03D77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палочкой на снегу геометрических фигур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………………….</w:t>
            </w:r>
          </w:p>
        </w:tc>
        <w:tc>
          <w:tcPr>
            <w:tcW w:w="4469" w:type="dxa"/>
            <w:gridSpan w:val="5"/>
          </w:tcPr>
          <w:p w:rsidR="00E03D77" w:rsidRPr="00E03D77" w:rsidRDefault="00E03D77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формочками – знакомить со свойствами снега</w:t>
            </w:r>
            <w:r w:rsidRPr="00E03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Лопатки, ведерки, формочки.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39726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E03D77" w:rsidRPr="00FA7990" w:rsidRDefault="00FA7990" w:rsidP="00E03D7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 w:rsidRPr="00FA799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«Весна» (создать условия для обогащения знаний о времени года «Весна»).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2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«Штанишки надевайтесь, ножки обувайтесь!». Цель: побуждать детей самостоятельно одеваться, обуваться, быть доброжелательными друг к другу, развивать коммуникабельность</w:t>
            </w:r>
          </w:p>
        </w:tc>
        <w:tc>
          <w:tcPr>
            <w:tcW w:w="2125" w:type="dxa"/>
            <w:gridSpan w:val="3"/>
          </w:tcPr>
          <w:p w:rsidR="00E03D77" w:rsidRPr="00E03D77" w:rsidRDefault="00FA7990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39726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E03D77" w:rsidRDefault="00FA7990" w:rsidP="00E03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</w:pPr>
            <w:r w:rsidRPr="00FA7990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 xml:space="preserve">Разучивание </w:t>
            </w:r>
            <w:proofErr w:type="spellStart"/>
            <w:r w:rsidRPr="00FA7990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мирилки</w:t>
            </w:r>
            <w:proofErr w:type="spellEnd"/>
            <w:r w:rsidRPr="00FA7990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 xml:space="preserve">«Теплый лучик» </w:t>
            </w:r>
          </w:p>
          <w:p w:rsidR="00FA7990" w:rsidRDefault="00FA7990" w:rsidP="00E03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Солнце выйдет из-за тучек,</w:t>
            </w:r>
          </w:p>
          <w:p w:rsidR="00FA7990" w:rsidRDefault="00FA7990" w:rsidP="00E03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Нас согреет теплый лучик.</w:t>
            </w:r>
          </w:p>
          <w:p w:rsidR="00FA7990" w:rsidRDefault="00FA7990" w:rsidP="00E03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А ругаться нам нельзя,</w:t>
            </w:r>
          </w:p>
          <w:p w:rsidR="00FA7990" w:rsidRPr="00FA7990" w:rsidRDefault="00FA7990" w:rsidP="00E03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lastRenderedPageBreak/>
              <w:t>Потому что  мы друзья.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Д/и «Найди свой домик».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продолжать развивать умение различать большой и маленький круг.</w:t>
            </w: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игровая деятельность (учить находить себе занятия по интересам, играть дружно, воспитывать дружелюбие, толерантность).</w:t>
            </w: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E03D77" w:rsidRPr="00E03D77" w:rsidRDefault="00FA7990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прогулке, вечерняя прогулка</w:t>
            </w:r>
          </w:p>
        </w:tc>
      </w:tr>
      <w:tr w:rsidR="0039726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FA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«Вороны и собачка» - учить действовать по сигналу.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ведерки, санки, коляски.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FA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закрепить </w:t>
            </w:r>
            <w:proofErr w:type="spellStart"/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мирилку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«Теплый лучик»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9"/>
        <w:gridCol w:w="9"/>
        <w:gridCol w:w="7"/>
        <w:gridCol w:w="3537"/>
        <w:gridCol w:w="7"/>
        <w:gridCol w:w="49"/>
        <w:gridCol w:w="28"/>
        <w:gridCol w:w="2965"/>
        <w:gridCol w:w="7"/>
        <w:gridCol w:w="28"/>
        <w:gridCol w:w="28"/>
        <w:gridCol w:w="13"/>
        <w:gridCol w:w="28"/>
        <w:gridCol w:w="4241"/>
        <w:gridCol w:w="100"/>
        <w:gridCol w:w="15"/>
        <w:gridCol w:w="39"/>
        <w:gridCol w:w="28"/>
        <w:gridCol w:w="2042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FA7990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FA79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FA7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- красна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развивать наглядно-действенное мышление в процессе решения познавательных практических задач.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FA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11 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FA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2), утренняя гимнастика (комплекс №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мешочками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«Шнуровка».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развитие координации мелких движений руки и зрительного контроля.</w:t>
            </w:r>
          </w:p>
        </w:tc>
        <w:tc>
          <w:tcPr>
            <w:tcW w:w="439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«Румяные щечки».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следить за своим внешним видом, мыть руки с мылом, тщательно умывать лицо, мыть уши.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ЧХЛ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Весна» Л. Герасимова</w:t>
            </w:r>
          </w:p>
          <w:p w:rsidR="00E03D77" w:rsidRPr="00E03D77" w:rsidRDefault="00E03D77" w:rsidP="00E03D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E03D77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: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обобщить знания о весне.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С. Ушакова 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деятельность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музыкального руководителя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FA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9" w:type="dxa"/>
            <w:gridSpan w:val="4"/>
          </w:tcPr>
          <w:p w:rsidR="00E03D77" w:rsidRPr="00E03D77" w:rsidRDefault="00FA7990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«Найди, где спрятано»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……………………………..</w:t>
            </w:r>
          </w:p>
        </w:tc>
        <w:tc>
          <w:tcPr>
            <w:tcW w:w="4469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расчистке дорожек от снега - поддерживать желание детей помогать взрослым.</w:t>
            </w:r>
            <w:r w:rsidR="00FA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Украшение участка снежными куличиками. </w:t>
            </w:r>
          </w:p>
        </w:tc>
        <w:tc>
          <w:tcPr>
            <w:tcW w:w="214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Метелки, лопатки, формочки.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F75D4A" w:rsidRPr="00F75D4A" w:rsidRDefault="00F75D4A" w:rsidP="00F7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4A"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  <w:proofErr w:type="gramStart"/>
            <w:r w:rsidRPr="00F75D4A">
              <w:rPr>
                <w:rFonts w:ascii="Times New Roman" w:hAnsi="Times New Roman" w:cs="Times New Roman"/>
                <w:sz w:val="24"/>
                <w:szCs w:val="24"/>
              </w:rPr>
              <w:t>Берестов В.Д. «Воробушки» (познакомить с новым стихотворением, развивать интерес к чтению, внимание, память.</w:t>
            </w:r>
            <w:proofErr w:type="gramEnd"/>
            <w:r w:rsidRPr="00F7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D4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птицам).</w:t>
            </w:r>
            <w:proofErr w:type="gramEnd"/>
          </w:p>
          <w:p w:rsidR="00FA7990" w:rsidRDefault="00FA7990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2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«Мы большие». Цель: приучать детей самостоятельно надевать шорты, обуваться, различать правый и левый башмак; воспитывать навыки самообслуживания.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E03D77" w:rsidRPr="00E03D77" w:rsidRDefault="00F75D4A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F75D4A" w:rsidRPr="00F75D4A" w:rsidRDefault="00F75D4A" w:rsidP="00F7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D4A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«Поучим кукол застегивать пуговицы» (продолжать формировать умение застегивать пуговицы.</w:t>
            </w:r>
            <w:proofErr w:type="gramEnd"/>
            <w:r w:rsidRPr="00F7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D4A">
              <w:rPr>
                <w:rFonts w:ascii="Times New Roman" w:hAnsi="Times New Roman" w:cs="Times New Roman"/>
                <w:sz w:val="24"/>
                <w:szCs w:val="24"/>
              </w:rPr>
              <w:t>Побуждать вежливо, выражать просьбу о помощи).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Активизировать в речи ………………………. название частей тела и лица человека.</w:t>
            </w: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игровая деятельность в игровом уголке (обеспечить детям возможность выбрать занятия по интересам, отдохнуть от интенсивного общения со сверстниками).</w:t>
            </w:r>
          </w:p>
        </w:tc>
        <w:tc>
          <w:tcPr>
            <w:tcW w:w="2085" w:type="dxa"/>
            <w:gridSpan w:val="2"/>
          </w:tcPr>
          <w:p w:rsidR="00E03D77" w:rsidRPr="00E03D77" w:rsidRDefault="00F75D4A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Кукла, одежда с пуговицами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F7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Лопатки,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снеголепы</w:t>
            </w:r>
            <w:proofErr w:type="spellEnd"/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778" w:rsidRPr="00E03D77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48"/>
        <w:gridCol w:w="10"/>
        <w:gridCol w:w="7"/>
        <w:gridCol w:w="3373"/>
        <w:gridCol w:w="7"/>
        <w:gridCol w:w="49"/>
        <w:gridCol w:w="28"/>
        <w:gridCol w:w="2950"/>
        <w:gridCol w:w="7"/>
        <w:gridCol w:w="28"/>
        <w:gridCol w:w="28"/>
        <w:gridCol w:w="13"/>
        <w:gridCol w:w="38"/>
        <w:gridCol w:w="4436"/>
        <w:gridCol w:w="140"/>
        <w:gridCol w:w="21"/>
        <w:gridCol w:w="55"/>
        <w:gridCol w:w="28"/>
        <w:gridCol w:w="1958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F75D4A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F75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F7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- красна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развивать способность наблюдать за явлениями природы.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F75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Среда, 12 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F7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2), утренняя гимнастика (комплекс №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мешочками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CA6E0C">
        <w:trPr>
          <w:trHeight w:val="341"/>
        </w:trPr>
        <w:tc>
          <w:tcPr>
            <w:tcW w:w="1620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64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0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CA6E0C">
        <w:trPr>
          <w:trHeight w:val="910"/>
        </w:trPr>
        <w:tc>
          <w:tcPr>
            <w:tcW w:w="1620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27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55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0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CA6E0C">
        <w:trPr>
          <w:trHeight w:val="142"/>
        </w:trPr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39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Д/у «Кто пришел»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………………………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(учить детей узнавать и называть по имени  своих товарищей и взрослых)</w:t>
            </w:r>
          </w:p>
        </w:tc>
        <w:tc>
          <w:tcPr>
            <w:tcW w:w="454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 «Поможем кукле Кате одеться на прогулку». Цель: учить детей запоминать название одежды, обуви; последовательность одевания на прогулку.</w:t>
            </w:r>
          </w:p>
        </w:tc>
        <w:tc>
          <w:tcPr>
            <w:tcW w:w="220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CA6E0C"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6" w:type="dxa"/>
            <w:gridSpan w:val="18"/>
          </w:tcPr>
          <w:p w:rsidR="00E03D77" w:rsidRPr="00E03D77" w:rsidRDefault="00E03D77" w:rsidP="00E03D77">
            <w:pPr>
              <w:widowControl w:val="0"/>
              <w:tabs>
                <w:tab w:val="left" w:pos="651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эталоны и познавательные действия</w:t>
            </w:r>
          </w:p>
          <w:p w:rsidR="00E03D77" w:rsidRPr="00E03D77" w:rsidRDefault="00E03D77" w:rsidP="00E03D77">
            <w:pPr>
              <w:widowControl w:val="0"/>
              <w:tabs>
                <w:tab w:val="left" w:pos="651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75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Домики для птиц</w:t>
            </w:r>
            <w:r w:rsidRPr="00E03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E03D77" w:rsidRPr="00E03D77" w:rsidRDefault="00E03D77" w:rsidP="00E03D77">
            <w:pPr>
              <w:widowControl w:val="0"/>
              <w:tabs>
                <w:tab w:val="left" w:pos="682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F75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умению выбирать цвет по образцу – развитие зрительного соотнесения; обучать действию по цветовому сигналу; закрепить знания названий цветов.</w:t>
            </w:r>
          </w:p>
          <w:p w:rsidR="00E03D77" w:rsidRPr="00E03D77" w:rsidRDefault="00E03D77" w:rsidP="00F7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стр. 148 </w:t>
            </w:r>
            <w:proofErr w:type="spellStart"/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«Маленькие ладошки»</w:t>
            </w:r>
            <w:r w:rsidRPr="00E03D77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E03D77" w:rsidRPr="00E03D77" w:rsidTr="00CA6E0C"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6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ОРУ 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мешочками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</w:t>
            </w:r>
            <w:r w:rsidR="00F75D4A" w:rsidRP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скамейке, в ползании на четвереньках и в </w:t>
            </w:r>
            <w:proofErr w:type="spellStart"/>
            <w:r w:rsidR="00F75D4A" w:rsidRP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="00F75D4A" w:rsidRP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веревку (рейку), учить становиться в круг, взявшись за руки</w:t>
            </w:r>
            <w:r w:rsidR="00F75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E03D77" w:rsidRPr="00E03D77" w:rsidRDefault="00E03D77" w:rsidP="00F7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 </w:t>
            </w:r>
            <w:r w:rsidR="00F7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CA6E0C" w:rsidRPr="00E03D77" w:rsidTr="00CA6E0C">
        <w:trPr>
          <w:trHeight w:val="732"/>
        </w:trPr>
        <w:tc>
          <w:tcPr>
            <w:tcW w:w="1627" w:type="dxa"/>
            <w:gridSpan w:val="4"/>
            <w:vMerge w:val="restart"/>
          </w:tcPr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gridSpan w:val="3"/>
          </w:tcPr>
          <w:p w:rsidR="00CA6E0C" w:rsidRDefault="00CA6E0C" w:rsidP="00F7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A6E0C" w:rsidRDefault="00CA6E0C" w:rsidP="00F7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0C" w:rsidRPr="00E03D77" w:rsidRDefault="00CA6E0C" w:rsidP="00F7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4"/>
            <w:vMerge w:val="restart"/>
          </w:tcPr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упражнение, «Какого цвета?»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…………………………….</w:t>
            </w:r>
          </w:p>
        </w:tc>
        <w:tc>
          <w:tcPr>
            <w:tcW w:w="4655" w:type="dxa"/>
            <w:gridSpan w:val="5"/>
          </w:tcPr>
          <w:p w:rsidR="00CA6E0C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транспортом, который заезжает на территорию детского сада.</w:t>
            </w:r>
          </w:p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vMerge w:val="restart"/>
          </w:tcPr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Санки, лопатки, ведерки.</w:t>
            </w:r>
          </w:p>
        </w:tc>
      </w:tr>
      <w:tr w:rsidR="00CA6E0C" w:rsidRPr="00E03D77" w:rsidTr="00CA6E0C">
        <w:trPr>
          <w:trHeight w:val="924"/>
        </w:trPr>
        <w:tc>
          <w:tcPr>
            <w:tcW w:w="1627" w:type="dxa"/>
            <w:gridSpan w:val="4"/>
            <w:vMerge/>
          </w:tcPr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gridSpan w:val="3"/>
          </w:tcPr>
          <w:p w:rsidR="00CA6E0C" w:rsidRPr="00E03D77" w:rsidRDefault="00CA6E0C" w:rsidP="00F7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71">
              <w:rPr>
                <w:rFonts w:ascii="Times New Roman" w:hAnsi="Times New Roman" w:cs="Times New Roman"/>
                <w:sz w:val="24"/>
                <w:szCs w:val="24"/>
              </w:rPr>
              <w:t>«В кабинет психолога».</w:t>
            </w:r>
          </w:p>
        </w:tc>
        <w:tc>
          <w:tcPr>
            <w:tcW w:w="3013" w:type="dxa"/>
            <w:gridSpan w:val="4"/>
            <w:vMerge/>
          </w:tcPr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gridSpan w:val="5"/>
          </w:tcPr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кабинетом релаксации. </w:t>
            </w:r>
            <w:proofErr w:type="spellStart"/>
            <w:r w:rsidRPr="009E347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E347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эмоциональные состояния.</w:t>
            </w:r>
          </w:p>
        </w:tc>
        <w:tc>
          <w:tcPr>
            <w:tcW w:w="2062" w:type="dxa"/>
            <w:gridSpan w:val="4"/>
            <w:vMerge/>
          </w:tcPr>
          <w:p w:rsidR="00CA6E0C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CA6E0C">
        <w:tc>
          <w:tcPr>
            <w:tcW w:w="161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РР</w:t>
            </w:r>
          </w:p>
        </w:tc>
        <w:tc>
          <w:tcPr>
            <w:tcW w:w="3446" w:type="dxa"/>
            <w:gridSpan w:val="5"/>
          </w:tcPr>
          <w:p w:rsidR="00CA6E0C" w:rsidRPr="00CA6E0C" w:rsidRDefault="00CA6E0C" w:rsidP="00CA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стихов о весне </w:t>
            </w:r>
            <w:r w:rsidRPr="00CA6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(воспитывать умение понимать поэтические произведения, понимать смысл)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2</w:t>
            </w:r>
          </w:p>
        </w:tc>
        <w:tc>
          <w:tcPr>
            <w:tcW w:w="3041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в правильности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упражнений</w:t>
            </w:r>
          </w:p>
        </w:tc>
        <w:tc>
          <w:tcPr>
            <w:tcW w:w="4648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Игровая ситуация «Башмачки по местам».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у детей навыки самообслуживания, приучать аккуратно, ставить обувь возле стульев, самостоятельно обуваться после сна.</w:t>
            </w:r>
          </w:p>
        </w:tc>
        <w:tc>
          <w:tcPr>
            <w:tcW w:w="2041" w:type="dxa"/>
            <w:gridSpan w:val="3"/>
          </w:tcPr>
          <w:p w:rsidR="00E03D77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Книга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CA6E0C">
        <w:tc>
          <w:tcPr>
            <w:tcW w:w="156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494" w:type="dxa"/>
            <w:gridSpan w:val="6"/>
          </w:tcPr>
          <w:p w:rsidR="00E03D77" w:rsidRPr="00CA6E0C" w:rsidRDefault="00CA6E0C" w:rsidP="00CA6E0C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0C">
              <w:rPr>
                <w:rFonts w:ascii="Times New Roman" w:hAnsi="Times New Roman" w:cs="Times New Roman"/>
                <w:sz w:val="24"/>
                <w:szCs w:val="24"/>
              </w:rPr>
              <w:t>Игра-ситуация «Солнечные зайчики» (развивать воображение детей; побуждать к двигательной активности и самостоятельности в импровизации).</w:t>
            </w:r>
          </w:p>
        </w:tc>
        <w:tc>
          <w:tcPr>
            <w:tcW w:w="3054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Развивающее общение «Колобок».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координацию движений (ловля и бросание мяча), закрепить знания о форме круга, понятие о жёлтом цвете. С …………………………….</w:t>
            </w:r>
          </w:p>
        </w:tc>
        <w:tc>
          <w:tcPr>
            <w:tcW w:w="4690" w:type="dxa"/>
            <w:gridSpan w:val="5"/>
          </w:tcPr>
          <w:p w:rsidR="00E03D77" w:rsidRPr="00E03D77" w:rsidRDefault="00E03D77" w:rsidP="00E03D7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Самостоятельная творческая деятельность. Конструирование</w:t>
            </w:r>
            <w:r w:rsidRPr="00E03D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«Строим дорогу для машин»</w:t>
            </w:r>
          </w:p>
          <w:p w:rsidR="00E03D77" w:rsidRPr="00E03D77" w:rsidRDefault="00E03D77" w:rsidP="00E03D7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Цель</w:t>
            </w:r>
            <w:r w:rsidRPr="00E03D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формировать умение располагать кирпичики друг за другом, образовывая дорогу, активизировать словарь</w:t>
            </w: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E03D77" w:rsidRP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CA6E0C">
        <w:tc>
          <w:tcPr>
            <w:tcW w:w="156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gridSpan w:val="7"/>
          </w:tcPr>
          <w:p w:rsidR="00E03D77" w:rsidRPr="00E03D77" w:rsidRDefault="00E03D77" w:rsidP="00CA6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CA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4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«Воробушки и автомобиль» закрепить умение бегать в разных направлениях, не наталкиваясь  друг на  друга, начинать движение по сигналу.</w:t>
            </w:r>
          </w:p>
        </w:tc>
        <w:tc>
          <w:tcPr>
            <w:tcW w:w="1958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CA6E0C">
        <w:tc>
          <w:tcPr>
            <w:tcW w:w="5084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702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CA6E0C">
        <w:tc>
          <w:tcPr>
            <w:tcW w:w="5084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702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778" w:rsidRPr="00E03D77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9"/>
        <w:gridCol w:w="10"/>
        <w:gridCol w:w="7"/>
        <w:gridCol w:w="3543"/>
        <w:gridCol w:w="7"/>
        <w:gridCol w:w="49"/>
        <w:gridCol w:w="28"/>
        <w:gridCol w:w="2965"/>
        <w:gridCol w:w="7"/>
        <w:gridCol w:w="28"/>
        <w:gridCol w:w="28"/>
        <w:gridCol w:w="13"/>
        <w:gridCol w:w="28"/>
        <w:gridCol w:w="4237"/>
        <w:gridCol w:w="100"/>
        <w:gridCol w:w="15"/>
        <w:gridCol w:w="39"/>
        <w:gridCol w:w="28"/>
        <w:gridCol w:w="2042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CA6E0C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CA6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CA6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- красна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CA6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Четверг, 13 </w:t>
            </w:r>
            <w:r w:rsidR="00CA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CA6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2), утренняя гимнастика (комплекс №</w:t>
            </w:r>
            <w:r w:rsidR="00CA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CA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стуле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«Собери красные и жёлтые кубики» </w:t>
            </w:r>
            <w:proofErr w:type="gramStart"/>
            <w:r w:rsidRPr="00CA6E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……………………………..</w:t>
            </w:r>
          </w:p>
          <w:p w:rsidR="00CA6E0C" w:rsidRPr="00CA6E0C" w:rsidRDefault="00CA6E0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0C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(учить различать жёлтый и красный цвета).</w:t>
            </w:r>
          </w:p>
        </w:tc>
        <w:tc>
          <w:tcPr>
            <w:tcW w:w="439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«Я сам». Цель: закреплять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</w:t>
            </w: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A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Загородка для садика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CA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огораживать большое пространство («озеро» для уточек). Закреплять умение рассказывать, как будут строить. Поощрять стремление 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по своему замыслу и представлению.</w:t>
            </w:r>
          </w:p>
          <w:p w:rsidR="00E03D77" w:rsidRPr="00E03D77" w:rsidRDefault="00E03D77" w:rsidP="00C34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 и ручной труд в детском саду»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C343DD" w:rsidRPr="00C343DD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3DD" w:rsidRPr="00C343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Рисование «Разноцветные мячи»</w:t>
            </w:r>
          </w:p>
          <w:p w:rsidR="00C343DD" w:rsidRDefault="00E03D77" w:rsidP="00C34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C343DD" w:rsidRPr="00C343DD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 предметов круглой формы. Уточнить знания о спортивном инвентаре.</w:t>
            </w:r>
          </w:p>
          <w:p w:rsidR="00E03D77" w:rsidRPr="00E03D77" w:rsidRDefault="00E03D77" w:rsidP="00C34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4"/>
          </w:tcPr>
          <w:p w:rsidR="00E03D77" w:rsidRPr="00E03D77" w:rsidRDefault="00E03D77" w:rsidP="00C34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мирили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лучик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……………………………..</w:t>
            </w:r>
          </w:p>
        </w:tc>
        <w:tc>
          <w:tcPr>
            <w:tcW w:w="4469" w:type="dxa"/>
            <w:gridSpan w:val="5"/>
          </w:tcPr>
          <w:p w:rsidR="00E03D77" w:rsidRPr="00E03D77" w:rsidRDefault="00C343DD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Расчистка дорожек от снега с помощью лопаток, уборка снега на веранде.</w:t>
            </w:r>
          </w:p>
        </w:tc>
        <w:tc>
          <w:tcPr>
            <w:tcW w:w="2140" w:type="dxa"/>
            <w:gridSpan w:val="4"/>
          </w:tcPr>
          <w:p w:rsidR="00E03D77" w:rsidRPr="00E03D77" w:rsidRDefault="00C343DD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ведёрки, метелки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C343DD" w:rsidRPr="00C343DD" w:rsidRDefault="00C343DD" w:rsidP="00C343DD">
            <w:pPr>
              <w:tabs>
                <w:tab w:val="left" w:pos="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«Приметы Весны» (создать условия для формирования знаний детей о приметах весны, для формирования коммуникативных навыков и умений детей, обогащение </w:t>
            </w:r>
            <w:r w:rsidRPr="00C3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 детей).</w:t>
            </w:r>
          </w:p>
          <w:p w:rsidR="00C343DD" w:rsidRPr="00C343DD" w:rsidRDefault="00C343DD" w:rsidP="00E03D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2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«Чистые ручки». Цель: 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 правильно, мыть руки, рассказать, почему важно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тщательно мыть руки после прогулки, туалета, перед едой.</w:t>
            </w:r>
          </w:p>
        </w:tc>
        <w:tc>
          <w:tcPr>
            <w:tcW w:w="2125" w:type="dxa"/>
            <w:gridSpan w:val="3"/>
          </w:tcPr>
          <w:p w:rsidR="00E03D77" w:rsidRPr="00E03D77" w:rsidRDefault="00C343DD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 «Приметы весны»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E03D77" w:rsidRPr="00C343DD" w:rsidRDefault="00C343DD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Игра-ситуация «Капают капели» (знакомить детей с приметами весны, учить соотносить природные явления и музыкальные образы, побуждать выражать образ в двигательной импровизации).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C343DD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в уголке «Ряженья» </w:t>
            </w:r>
          </w:p>
        </w:tc>
        <w:tc>
          <w:tcPr>
            <w:tcW w:w="2085" w:type="dxa"/>
            <w:gridSpan w:val="2"/>
          </w:tcPr>
          <w:p w:rsidR="00E03D77" w:rsidRPr="00E03D77" w:rsidRDefault="00C343DD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Колонка, костюмы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C34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«Самолеты» - учить бегать в разных направлениях, приучать действовать по сигналу.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ведерки, машины, санки.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D070EE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корм для птиц.</w:t>
            </w:r>
          </w:p>
        </w:tc>
      </w:tr>
    </w:tbl>
    <w:p w:rsidR="00AD1778" w:rsidRPr="00E03D77" w:rsidRDefault="00AD1778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547"/>
        <w:gridCol w:w="7"/>
        <w:gridCol w:w="49"/>
        <w:gridCol w:w="28"/>
        <w:gridCol w:w="2949"/>
        <w:gridCol w:w="7"/>
        <w:gridCol w:w="33"/>
        <w:gridCol w:w="23"/>
        <w:gridCol w:w="17"/>
        <w:gridCol w:w="28"/>
        <w:gridCol w:w="4239"/>
        <w:gridCol w:w="106"/>
        <w:gridCol w:w="9"/>
        <w:gridCol w:w="45"/>
        <w:gridCol w:w="28"/>
        <w:gridCol w:w="2042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C343DD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C34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C3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- красна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C34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Пятница, 14 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C34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2), утренняя гимнастика (комплекс №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стульях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622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34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30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622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26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347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30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3564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«Сложи снеговика».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закрепить знания о геометрической фигуре «круг».</w:t>
            </w:r>
          </w:p>
        </w:tc>
        <w:tc>
          <w:tcPr>
            <w:tcW w:w="434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Игровая ситуация «Стульчик на место». Цель: приучать детей правильно брать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стул и аккуратно ставить его на место; развивать ориентировку в пространстве, координацию движений.</w:t>
            </w:r>
          </w:p>
        </w:tc>
        <w:tc>
          <w:tcPr>
            <w:tcW w:w="223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Рисование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343DD" w:rsidRPr="00C343DD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  <w:proofErr w:type="spellStart"/>
            <w:r w:rsidR="00C343DD" w:rsidRPr="00C343DD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43DD" w:rsidRPr="00C343DD" w:rsidRDefault="00E03D77" w:rsidP="00C34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C343DD" w:rsidRPr="00C343DD">
              <w:rPr>
                <w:rFonts w:ascii="Times New Roman" w:hAnsi="Times New Roman" w:cs="Times New Roman"/>
                <w:sz w:val="24"/>
                <w:szCs w:val="24"/>
              </w:rPr>
              <w:t>Учить  сочетать в одном образе разные формы и линии: рисовать большой круг и несколько лучей – прямых или волнистых линий.</w:t>
            </w:r>
          </w:p>
          <w:p w:rsidR="00E03D77" w:rsidRPr="00E03D77" w:rsidRDefault="00E03D77" w:rsidP="00C34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Лыкова стр.</w:t>
            </w:r>
            <w:r w:rsidR="00C3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629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:rsidR="00E03D77" w:rsidRPr="00E03D77" w:rsidRDefault="00E03D77" w:rsidP="00D0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D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7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«Перешагни препятствие»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…………………….. </w:t>
            </w:r>
          </w:p>
        </w:tc>
        <w:tc>
          <w:tcPr>
            <w:tcW w:w="441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птицами, кормление птиц – воспитывать заботливое отношение к птицам </w:t>
            </w:r>
          </w:p>
        </w:tc>
        <w:tc>
          <w:tcPr>
            <w:tcW w:w="2124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птиц, лопатки, ведерки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20" w:type="dxa"/>
            <w:gridSpan w:val="5"/>
          </w:tcPr>
          <w:p w:rsidR="00D070EE" w:rsidRPr="00D070EE" w:rsidRDefault="00D070EE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EE">
              <w:rPr>
                <w:rFonts w:ascii="Times New Roman" w:hAnsi="Times New Roman" w:cs="Times New Roman"/>
                <w:sz w:val="24"/>
                <w:szCs w:val="24"/>
              </w:rPr>
              <w:t>Беседа «Почему весной говорят “природа проснулась?”» (развивать мышление, речь).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3</w:t>
            </w:r>
          </w:p>
        </w:tc>
        <w:tc>
          <w:tcPr>
            <w:tcW w:w="304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399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«Одеваемся-раздеваемся». Цель: закрепить умения расстёгивать и застёгивать застёжки на липучках, упражнять в использовании других видов застёжек.</w:t>
            </w:r>
          </w:p>
        </w:tc>
        <w:tc>
          <w:tcPr>
            <w:tcW w:w="2115" w:type="dxa"/>
            <w:gridSpan w:val="3"/>
          </w:tcPr>
          <w:p w:rsidR="00E03D77" w:rsidRPr="00E03D77" w:rsidRDefault="00D070EE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60" w:type="dxa"/>
            <w:gridSpan w:val="6"/>
          </w:tcPr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Театрализация сказки «Теремок». </w:t>
            </w: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 продолжать знакомить детей с лесными жителями животными; учить понимать сюжетную линию и последовательность действий сказки, вызвать положительные эмоции во время просмотра театрализации</w:t>
            </w:r>
          </w:p>
        </w:tc>
        <w:tc>
          <w:tcPr>
            <w:tcW w:w="3057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Развивать умение у  …………………… правильно держать карандаш, оставлять след на бумаге – «капельки дождя».</w:t>
            </w:r>
          </w:p>
        </w:tc>
        <w:tc>
          <w:tcPr>
            <w:tcW w:w="4427" w:type="dxa"/>
            <w:gridSpan w:val="5"/>
          </w:tcPr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игровая деятельность. </w:t>
            </w: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различные игровые дейст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вия, объединять их в общую последовательность</w:t>
            </w:r>
          </w:p>
        </w:tc>
        <w:tc>
          <w:tcPr>
            <w:tcW w:w="207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сказке.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7"/>
          </w:tcPr>
          <w:p w:rsidR="00E03D77" w:rsidRPr="00E03D77" w:rsidRDefault="00E03D77" w:rsidP="00D0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D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7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санками – учить </w:t>
            </w:r>
            <w:r w:rsidR="00D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вместе</w:t>
            </w:r>
          </w:p>
        </w:tc>
        <w:tc>
          <w:tcPr>
            <w:tcW w:w="204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Санки, лопатки.</w:t>
            </w:r>
          </w:p>
        </w:tc>
      </w:tr>
      <w:tr w:rsidR="00E03D77" w:rsidRPr="00E03D77" w:rsidTr="00E03D77">
        <w:tc>
          <w:tcPr>
            <w:tcW w:w="5260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526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260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526" w:type="dxa"/>
            <w:gridSpan w:val="12"/>
          </w:tcPr>
          <w:p w:rsidR="00D070EE" w:rsidRPr="00E03D77" w:rsidRDefault="00D070EE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0EE" w:rsidRDefault="00D070EE" w:rsidP="00A11754">
      <w:pPr>
        <w:spacing w:after="0" w:line="240" w:lineRule="auto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508"/>
        <w:gridCol w:w="7"/>
        <w:gridCol w:w="49"/>
        <w:gridCol w:w="33"/>
        <w:gridCol w:w="3023"/>
        <w:gridCol w:w="8"/>
        <w:gridCol w:w="32"/>
        <w:gridCol w:w="28"/>
        <w:gridCol w:w="13"/>
        <w:gridCol w:w="28"/>
        <w:gridCol w:w="4205"/>
        <w:gridCol w:w="99"/>
        <w:gridCol w:w="15"/>
        <w:gridCol w:w="39"/>
        <w:gridCol w:w="28"/>
        <w:gridCol w:w="2042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D070EE" w:rsidP="00D0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070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D070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детской книги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07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17 </w:t>
            </w:r>
            <w:r w:rsidR="00D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0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3), утренняя гимнастика (комплекс №</w:t>
            </w:r>
            <w:r w:rsidR="00D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622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41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23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622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105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314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23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25" w:type="dxa"/>
            <w:gridSpan w:val="3"/>
          </w:tcPr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5"/>
          </w:tcPr>
          <w:p w:rsidR="00E03D77" w:rsidRPr="00C817A8" w:rsidRDefault="00C817A8" w:rsidP="00C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A8">
              <w:rPr>
                <w:rFonts w:ascii="Times New Roman" w:hAnsi="Times New Roman" w:cs="Times New Roman"/>
                <w:sz w:val="24"/>
                <w:szCs w:val="24"/>
              </w:rPr>
              <w:t>Д/и «Собери сказку»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C817A8">
              <w:rPr>
                <w:rFonts w:ascii="Times New Roman" w:hAnsi="Times New Roman" w:cs="Times New Roman"/>
                <w:sz w:val="24"/>
                <w:szCs w:val="24"/>
              </w:rPr>
              <w:t>знания о содержании сказки, последовательности событий).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77"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С …………………………..</w:t>
            </w:r>
          </w:p>
        </w:tc>
        <w:tc>
          <w:tcPr>
            <w:tcW w:w="430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Упражнение «Кукла Соня умывается». </w:t>
            </w:r>
          </w:p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3D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  <w:t>Цели: учить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детей аккуратно мыть руки и лицо, пояснить, зачем нужно тщательно вытираться; воспитывать стремление следить за своим внешним видом.</w:t>
            </w:r>
          </w:p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23" w:type="dxa"/>
            <w:gridSpan w:val="5"/>
          </w:tcPr>
          <w:p w:rsidR="00E03D77" w:rsidRPr="002E30C2" w:rsidRDefault="002E30C2" w:rsidP="00D0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0C2">
              <w:rPr>
                <w:rFonts w:ascii="Times New Roman" w:hAnsi="Times New Roman" w:cs="Times New Roman"/>
                <w:sz w:val="24"/>
                <w:szCs w:val="24"/>
              </w:rPr>
              <w:t>Внесение яркой книги с рассказами и стихами для детей. Цель: привлечь внимание детей к книге, вызвать желание рассмотреть иллюстрации.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19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помощники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="0019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органах чувств человека, их назначении. Об охране органов чувств.</w:t>
            </w:r>
          </w:p>
          <w:p w:rsidR="00E03D77" w:rsidRPr="00E03D77" w:rsidRDefault="001901C1" w:rsidP="00190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 «Опыты, эксперименты, игры» стр.24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ОРУ с </w:t>
            </w:r>
            <w:r w:rsidR="0019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9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бегать между предметами, не задевая их. Продолжать учить прыгать детей на 2х ногах, продвигаясь вперед; прокатывать мяч между предметами.</w:t>
            </w:r>
          </w:p>
          <w:p w:rsidR="00E03D77" w:rsidRPr="00E03D77" w:rsidRDefault="00E03D77" w:rsidP="001901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</w:t>
            </w:r>
            <w:r w:rsidR="0019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19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901C1" w:rsidRPr="00E03D77" w:rsidTr="00A11754">
        <w:trPr>
          <w:trHeight w:val="1389"/>
        </w:trPr>
        <w:tc>
          <w:tcPr>
            <w:tcW w:w="1629" w:type="dxa"/>
            <w:gridSpan w:val="4"/>
          </w:tcPr>
          <w:p w:rsidR="001901C1" w:rsidRPr="00E03D77" w:rsidRDefault="001901C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gridSpan w:val="3"/>
          </w:tcPr>
          <w:p w:rsidR="001901C1" w:rsidRPr="00E03D77" w:rsidRDefault="001901C1" w:rsidP="00190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901C1" w:rsidRPr="00E03D77" w:rsidRDefault="001901C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gridSpan w:val="4"/>
          </w:tcPr>
          <w:p w:rsidR="001901C1" w:rsidRPr="00E03D77" w:rsidRDefault="001901C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«Какой?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 - активизировать в речи употребление прилагательных. С ………………………………</w:t>
            </w:r>
          </w:p>
        </w:tc>
        <w:tc>
          <w:tcPr>
            <w:tcW w:w="4373" w:type="dxa"/>
            <w:gridSpan w:val="5"/>
          </w:tcPr>
          <w:p w:rsidR="001901C1" w:rsidRPr="00E03D77" w:rsidRDefault="001901C1" w:rsidP="00E03D7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формочками, строительство домика из снега</w:t>
            </w:r>
          </w:p>
        </w:tc>
        <w:tc>
          <w:tcPr>
            <w:tcW w:w="2124" w:type="dxa"/>
            <w:gridSpan w:val="4"/>
          </w:tcPr>
          <w:p w:rsidR="001901C1" w:rsidRPr="00E03D77" w:rsidRDefault="001901C1" w:rsidP="00E03D7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>Лопаты, совочки,  метелки, формочки.</w:t>
            </w:r>
          </w:p>
          <w:p w:rsidR="001901C1" w:rsidRPr="00E03D77" w:rsidRDefault="001901C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581" w:type="dxa"/>
            <w:gridSpan w:val="5"/>
          </w:tcPr>
          <w:p w:rsidR="00C817A8" w:rsidRPr="00C817A8" w:rsidRDefault="00C817A8" w:rsidP="00C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A8">
              <w:rPr>
                <w:rFonts w:ascii="Times New Roman" w:hAnsi="Times New Roman" w:cs="Times New Roman"/>
                <w:sz w:val="24"/>
                <w:szCs w:val="24"/>
              </w:rPr>
              <w:t>Рассказывание с помощью «говорящей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17A8">
              <w:rPr>
                <w:rFonts w:ascii="Times New Roman" w:hAnsi="Times New Roman" w:cs="Times New Roman"/>
                <w:sz w:val="24"/>
                <w:szCs w:val="24"/>
              </w:rPr>
              <w:t>ны» сказки «</w:t>
            </w:r>
            <w:proofErr w:type="spellStart"/>
            <w:r w:rsidRPr="00C817A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C817A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(учить внимательно, слушать, вызывать сочувствие к зайчику, желание помочь). </w:t>
            </w:r>
          </w:p>
          <w:p w:rsidR="00C817A8" w:rsidRPr="00C817A8" w:rsidRDefault="00C817A8" w:rsidP="00C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A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«Почему у лисы растаяла избушка?» (объяснить детям, что весной солнышко греет сильнее – снег и лед тают).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3</w:t>
            </w:r>
          </w:p>
        </w:tc>
        <w:tc>
          <w:tcPr>
            <w:tcW w:w="3124" w:type="dxa"/>
            <w:gridSpan w:val="5"/>
          </w:tcPr>
          <w:p w:rsidR="00C817A8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  <w:p w:rsidR="00E03D77" w:rsidRPr="00C817A8" w:rsidRDefault="00E03D77" w:rsidP="00C81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упражнение «Наша одежда». </w:t>
            </w: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Цели: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 сном самостоятельно снимать некоторые предметы одежды.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</w:tcPr>
          <w:p w:rsidR="00E03D77" w:rsidRPr="00E03D77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из фетра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A8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A8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A8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A8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A8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A8" w:rsidRDefault="00C817A8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21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r w:rsidR="00C81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еская мастерская: аппликация из пуговиц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817A8">
              <w:rPr>
                <w:rFonts w:ascii="Times New Roman" w:eastAsia="Calibri" w:hAnsi="Times New Roman" w:cs="Times New Roman"/>
                <w:sz w:val="24"/>
                <w:szCs w:val="24"/>
              </w:rPr>
              <w:t>Букет для мамы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E03D77" w:rsidRPr="00E03D77" w:rsidRDefault="00E03D77" w:rsidP="00C81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предложить детям украсить заготовки подарка для </w:t>
            </w:r>
            <w:r w:rsidR="00C81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мамы,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техникой выполнения аппликации.</w:t>
            </w:r>
          </w:p>
        </w:tc>
        <w:tc>
          <w:tcPr>
            <w:tcW w:w="3137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gridSpan w:val="5"/>
          </w:tcPr>
          <w:p w:rsidR="00E03D77" w:rsidRPr="00C817A8" w:rsidRDefault="00C817A8" w:rsidP="00C81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A8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в игровом уголке (обеспечить детям возможность выбрать занятия по интересам, отдохнуть от интенсивного общения со сверстниками).</w:t>
            </w:r>
          </w:p>
        </w:tc>
        <w:tc>
          <w:tcPr>
            <w:tcW w:w="2070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для аппликации.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7"/>
          </w:tcPr>
          <w:p w:rsidR="00E03D77" w:rsidRPr="00E03D77" w:rsidRDefault="00E03D77" w:rsidP="00C81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C81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2" w:type="dxa"/>
            <w:gridSpan w:val="6"/>
          </w:tcPr>
          <w:p w:rsidR="00E03D77" w:rsidRPr="00E03D77" w:rsidRDefault="00E03D77" w:rsidP="00E03D7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«Автомобили» учить действовать по сигналу</w:t>
            </w:r>
          </w:p>
        </w:tc>
        <w:tc>
          <w:tcPr>
            <w:tcW w:w="204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для игры, лопатки.</w:t>
            </w:r>
          </w:p>
        </w:tc>
      </w:tr>
      <w:tr w:rsidR="00E03D77" w:rsidRPr="00E03D77" w:rsidTr="00E03D77">
        <w:tc>
          <w:tcPr>
            <w:tcW w:w="522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56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22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56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0EE" w:rsidRPr="00E03D77" w:rsidRDefault="00D070EE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40"/>
        <w:gridCol w:w="10"/>
        <w:gridCol w:w="7"/>
        <w:gridCol w:w="3529"/>
        <w:gridCol w:w="7"/>
        <w:gridCol w:w="49"/>
        <w:gridCol w:w="30"/>
        <w:gridCol w:w="2988"/>
        <w:gridCol w:w="7"/>
        <w:gridCol w:w="29"/>
        <w:gridCol w:w="29"/>
        <w:gridCol w:w="13"/>
        <w:gridCol w:w="28"/>
        <w:gridCol w:w="4222"/>
        <w:gridCol w:w="100"/>
        <w:gridCol w:w="15"/>
        <w:gridCol w:w="39"/>
        <w:gridCol w:w="28"/>
        <w:gridCol w:w="2045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AD1778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AD17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AD17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детской книги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деятельности педагога: </w:t>
            </w: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18 </w:t>
            </w:r>
            <w:r w:rsidR="00AD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3), утренняя гимнастика (комплекс №34 с погремушками),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«Можно - нельзя».</w:t>
            </w: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Цели: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использовать слова «можно» и «нельзя» в соответствии с ситуацией. С …………………………..</w:t>
            </w:r>
          </w:p>
        </w:tc>
        <w:tc>
          <w:tcPr>
            <w:tcW w:w="4395" w:type="dxa"/>
            <w:gridSpan w:val="5"/>
          </w:tcPr>
          <w:p w:rsidR="00C817A8" w:rsidRPr="00C817A8" w:rsidRDefault="00E03D77" w:rsidP="00C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="00C817A8" w:rsidRPr="00C817A8">
              <w:rPr>
                <w:rFonts w:ascii="Times New Roman" w:hAnsi="Times New Roman" w:cs="Times New Roman"/>
                <w:sz w:val="24"/>
                <w:szCs w:val="24"/>
              </w:rPr>
              <w:t>«Мыло душистое и полотенце пушистое».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Цели: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тщательно мыть руки и ли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цо, вытирать их полотенцем. </w:t>
            </w:r>
          </w:p>
          <w:p w:rsidR="00E03D77" w:rsidRPr="00E03D77" w:rsidRDefault="00E03D77" w:rsidP="00E03D77">
            <w:pPr>
              <w:tabs>
                <w:tab w:val="left" w:pos="176"/>
              </w:tabs>
              <w:ind w:right="-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словаря, ЗКР, ГС, СГ</w:t>
            </w:r>
          </w:p>
          <w:p w:rsidR="00E03D77" w:rsidRPr="00E03D77" w:rsidRDefault="00E03D77" w:rsidP="00E03D77">
            <w:pPr>
              <w:suppressAutoHyphens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C817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Медвежонок и козлята»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="00C81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стимулировать эмоциональный 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отклик на происходящее, учить вступать в общение </w:t>
            </w:r>
            <w:proofErr w:type="gramStart"/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с помощью речи и игровых действий, осваивать элементы драматизации.</w:t>
            </w:r>
          </w:p>
          <w:p w:rsidR="00E03D77" w:rsidRPr="00E03D77" w:rsidRDefault="00E03D77" w:rsidP="00E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 занятий по РР.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№23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E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 Целься точнее» развивать умение метать в цель. С ……………………………</w:t>
            </w:r>
          </w:p>
        </w:tc>
        <w:tc>
          <w:tcPr>
            <w:tcW w:w="4469" w:type="dxa"/>
            <w:gridSpan w:val="5"/>
          </w:tcPr>
          <w:p w:rsidR="00E03D77" w:rsidRPr="00E03D77" w:rsidRDefault="00E03D77" w:rsidP="00E03D7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 снегу – развивать творческие способности. Расчистим дорожки от снега – воспитывать желание трудится вместе</w:t>
            </w:r>
          </w:p>
        </w:tc>
        <w:tc>
          <w:tcPr>
            <w:tcW w:w="214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Лопатки, формочки,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снеголепы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палочки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E8317F" w:rsidRPr="00E8317F" w:rsidRDefault="00E8317F" w:rsidP="00E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7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 xml:space="preserve"> «Бежала лесочком лиса с </w:t>
            </w:r>
            <w:proofErr w:type="spellStart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 xml:space="preserve">» (учить слушать знакомую </w:t>
            </w:r>
            <w:proofErr w:type="spellStart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317F" w:rsidRDefault="00E8317F" w:rsidP="00E03D7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3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«Кукла Нина причесывается». Цели: учить детей причесываться; формировать стремление быть опрятными, воспитывать аккуратность.</w:t>
            </w:r>
          </w:p>
        </w:tc>
        <w:tc>
          <w:tcPr>
            <w:tcW w:w="2125" w:type="dxa"/>
            <w:gridSpan w:val="3"/>
          </w:tcPr>
          <w:p w:rsidR="00E03D77" w:rsidRPr="00E03D77" w:rsidRDefault="00E8317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E03D77" w:rsidRPr="00E8317F" w:rsidRDefault="00E8317F" w:rsidP="00E03D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 «Колобок». Рассматривание иллюстраций к сказке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«Собери картинку».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учить собирать целое из частей, закреплять названия предметов мебели. С ………………………………</w:t>
            </w: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Рассматривание иллюстраций с изображением самолетов. Цели: вызвать у детей интерес к изображению самолетов.</w:t>
            </w:r>
          </w:p>
        </w:tc>
        <w:tc>
          <w:tcPr>
            <w:tcW w:w="2085" w:type="dxa"/>
            <w:gridSpan w:val="2"/>
          </w:tcPr>
          <w:p w:rsidR="00E03D77" w:rsidRPr="00E03D77" w:rsidRDefault="00E03D77" w:rsidP="00E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к 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инсценировке.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E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shd w:val="clear" w:color="auto" w:fill="F4F4F4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Расчистка снега лопатками – воспитывать трудолюбие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>Лопатки, совочки, метелки.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0"/>
        <w:gridCol w:w="9"/>
        <w:gridCol w:w="7"/>
        <w:gridCol w:w="3543"/>
        <w:gridCol w:w="7"/>
        <w:gridCol w:w="49"/>
        <w:gridCol w:w="28"/>
        <w:gridCol w:w="2963"/>
        <w:gridCol w:w="7"/>
        <w:gridCol w:w="28"/>
        <w:gridCol w:w="28"/>
        <w:gridCol w:w="13"/>
        <w:gridCol w:w="28"/>
        <w:gridCol w:w="4239"/>
        <w:gridCol w:w="100"/>
        <w:gridCol w:w="15"/>
        <w:gridCol w:w="39"/>
        <w:gridCol w:w="27"/>
        <w:gridCol w:w="2040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AD1778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AD17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AD17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детской книги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Формировать у детей простейшие представления о геометрических фигурах, величине и количестве предметов на основе чувственного познания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19 </w:t>
            </w:r>
            <w:r w:rsidR="00AD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3), утренняя гимнастика (комплекс №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E8317F" w:rsidP="00E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Д/и «Чудесная коробочка»</w:t>
            </w:r>
            <w:proofErr w:type="gramStart"/>
            <w:r w:rsidR="00E03D77" w:rsidRP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65D2">
              <w:t xml:space="preserve"> </w:t>
            </w:r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317F">
              <w:rPr>
                <w:rFonts w:ascii="Times New Roman" w:hAnsi="Times New Roman" w:cs="Times New Roman"/>
                <w:sz w:val="24"/>
                <w:szCs w:val="24"/>
              </w:rPr>
              <w:t>асширить запас понимаемых слов).</w:t>
            </w:r>
            <w:r w:rsidRPr="005C65D2">
              <w:rPr>
                <w:iCs/>
                <w:color w:val="FF0000"/>
              </w:rPr>
              <w:t xml:space="preserve"> 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…………………………….</w:t>
            </w:r>
          </w:p>
        </w:tc>
        <w:tc>
          <w:tcPr>
            <w:tcW w:w="439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«Водичка, водичка».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Цели: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умываться, тщательно мыть и вытирать руки.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B0BA9" w:rsidRPr="00FB6195">
              <w:rPr>
                <w:rFonts w:ascii="Times New Roman" w:hAnsi="Times New Roman" w:cs="Times New Roman"/>
                <w:sz w:val="24"/>
                <w:szCs w:val="24"/>
              </w:rPr>
              <w:t>Строим скворечники для птичек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0BA9" w:rsidRDefault="00E03D77" w:rsidP="007B0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544B74" w:rsidRPr="00544B74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</w:t>
            </w:r>
            <w:r w:rsidR="00544B74">
              <w:rPr>
                <w:rFonts w:ascii="Times New Roman" w:hAnsi="Times New Roman" w:cs="Times New Roman"/>
                <w:sz w:val="24"/>
                <w:szCs w:val="24"/>
              </w:rPr>
              <w:t xml:space="preserve"> групп предметов способами нало</w:t>
            </w:r>
            <w:r w:rsidR="00544B74" w:rsidRPr="00544B74">
              <w:rPr>
                <w:rFonts w:ascii="Times New Roman" w:hAnsi="Times New Roman" w:cs="Times New Roman"/>
                <w:sz w:val="24"/>
                <w:szCs w:val="24"/>
              </w:rPr>
              <w:t>жения и приложения, пользоваться</w:t>
            </w:r>
            <w:r w:rsidR="00544B74">
              <w:rPr>
                <w:rFonts w:ascii="Times New Roman" w:hAnsi="Times New Roman" w:cs="Times New Roman"/>
                <w:sz w:val="24"/>
                <w:szCs w:val="24"/>
              </w:rPr>
              <w:t xml:space="preserve"> словами столько </w:t>
            </w:r>
            <w:proofErr w:type="gramStart"/>
            <w:r w:rsidR="00544B74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      <w:t>колько, боль</w:t>
            </w:r>
            <w:r w:rsidR="00544B74" w:rsidRPr="00544B74">
              <w:rPr>
                <w:rFonts w:ascii="Times New Roman" w:hAnsi="Times New Roman" w:cs="Times New Roman"/>
                <w:sz w:val="24"/>
                <w:szCs w:val="24"/>
              </w:rPr>
              <w:t>ше—меньше.</w:t>
            </w:r>
          </w:p>
          <w:p w:rsidR="00E03D77" w:rsidRPr="00E03D77" w:rsidRDefault="00544B74" w:rsidP="00544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№3 </w:t>
            </w:r>
            <w:proofErr w:type="spellStart"/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ОРУ с </w:t>
            </w:r>
            <w:r w:rsidR="00E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катать мяч, упражнять детей в ползании на четвереньках, способствовать развитию глазомера и координаций, учить помогать друг другу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№34 стр.27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54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стихотворения А.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«Самолет».  С …………………………….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птиц – привлекать детей к кормлению птиц, воспитывать заботливое отношение к пернатым.</w:t>
            </w:r>
          </w:p>
        </w:tc>
        <w:tc>
          <w:tcPr>
            <w:tcW w:w="214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машинки, корм для птиц.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544B74" w:rsidRPr="00544B74" w:rsidRDefault="00544B74" w:rsidP="00E03D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B74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proofErr w:type="gramStart"/>
            <w:r w:rsidRPr="00544B74">
              <w:rPr>
                <w:rFonts w:ascii="Times New Roman" w:hAnsi="Times New Roman" w:cs="Times New Roman"/>
                <w:sz w:val="24"/>
                <w:szCs w:val="24"/>
              </w:rPr>
              <w:t>Поделись игрушками» (учить доброжелательному общению со сверстниками.</w:t>
            </w:r>
            <w:proofErr w:type="gramEnd"/>
            <w:r w:rsidRPr="0054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B74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жадности).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3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упражнение «</w:t>
            </w:r>
            <w:proofErr w:type="gramStart"/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Самые</w:t>
            </w:r>
            <w:proofErr w:type="gramEnd"/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аккуратные». </w:t>
            </w:r>
            <w:r w:rsidRPr="00E03D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Цели: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навыки и полезные привычки, связанные с самообслуживанием.</w:t>
            </w:r>
          </w:p>
        </w:tc>
        <w:tc>
          <w:tcPr>
            <w:tcW w:w="2125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544B74" w:rsidRPr="00544B74" w:rsidRDefault="00544B74" w:rsidP="00544B74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B74">
              <w:rPr>
                <w:rFonts w:ascii="Times New Roman" w:hAnsi="Times New Roman" w:cs="Times New Roman"/>
                <w:sz w:val="24"/>
                <w:szCs w:val="24"/>
              </w:rPr>
              <w:t>Игры-забавы с плавающими заводными игрушками (учить детей аккуратно помещать игрушки в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наблюдать за их перемещением</w:t>
            </w:r>
            <w:r w:rsidRPr="00544B7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6"/>
          </w:tcPr>
          <w:p w:rsidR="00544B74" w:rsidRPr="00544B74" w:rsidRDefault="00544B74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74">
              <w:rPr>
                <w:rFonts w:ascii="Times New Roman" w:hAnsi="Times New Roman" w:cs="Times New Roman"/>
                <w:sz w:val="24"/>
                <w:szCs w:val="24"/>
              </w:rPr>
              <w:t>Речевая игра «Повтори за мной» (формировать умение  чётко проговаривать слова).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С ……………………………..</w:t>
            </w: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2085" w:type="dxa"/>
            <w:gridSpan w:val="2"/>
          </w:tcPr>
          <w:p w:rsidR="00E03D77" w:rsidRPr="00E03D77" w:rsidRDefault="00544B74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Заводные игрушки.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54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54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«Мыши водят хоровод»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>Лопатки, формочки для снега.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9"/>
        <w:gridCol w:w="10"/>
        <w:gridCol w:w="7"/>
        <w:gridCol w:w="3088"/>
        <w:gridCol w:w="11"/>
        <w:gridCol w:w="75"/>
        <w:gridCol w:w="49"/>
        <w:gridCol w:w="4215"/>
        <w:gridCol w:w="45"/>
        <w:gridCol w:w="32"/>
        <w:gridCol w:w="15"/>
        <w:gridCol w:w="28"/>
        <w:gridCol w:w="3540"/>
        <w:gridCol w:w="77"/>
        <w:gridCol w:w="15"/>
        <w:gridCol w:w="33"/>
        <w:gridCol w:w="25"/>
        <w:gridCol w:w="1909"/>
      </w:tblGrid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AD1778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3-я неделя</w:t>
            </w: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AD17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AD17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детской книги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поддерживать доброжелательные взаимоотношения детей, развивать эмоциональную отзывчивость в ходе привлечения к конкретным действиям помощи,</w:t>
            </w: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AD1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Четверг, 20 </w:t>
            </w:r>
            <w:r w:rsidR="00AD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54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3), утренняя гимнастика (комплекс №</w:t>
            </w:r>
            <w:r w:rsidR="0054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54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предмета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622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105" w:type="dxa"/>
            <w:gridSpan w:val="11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059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622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4339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366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059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105" w:type="dxa"/>
            <w:gridSpan w:val="3"/>
          </w:tcPr>
          <w:p w:rsidR="00E03D77" w:rsidRPr="00E03D77" w:rsidRDefault="00E03D77" w:rsidP="00E03D77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«Какого цвета?»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учить детей называть предметы сервировки, выбирать знакомые предметы заданного цвета. С ………………………………………</w:t>
            </w:r>
          </w:p>
        </w:tc>
        <w:tc>
          <w:tcPr>
            <w:tcW w:w="366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«Водичка, водичка».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Цели: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умываться, тщательно мыть и вытирать руки</w:t>
            </w:r>
          </w:p>
        </w:tc>
        <w:tc>
          <w:tcPr>
            <w:tcW w:w="2059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7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44B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какие у нас пальчики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D77" w:rsidRPr="007C2865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C2865">
              <w:t xml:space="preserve"> </w:t>
            </w:r>
            <w:r w:rsidR="007C2865" w:rsidRPr="007C2865">
              <w:rPr>
                <w:rFonts w:ascii="Times New Roman" w:hAnsi="Times New Roman" w:cs="Times New Roman"/>
                <w:sz w:val="24"/>
                <w:szCs w:val="24"/>
              </w:rPr>
              <w:t>Учить детей моделировать персонажей для пальчикового театра: раскатывать шар ((для головы), дополнять деталями – прикреплять глаза из бусин, пуговиц</w:t>
            </w:r>
            <w:proofErr w:type="gramStart"/>
            <w:r w:rsidR="007C2865" w:rsidRPr="007C2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2865" w:rsidRPr="007C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865" w:rsidRPr="007C2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2865" w:rsidRPr="007C2865">
              <w:rPr>
                <w:rFonts w:ascii="Times New Roman" w:hAnsi="Times New Roman" w:cs="Times New Roman"/>
                <w:sz w:val="24"/>
                <w:szCs w:val="24"/>
              </w:rPr>
              <w:t>емян. вытягивать или прищипывать уши.</w:t>
            </w:r>
          </w:p>
          <w:p w:rsidR="00E03D77" w:rsidRPr="00E03D77" w:rsidRDefault="00E03D77" w:rsidP="007C2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Лыкова стр.</w:t>
            </w:r>
            <w:r w:rsidR="007C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7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7C2865" w:rsidRDefault="007C2865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7C2865">
              <w:rPr>
                <w:rFonts w:ascii="Times New Roman" w:hAnsi="Times New Roman" w:cs="Times New Roman"/>
                <w:sz w:val="24"/>
                <w:szCs w:val="24"/>
              </w:rPr>
              <w:t>Подвижные игры «Воробушки и автомобиль»</w:t>
            </w:r>
          </w:p>
          <w:p w:rsidR="00E03D77" w:rsidRPr="007C2865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7C2865" w:rsidRPr="007C2865">
              <w:rPr>
                <w:rFonts w:ascii="Times New Roman" w:hAnsi="Times New Roman" w:cs="Times New Roman"/>
                <w:sz w:val="24"/>
              </w:rPr>
              <w:t>формировать потребность заботиться о своём здоровье.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rPr>
          <w:trHeight w:val="593"/>
        </w:trPr>
        <w:tc>
          <w:tcPr>
            <w:tcW w:w="1629" w:type="dxa"/>
            <w:gridSpan w:val="4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gridSpan w:val="3"/>
          </w:tcPr>
          <w:p w:rsidR="00E03D77" w:rsidRPr="00E03D77" w:rsidRDefault="007C2865" w:rsidP="007C28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участку.</w:t>
            </w:r>
          </w:p>
        </w:tc>
        <w:tc>
          <w:tcPr>
            <w:tcW w:w="4309" w:type="dxa"/>
            <w:gridSpan w:val="3"/>
            <w:vMerge w:val="restart"/>
          </w:tcPr>
          <w:p w:rsidR="00E03D77" w:rsidRPr="00E03D77" w:rsidRDefault="00E03D77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 развивать умение различать цвета; воспитывать умение действовать по сигналу. С ………………………………………….</w:t>
            </w:r>
          </w:p>
        </w:tc>
        <w:tc>
          <w:tcPr>
            <w:tcW w:w="3692" w:type="dxa"/>
            <w:gridSpan w:val="5"/>
            <w:vMerge w:val="restart"/>
          </w:tcPr>
          <w:p w:rsidR="00E03D77" w:rsidRPr="00E03D77" w:rsidRDefault="007C2865" w:rsidP="007C286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времени года – весна. Назвать признаки весны (таяние снега, солнце пригревает, почки набухают на деревьях, 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поют по-весеннему).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2" w:type="dxa"/>
            <w:gridSpan w:val="4"/>
            <w:vMerge w:val="restart"/>
          </w:tcPr>
          <w:p w:rsidR="00E03D77" w:rsidRPr="00E03D77" w:rsidRDefault="007C2865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ко дню Земли.</w:t>
            </w:r>
          </w:p>
        </w:tc>
      </w:tr>
      <w:tr w:rsidR="00E03D77" w:rsidRPr="00E03D77" w:rsidTr="00E03D77">
        <w:trPr>
          <w:trHeight w:val="750"/>
        </w:trPr>
        <w:tc>
          <w:tcPr>
            <w:tcW w:w="1629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gridSpan w:val="3"/>
          </w:tcPr>
          <w:p w:rsidR="00E03D77" w:rsidRPr="00E03D77" w:rsidRDefault="007C2865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Земли»</w:t>
            </w:r>
          </w:p>
        </w:tc>
        <w:tc>
          <w:tcPr>
            <w:tcW w:w="4309" w:type="dxa"/>
            <w:gridSpan w:val="3"/>
            <w:vMerge/>
          </w:tcPr>
          <w:p w:rsidR="00E03D77" w:rsidRPr="00E03D77" w:rsidRDefault="00E03D77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5"/>
            <w:vMerge/>
          </w:tcPr>
          <w:p w:rsidR="00E03D77" w:rsidRPr="00E03D77" w:rsidRDefault="00E03D77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191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ситуации на тему «Играем вместе». Цели: обыграть с детьми различные ситуации общения, учить налаживать контакты со сверстниками; познакомить с речевыми конструкциями вежливого обращения с просьбой, предложением, извинением и т.д.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3</w:t>
            </w:r>
          </w:p>
        </w:tc>
        <w:tc>
          <w:tcPr>
            <w:tcW w:w="4341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367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«Я учусь одеваться и раздеваться сам!». Цель: приучать детей самостоятельно вешать одежду на стулья, аккуратно всё складывать; словесно выражать просьбу о помощи; спокойно вести себя в раздевальной комнате.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коврики.</w:t>
            </w: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573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230" w:type="dxa"/>
            <w:gridSpan w:val="6"/>
          </w:tcPr>
          <w:p w:rsidR="00E03D77" w:rsidRPr="00E03D77" w:rsidRDefault="00E03D77" w:rsidP="00E03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Д/и «Раздели на группы»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Цели: учить детей классифицировать предметы по форме,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предметы заданной формы. С …………………………………………….</w:t>
            </w:r>
          </w:p>
        </w:tc>
        <w:tc>
          <w:tcPr>
            <w:tcW w:w="3693" w:type="dxa"/>
            <w:gridSpan w:val="5"/>
          </w:tcPr>
          <w:p w:rsidR="00E03D77" w:rsidRPr="00E03D77" w:rsidRDefault="00E03D77" w:rsidP="00D7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игровая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в уголке </w:t>
            </w:r>
            <w:r w:rsidR="00D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конструирования.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обогащать представления детей о вариантах игровых действий с выбранными ими материалами.</w:t>
            </w:r>
          </w:p>
        </w:tc>
        <w:tc>
          <w:tcPr>
            <w:tcW w:w="1934" w:type="dxa"/>
            <w:gridSpan w:val="2"/>
          </w:tcPr>
          <w:p w:rsidR="00E03D77" w:rsidRPr="00E03D77" w:rsidRDefault="00D72E1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Конструктор </w:t>
            </w:r>
          </w:p>
        </w:tc>
      </w:tr>
      <w:tr w:rsidR="00E03D77" w:rsidRPr="00E03D77" w:rsidTr="00E03D77">
        <w:tc>
          <w:tcPr>
            <w:tcW w:w="14786" w:type="dxa"/>
            <w:gridSpan w:val="19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573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7"/>
          </w:tcPr>
          <w:p w:rsidR="00E03D77" w:rsidRPr="00E03D77" w:rsidRDefault="00E03D77" w:rsidP="00D7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D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стихотворения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«Лошадка»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</w:t>
            </w:r>
          </w:p>
        </w:tc>
        <w:tc>
          <w:tcPr>
            <w:tcW w:w="369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\И «По узенькой дорожке» учить выполнять действия по тексту стихотворения. </w:t>
            </w:r>
          </w:p>
        </w:tc>
        <w:tc>
          <w:tcPr>
            <w:tcW w:w="1909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метелки.</w:t>
            </w:r>
          </w:p>
        </w:tc>
      </w:tr>
      <w:tr w:rsidR="00E03D77" w:rsidRPr="00E03D77" w:rsidTr="00E03D77">
        <w:tc>
          <w:tcPr>
            <w:tcW w:w="4852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934" w:type="dxa"/>
            <w:gridSpan w:val="11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4852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934" w:type="dxa"/>
            <w:gridSpan w:val="11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487"/>
        <w:gridCol w:w="7"/>
        <w:gridCol w:w="49"/>
        <w:gridCol w:w="30"/>
        <w:gridCol w:w="3106"/>
        <w:gridCol w:w="7"/>
        <w:gridCol w:w="30"/>
        <w:gridCol w:w="30"/>
        <w:gridCol w:w="14"/>
        <w:gridCol w:w="28"/>
        <w:gridCol w:w="4166"/>
        <w:gridCol w:w="98"/>
        <w:gridCol w:w="15"/>
        <w:gridCol w:w="39"/>
        <w:gridCol w:w="27"/>
        <w:gridCol w:w="2024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AD1778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9D45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детской книги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поддерживать доброжелательные взаимоотношения детей, развивать эмоциональную отзывчивость в ходе привлечения к конкретным действиям помощи.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Пятница, 21 </w:t>
            </w:r>
            <w:r w:rsidR="009D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D7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3), утренняя гимнастика (комплекс №</w:t>
            </w:r>
            <w:r w:rsidR="00D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="00D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предмета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622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61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03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622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185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75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03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04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gridSpan w:val="5"/>
          </w:tcPr>
          <w:p w:rsidR="00D72E11" w:rsidRPr="00D72E11" w:rsidRDefault="00D72E11" w:rsidP="00D72E1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hAnsi="Times New Roman" w:cs="Times New Roman"/>
                <w:sz w:val="24"/>
              </w:rPr>
              <w:t xml:space="preserve">Учить классифицировать предметы по признаку цвета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С ……………………………..</w:t>
            </w:r>
          </w:p>
        </w:tc>
        <w:tc>
          <w:tcPr>
            <w:tcW w:w="4268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«Нос, умойся!» </w:t>
            </w:r>
          </w:p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Цели: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умываться, воспи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тывать аккуратность.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Предметное  Рисование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</w:t>
            </w:r>
            <w:r w:rsidR="00D72E11" w:rsidRPr="00D72E11">
              <w:rPr>
                <w:rFonts w:ascii="Times New Roman" w:hAnsi="Times New Roman" w:cs="Times New Roman"/>
                <w:sz w:val="24"/>
                <w:szCs w:val="24"/>
              </w:rPr>
              <w:t>Вот какие у нас сосульки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2E11" w:rsidRPr="00D72E11" w:rsidRDefault="00E03D77" w:rsidP="00D7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D72E11" w:rsidRPr="00D72E11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сосулек. Учить проводить вертикальные линии разной длины.</w:t>
            </w:r>
          </w:p>
          <w:p w:rsidR="00E03D77" w:rsidRPr="00E03D77" w:rsidRDefault="00E03D77" w:rsidP="00D72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онспект: Лыкова стр.65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ХЭР</w:t>
            </w:r>
          </w:p>
        </w:tc>
        <w:tc>
          <w:tcPr>
            <w:tcW w:w="13174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музыкального руководителя 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D72E11" w:rsidRPr="00E03D77" w:rsidTr="00A11754">
        <w:trPr>
          <w:trHeight w:val="1389"/>
        </w:trPr>
        <w:tc>
          <w:tcPr>
            <w:tcW w:w="1629" w:type="dxa"/>
            <w:gridSpan w:val="4"/>
          </w:tcPr>
          <w:p w:rsidR="00D72E11" w:rsidRPr="00E03D77" w:rsidRDefault="00D72E1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</w:tcPr>
          <w:p w:rsidR="00D72E11" w:rsidRPr="00E03D77" w:rsidRDefault="00D72E1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14</w:t>
            </w:r>
          </w:p>
        </w:tc>
        <w:tc>
          <w:tcPr>
            <w:tcW w:w="3173" w:type="dxa"/>
            <w:gridSpan w:val="4"/>
          </w:tcPr>
          <w:p w:rsidR="00D72E11" w:rsidRPr="00E03D77" w:rsidRDefault="00D72E11" w:rsidP="00D7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 не будем ссориться, никогда, никогда, давай еще раз помиримся навсегда,</w:t>
            </w:r>
            <w:r w:rsidR="004B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навсегда». С……………………………..</w:t>
            </w:r>
          </w:p>
        </w:tc>
        <w:tc>
          <w:tcPr>
            <w:tcW w:w="4336" w:type="dxa"/>
            <w:gridSpan w:val="5"/>
          </w:tcPr>
          <w:p w:rsidR="00D72E11" w:rsidRPr="00E03D77" w:rsidRDefault="00D72E1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Самостоятельно-игровая деятельность детей с выносным материалом</w:t>
            </w:r>
          </w:p>
        </w:tc>
        <w:tc>
          <w:tcPr>
            <w:tcW w:w="2105" w:type="dxa"/>
            <w:gridSpan w:val="4"/>
          </w:tcPr>
          <w:p w:rsidR="00D72E11" w:rsidRPr="00E03D77" w:rsidRDefault="00D72E1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Машинки, санки, метелки, лопатки.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612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560" w:type="dxa"/>
            <w:gridSpan w:val="5"/>
          </w:tcPr>
          <w:p w:rsidR="004B6F2C" w:rsidRPr="004B6F2C" w:rsidRDefault="004B6F2C" w:rsidP="004B6F2C">
            <w:pPr>
              <w:tabs>
                <w:tab w:val="left" w:pos="328"/>
              </w:tabs>
              <w:rPr>
                <w:rFonts w:ascii="Times New Roman" w:hAnsi="Times New Roman" w:cs="Times New Roman"/>
                <w:sz w:val="24"/>
              </w:rPr>
            </w:pPr>
            <w:r w:rsidRPr="004B6F2C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 w:rsidRPr="004B6F2C">
              <w:rPr>
                <w:rFonts w:ascii="Times New Roman" w:hAnsi="Times New Roman" w:cs="Times New Roman"/>
                <w:sz w:val="24"/>
              </w:rPr>
              <w:t>р.н</w:t>
            </w:r>
            <w:proofErr w:type="spellEnd"/>
            <w:r w:rsidRPr="004B6F2C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B6F2C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4B6F2C">
              <w:rPr>
                <w:rFonts w:ascii="Times New Roman" w:hAnsi="Times New Roman" w:cs="Times New Roman"/>
                <w:sz w:val="24"/>
              </w:rPr>
              <w:t xml:space="preserve"> «Дождик, дождик, веселей…» (познако</w:t>
            </w:r>
            <w:r>
              <w:rPr>
                <w:rFonts w:ascii="Times New Roman" w:hAnsi="Times New Roman" w:cs="Times New Roman"/>
                <w:sz w:val="24"/>
              </w:rPr>
              <w:t xml:space="preserve">мить с содержанием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песенки</w:t>
            </w:r>
            <w:r w:rsidRPr="004B6F2C">
              <w:rPr>
                <w:rFonts w:ascii="Times New Roman" w:hAnsi="Times New Roman" w:cs="Times New Roman"/>
                <w:sz w:val="24"/>
              </w:rPr>
              <w:t>, продолжать формировать умение понимать вопросы воспитателя и отвечать на них).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3</w:t>
            </w:r>
          </w:p>
        </w:tc>
        <w:tc>
          <w:tcPr>
            <w:tcW w:w="320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321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«Где мой стульчик?». Цель: приучать детей находить свой стул, правильно его брать и аккуратно ставить возле стола.</w:t>
            </w:r>
          </w:p>
        </w:tc>
        <w:tc>
          <w:tcPr>
            <w:tcW w:w="209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00" w:type="dxa"/>
            <w:gridSpan w:val="6"/>
          </w:tcPr>
          <w:p w:rsidR="004B6F2C" w:rsidRPr="004B6F2C" w:rsidRDefault="004B6F2C" w:rsidP="004B6F2C">
            <w:pPr>
              <w:tabs>
                <w:tab w:val="left" w:pos="328"/>
              </w:tabs>
              <w:rPr>
                <w:rFonts w:ascii="Times New Roman" w:hAnsi="Times New Roman" w:cs="Times New Roman"/>
                <w:sz w:val="24"/>
              </w:rPr>
            </w:pPr>
            <w:r w:rsidRPr="004B6F2C">
              <w:rPr>
                <w:rFonts w:ascii="Times New Roman" w:hAnsi="Times New Roman" w:cs="Times New Roman"/>
                <w:sz w:val="24"/>
              </w:rPr>
              <w:t>Экспериментирование с воздухом. Объяснение детям свойств воздуха. («Поймай воздух», «Ветер», «Вертушка»)</w:t>
            </w: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Упражняться в определении понятий «один» «много» 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………………………………..</w:t>
            </w:r>
          </w:p>
        </w:tc>
        <w:tc>
          <w:tcPr>
            <w:tcW w:w="434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 в уголке сенсорного развития.</w:t>
            </w:r>
          </w:p>
        </w:tc>
        <w:tc>
          <w:tcPr>
            <w:tcW w:w="2051" w:type="dxa"/>
            <w:gridSpan w:val="2"/>
          </w:tcPr>
          <w:p w:rsidR="00E03D77" w:rsidRPr="00E03D77" w:rsidRDefault="004B6F2C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«Вертушка»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572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7"/>
          </w:tcPr>
          <w:p w:rsidR="00E03D77" w:rsidRPr="00E03D77" w:rsidRDefault="00E03D77" w:rsidP="004B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4B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5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беленький сидит» - учить детей слушать текст и выполнять движения в соответствии с содержанием.</w:t>
            </w:r>
          </w:p>
        </w:tc>
        <w:tc>
          <w:tcPr>
            <w:tcW w:w="202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санки.</w:t>
            </w:r>
          </w:p>
        </w:tc>
      </w:tr>
      <w:tr w:rsidR="00E03D77" w:rsidRPr="00E03D77" w:rsidTr="00E03D77">
        <w:tc>
          <w:tcPr>
            <w:tcW w:w="5202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584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202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9584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9"/>
        <w:gridCol w:w="9"/>
        <w:gridCol w:w="7"/>
        <w:gridCol w:w="3534"/>
        <w:gridCol w:w="7"/>
        <w:gridCol w:w="49"/>
        <w:gridCol w:w="28"/>
        <w:gridCol w:w="2963"/>
        <w:gridCol w:w="7"/>
        <w:gridCol w:w="28"/>
        <w:gridCol w:w="28"/>
        <w:gridCol w:w="13"/>
        <w:gridCol w:w="28"/>
        <w:gridCol w:w="4242"/>
        <w:gridCol w:w="100"/>
        <w:gridCol w:w="15"/>
        <w:gridCol w:w="39"/>
        <w:gridCol w:w="28"/>
        <w:gridCol w:w="2046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9D45C2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недели: 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D4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Театра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деятельности педагога: формировать элементарные представления о людях (взрослые, дети), их внешнем виде, одежде.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24 </w:t>
            </w:r>
            <w:r w:rsidR="009D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4B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4), утренняя гимнастика (комплекс №</w:t>
            </w:r>
            <w:r w:rsidR="004B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r w:rsidR="004B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платочком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624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34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28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624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346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28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615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5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игра «Картинки-половинки».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 правильно сопоставлять картинки. С …………………………….</w:t>
            </w:r>
          </w:p>
        </w:tc>
        <w:tc>
          <w:tcPr>
            <w:tcW w:w="4339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Упражнение «Кукла Соня умывается».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  <w:t>Цели: учить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детей аккуратно мыть руки и лицо, пояснить, зачем нужно тщательно вытираться</w:t>
            </w:r>
          </w:p>
        </w:tc>
        <w:tc>
          <w:tcPr>
            <w:tcW w:w="2228" w:type="dxa"/>
            <w:gridSpan w:val="5"/>
          </w:tcPr>
          <w:p w:rsidR="00E03D77" w:rsidRPr="00E03D77" w:rsidRDefault="004B6F2C" w:rsidP="004B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иллюстраций, атрибутов 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615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3171" w:type="dxa"/>
            <w:gridSpan w:val="18"/>
          </w:tcPr>
          <w:p w:rsidR="00E03D77" w:rsidRPr="00E03D77" w:rsidRDefault="004B6F2C" w:rsidP="00E03D7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Природа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="00E829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Бумага, ее качества и свойства</w:t>
            </w: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E03D77" w:rsidRPr="00E03D77" w:rsidRDefault="00E03D77" w:rsidP="00E03D77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Цели</w:t>
            </w:r>
            <w:r w:rsidRPr="00E03D7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: </w:t>
            </w:r>
            <w:r w:rsidR="00E829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развитие представлений о качествах и свойствах бумаги.</w:t>
            </w:r>
          </w:p>
          <w:p w:rsidR="00E03D77" w:rsidRPr="00E03D77" w:rsidRDefault="00E82900" w:rsidP="00E03D77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Н. В. «Опыты, эксперименты, игры» стр. 25</w:t>
            </w:r>
          </w:p>
        </w:tc>
      </w:tr>
      <w:tr w:rsidR="00E03D77" w:rsidRPr="00E03D77" w:rsidTr="00E03D77">
        <w:tc>
          <w:tcPr>
            <w:tcW w:w="1615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1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ОРУ с </w:t>
            </w:r>
            <w:r w:rsidR="00E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платочком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E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в длину с места, учить быстро, реагировать на сигнал.</w:t>
            </w:r>
          </w:p>
          <w:p w:rsidR="00E03D77" w:rsidRPr="00E03D77" w:rsidRDefault="00E03D77" w:rsidP="00E82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</w:t>
            </w:r>
            <w:r w:rsidR="00E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E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rPr>
          <w:trHeight w:val="714"/>
        </w:trPr>
        <w:tc>
          <w:tcPr>
            <w:tcW w:w="1631" w:type="dxa"/>
            <w:gridSpan w:val="4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</w:tcPr>
          <w:p w:rsidR="00E03D77" w:rsidRDefault="00E03D77" w:rsidP="00E82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E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3C34" w:rsidRPr="00E03D77" w:rsidRDefault="00953C34" w:rsidP="00E82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прогулка: наблюдение за сосульками</w:t>
            </w:r>
          </w:p>
        </w:tc>
        <w:tc>
          <w:tcPr>
            <w:tcW w:w="3026" w:type="dxa"/>
            <w:gridSpan w:val="4"/>
            <w:vMerge w:val="restart"/>
          </w:tcPr>
          <w:p w:rsidR="00E03D77" w:rsidRPr="00E03D77" w:rsidRDefault="00E03D77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gridSpan w:val="5"/>
            <w:vMerge w:val="restart"/>
          </w:tcPr>
          <w:p w:rsidR="00E03D77" w:rsidRPr="00E03D77" w:rsidRDefault="00953C34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Увидеть изменения, что происходит с сосульками, причины капели.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признаками весны.</w:t>
            </w:r>
          </w:p>
        </w:tc>
        <w:tc>
          <w:tcPr>
            <w:tcW w:w="2128" w:type="dxa"/>
            <w:gridSpan w:val="4"/>
            <w:vMerge w:val="restart"/>
          </w:tcPr>
          <w:p w:rsidR="00E03D77" w:rsidRPr="00E03D77" w:rsidRDefault="00E03D77" w:rsidP="0095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rPr>
          <w:trHeight w:val="1174"/>
        </w:trPr>
        <w:tc>
          <w:tcPr>
            <w:tcW w:w="1631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gridSpan w:val="5"/>
            <w:vMerge/>
          </w:tcPr>
          <w:p w:rsidR="00E03D77" w:rsidRPr="00E03D77" w:rsidRDefault="00E03D77" w:rsidP="00E03D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615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06" w:type="dxa"/>
            <w:gridSpan w:val="5"/>
          </w:tcPr>
          <w:p w:rsidR="00953C34" w:rsidRPr="00953C34" w:rsidRDefault="00953C34" w:rsidP="00953C34">
            <w:pPr>
              <w:rPr>
                <w:rFonts w:ascii="Times New Roman" w:hAnsi="Times New Roman" w:cs="Times New Roman"/>
                <w:sz w:val="24"/>
              </w:rPr>
            </w:pPr>
            <w:r w:rsidRPr="00953C34">
              <w:rPr>
                <w:rFonts w:ascii="Times New Roman" w:hAnsi="Times New Roman" w:cs="Times New Roman"/>
                <w:sz w:val="24"/>
              </w:rPr>
              <w:t>Беседа «Идем в театр» (расширять знания о правилах поведения в театре, развивать умения применять свои знания в беседе).</w:t>
            </w:r>
          </w:p>
          <w:p w:rsidR="00E03D77" w:rsidRPr="00E03D77" w:rsidRDefault="00E03D77" w:rsidP="0095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4</w:t>
            </w:r>
          </w:p>
        </w:tc>
        <w:tc>
          <w:tcPr>
            <w:tcW w:w="3054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398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«Штанишки надевайтесь, ножки обувайтесь!». Цель: побуждать детей самостоятельно одеваться, обуваться, быть доброжелательными друг к другу, развивать коммуникабельность</w:t>
            </w:r>
          </w:p>
        </w:tc>
        <w:tc>
          <w:tcPr>
            <w:tcW w:w="2113" w:type="dxa"/>
            <w:gridSpan w:val="3"/>
          </w:tcPr>
          <w:p w:rsidR="00E03D77" w:rsidRPr="00E03D77" w:rsidRDefault="00953C34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 беседы.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576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45" w:type="dxa"/>
            <w:gridSpan w:val="6"/>
          </w:tcPr>
          <w:p w:rsidR="00953C34" w:rsidRPr="00953C34" w:rsidRDefault="00953C34" w:rsidP="00953C34">
            <w:pPr>
              <w:ind w:right="34"/>
              <w:rPr>
                <w:rFonts w:ascii="Times New Roman" w:hAnsi="Times New Roman" w:cs="Times New Roman"/>
                <w:sz w:val="24"/>
              </w:rPr>
            </w:pPr>
            <w:r w:rsidRPr="00953C34">
              <w:rPr>
                <w:rFonts w:ascii="Times New Roman" w:hAnsi="Times New Roman" w:cs="Times New Roman"/>
                <w:sz w:val="24"/>
              </w:rPr>
              <w:t>Чтение русской народной сказки «Колобок» (учить детей внимательно слушать сказку, находить на иллюстра</w:t>
            </w:r>
            <w:r>
              <w:rPr>
                <w:rFonts w:ascii="Times New Roman" w:hAnsi="Times New Roman" w:cs="Times New Roman"/>
                <w:sz w:val="24"/>
              </w:rPr>
              <w:t>циях персонажей, эпизоды сказки</w:t>
            </w:r>
            <w:r w:rsidRPr="00953C34">
              <w:rPr>
                <w:rFonts w:ascii="Times New Roman" w:hAnsi="Times New Roman" w:cs="Times New Roman"/>
                <w:sz w:val="24"/>
              </w:rPr>
              <w:t>).</w:t>
            </w:r>
          </w:p>
          <w:p w:rsidR="00E03D77" w:rsidRPr="00E03D77" w:rsidRDefault="00E03D77" w:rsidP="00E03D7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</w:p>
        </w:tc>
        <w:tc>
          <w:tcPr>
            <w:tcW w:w="3067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«Какой, какая?».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учить отличать на ощупь игрушки из разного материала; дать понятия «твердый предмет» и «мягкий предмет». С ……………………………..</w:t>
            </w:r>
          </w:p>
        </w:tc>
        <w:tc>
          <w:tcPr>
            <w:tcW w:w="4424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 «Катя - доктор».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Цели: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элементарные ролевые дей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ствия, подбирать для игры необходимые атрибуты, вступать в игровое взаимодействие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 обогащать игровой и коммуникативный опыт детей.</w:t>
            </w:r>
          </w:p>
        </w:tc>
        <w:tc>
          <w:tcPr>
            <w:tcW w:w="2074" w:type="dxa"/>
            <w:gridSpan w:val="2"/>
          </w:tcPr>
          <w:p w:rsidR="00E03D77" w:rsidRPr="00E03D77" w:rsidRDefault="00953C34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576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7"/>
          </w:tcPr>
          <w:p w:rsidR="00E03D77" w:rsidRPr="00E03D77" w:rsidRDefault="00E03D77" w:rsidP="0095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95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7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</w:t>
            </w:r>
          </w:p>
        </w:tc>
        <w:tc>
          <w:tcPr>
            <w:tcW w:w="2046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ведерки, формочки.</w:t>
            </w:r>
          </w:p>
        </w:tc>
      </w:tr>
      <w:tr w:rsidR="00E03D77" w:rsidRPr="00E03D77" w:rsidTr="00E03D77">
        <w:tc>
          <w:tcPr>
            <w:tcW w:w="5249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537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249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537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0"/>
        <w:gridCol w:w="9"/>
        <w:gridCol w:w="7"/>
        <w:gridCol w:w="3541"/>
        <w:gridCol w:w="7"/>
        <w:gridCol w:w="49"/>
        <w:gridCol w:w="28"/>
        <w:gridCol w:w="2966"/>
        <w:gridCol w:w="7"/>
        <w:gridCol w:w="28"/>
        <w:gridCol w:w="28"/>
        <w:gridCol w:w="13"/>
        <w:gridCol w:w="28"/>
        <w:gridCol w:w="4234"/>
        <w:gridCol w:w="100"/>
        <w:gridCol w:w="15"/>
        <w:gridCol w:w="39"/>
        <w:gridCol w:w="28"/>
        <w:gridCol w:w="2043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9D45C2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9D4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Театра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развивать наглядно-действенное мышление в процессе решения познавательных практических задач.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25 </w:t>
            </w:r>
            <w:r w:rsidR="009D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5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4), утренняя гимнастика (комплекс №</w:t>
            </w:r>
            <w:r w:rsidR="0095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r w:rsidR="0095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платочком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625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0936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25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625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338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25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616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57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 «Оденем куклу Машу на прогулку».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последовательности одевания на прогулку, продолжая сюжет игры с куклой Машей.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……………………….</w:t>
            </w:r>
          </w:p>
        </w:tc>
        <w:tc>
          <w:tcPr>
            <w:tcW w:w="4331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«Чистота - залог здоровья».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Цели: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тщательно мыть руки и ли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цо, вытирать их индивидуальным полотенцем</w:t>
            </w:r>
          </w:p>
        </w:tc>
        <w:tc>
          <w:tcPr>
            <w:tcW w:w="222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616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</w:tc>
        <w:tc>
          <w:tcPr>
            <w:tcW w:w="13170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ЧХЛ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8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ряба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E03D77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: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внимательно слушать сказку, умение сопереживать героям; расширять и обогащать словарный запас детей за счет имен существительных (дед, баба, мышка, яйцо).</w:t>
            </w:r>
          </w:p>
          <w:p w:rsidR="00E03D77" w:rsidRPr="00E03D77" w:rsidRDefault="00C84D61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С. Ушакова</w:t>
            </w:r>
          </w:p>
        </w:tc>
      </w:tr>
      <w:tr w:rsidR="00E03D77" w:rsidRPr="00E03D77" w:rsidTr="00E03D77">
        <w:tc>
          <w:tcPr>
            <w:tcW w:w="1616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170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деятельность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rPr>
          <w:trHeight w:val="799"/>
        </w:trPr>
        <w:tc>
          <w:tcPr>
            <w:tcW w:w="1632" w:type="dxa"/>
            <w:gridSpan w:val="4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</w:tcPr>
          <w:p w:rsidR="00E03D77" w:rsidRPr="00E03D77" w:rsidRDefault="00E03D77" w:rsidP="00C8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C8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9" w:type="dxa"/>
            <w:gridSpan w:val="4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стихотворение А.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«Идет бычок качается» </w:t>
            </w: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</w:t>
            </w:r>
          </w:p>
        </w:tc>
        <w:tc>
          <w:tcPr>
            <w:tcW w:w="4403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>Учить правильно, наполнять ведерко снегом до определенной отметки;  доводить начатое дело до конца, учить работать сообща, не мешать друг другу, развивать двигательную активность, воспитывать трудолюбие</w:t>
            </w:r>
            <w:r w:rsidRPr="00E03D77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eastAsia="ru-RU"/>
              </w:rPr>
              <w:t>.</w:t>
            </w:r>
          </w:p>
        </w:tc>
        <w:tc>
          <w:tcPr>
            <w:tcW w:w="2125" w:type="dxa"/>
            <w:gridSpan w:val="4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Ведерко, лопатки.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rPr>
          <w:trHeight w:val="1125"/>
        </w:trPr>
        <w:tc>
          <w:tcPr>
            <w:tcW w:w="1632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</w:pPr>
          </w:p>
        </w:tc>
        <w:tc>
          <w:tcPr>
            <w:tcW w:w="2125" w:type="dxa"/>
            <w:gridSpan w:val="4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616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1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фотографий «</w:t>
            </w:r>
            <w:r w:rsidR="00C84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Работники театра</w:t>
            </w: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Цели: познакомить детей с некоторыми профессиями </w:t>
            </w:r>
            <w:r w:rsidR="00C84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театра, </w:t>
            </w:r>
            <w:r w:rsidRPr="00E03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предметами, которые они используют в своей работе.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4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390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упражнение «Учимся правильно пользоваться ложкой». Цели: учить пользоваться столовой и чайной ложками; обращать внимание на необходимость соблюде</w:t>
            </w: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 знакомых детям правил поведения за столом.</w:t>
            </w:r>
          </w:p>
        </w:tc>
        <w:tc>
          <w:tcPr>
            <w:tcW w:w="2110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576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3" w:type="dxa"/>
            <w:gridSpan w:val="6"/>
          </w:tcPr>
          <w:p w:rsidR="00C84D61" w:rsidRPr="00C84D61" w:rsidRDefault="00C84D61" w:rsidP="00C84D61">
            <w:pPr>
              <w:rPr>
                <w:rFonts w:ascii="Times New Roman" w:hAnsi="Times New Roman" w:cs="Times New Roman"/>
                <w:sz w:val="24"/>
              </w:rPr>
            </w:pPr>
            <w:r w:rsidRPr="00C84D61">
              <w:rPr>
                <w:rFonts w:ascii="Times New Roman" w:hAnsi="Times New Roman" w:cs="Times New Roman"/>
                <w:sz w:val="24"/>
              </w:rPr>
              <w:t>Игра-инсценировка «Три медведя» (учить слушать текст внимательно, следя за действиями воспитателя, учить выполнять действия самостоятельно).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6"/>
          </w:tcPr>
          <w:p w:rsidR="00E03D77" w:rsidRPr="00C84D61" w:rsidRDefault="00C84D6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D61">
              <w:rPr>
                <w:rFonts w:ascii="Times New Roman" w:hAnsi="Times New Roman" w:cs="Times New Roman"/>
                <w:sz w:val="24"/>
              </w:rPr>
              <w:t>Д/и «Сравни кукол»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4D61">
              <w:rPr>
                <w:rFonts w:ascii="Times New Roman" w:hAnsi="Times New Roman" w:cs="Times New Roman"/>
                <w:sz w:val="24"/>
              </w:rPr>
              <w:t>(формировать умение находить больших и маленьких кукол).</w:t>
            </w:r>
            <w:r>
              <w:rPr>
                <w:rFonts w:ascii="Times New Roman" w:hAnsi="Times New Roman" w:cs="Times New Roman"/>
                <w:sz w:val="24"/>
              </w:rPr>
              <w:t xml:space="preserve"> С……………………………</w:t>
            </w:r>
          </w:p>
        </w:tc>
        <w:tc>
          <w:tcPr>
            <w:tcW w:w="4416" w:type="dxa"/>
            <w:gridSpan w:val="5"/>
          </w:tcPr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</w:tcPr>
          <w:p w:rsidR="00E03D77" w:rsidRPr="00E03D77" w:rsidRDefault="00C84D61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576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7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17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</w:t>
            </w:r>
          </w:p>
        </w:tc>
        <w:tc>
          <w:tcPr>
            <w:tcW w:w="2043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Лопатки,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снеголепы</w:t>
            </w:r>
            <w:proofErr w:type="spellEnd"/>
          </w:p>
        </w:tc>
      </w:tr>
      <w:tr w:rsidR="00E03D77" w:rsidRPr="00E03D77" w:rsidTr="00E03D77">
        <w:tc>
          <w:tcPr>
            <w:tcW w:w="5257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529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257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529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40"/>
        <w:gridCol w:w="9"/>
        <w:gridCol w:w="7"/>
        <w:gridCol w:w="3418"/>
        <w:gridCol w:w="7"/>
        <w:gridCol w:w="49"/>
        <w:gridCol w:w="33"/>
        <w:gridCol w:w="3262"/>
        <w:gridCol w:w="8"/>
        <w:gridCol w:w="33"/>
        <w:gridCol w:w="28"/>
        <w:gridCol w:w="13"/>
        <w:gridCol w:w="28"/>
        <w:gridCol w:w="4099"/>
        <w:gridCol w:w="94"/>
        <w:gridCol w:w="14"/>
        <w:gridCol w:w="37"/>
        <w:gridCol w:w="26"/>
        <w:gridCol w:w="2004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9D45C2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9D4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Театра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формировать элементарные представления о людях (взрослые, дети), действиях, в ДОО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26 </w:t>
            </w:r>
            <w:r w:rsidR="009D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C8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4), утренняя гимнастика (комплекс №</w:t>
            </w:r>
            <w:r w:rsidR="00C8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r w:rsidR="00C8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платочками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C84D61" w:rsidP="00C84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1">
              <w:rPr>
                <w:rFonts w:ascii="Times New Roman" w:hAnsi="Times New Roman" w:cs="Times New Roman"/>
                <w:sz w:val="24"/>
              </w:rPr>
              <w:t>Д/и «Воздушные шарики» (рисование) (закреплять знание цветов, формы).</w:t>
            </w:r>
            <w:r w:rsidRPr="005C65D2">
              <w:rPr>
                <w:iCs/>
                <w:color w:val="FF0000"/>
              </w:rPr>
              <w:t xml:space="preserve"> 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………………………….</w:t>
            </w:r>
          </w:p>
        </w:tc>
        <w:tc>
          <w:tcPr>
            <w:tcW w:w="439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ситуация «Медвежонок умывается». </w:t>
            </w:r>
            <w:r w:rsidRPr="00E03D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Цели: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последовательность действий умывания, учить действовать аккуратно.</w:t>
            </w: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эталоны и познавательные действия</w:t>
            </w:r>
          </w:p>
          <w:p w:rsidR="00E03D77" w:rsidRPr="00E03D77" w:rsidRDefault="00E03D77" w:rsidP="00E03D77">
            <w:pPr>
              <w:widowControl w:val="0"/>
              <w:tabs>
                <w:tab w:val="left" w:pos="651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C8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Подбери петушку перышко</w:t>
            </w:r>
            <w:r w:rsidRPr="00E03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161220" w:rsidRPr="00161220" w:rsidRDefault="00E03D77" w:rsidP="00C84D61">
            <w:pPr>
              <w:widowControl w:val="0"/>
              <w:tabs>
                <w:tab w:val="left" w:pos="682"/>
              </w:tabs>
              <w:spacing w:line="25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61220" w:rsidRPr="00161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различать и называть основные цвета; повторять простые и относительно сложные фразы.</w:t>
            </w:r>
          </w:p>
          <w:p w:rsidR="00E03D77" w:rsidRPr="00161220" w:rsidRDefault="00161220" w:rsidP="00E03D77">
            <w:pPr>
              <w:widowControl w:val="0"/>
              <w:tabs>
                <w:tab w:val="left" w:pos="682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</w:t>
            </w:r>
            <w:proofErr w:type="gramStart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ОРУ с </w:t>
            </w:r>
            <w:r w:rsidR="001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платочком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бегать между предметами, не задевая их. Продолжать учить прыгать детей на двух ногах, продвигаясь вперед.</w:t>
            </w:r>
          </w:p>
          <w:p w:rsidR="00E03D77" w:rsidRPr="00E03D77" w:rsidRDefault="00E03D77" w:rsidP="00161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№</w:t>
            </w:r>
            <w:r w:rsidR="001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 </w:t>
            </w:r>
            <w:r w:rsidR="001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161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1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9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hAnsi="Times New Roman" w:cs="Times New Roman"/>
                <w:sz w:val="24"/>
              </w:rPr>
              <w:t>Д/и «Кто как кричит». Цель: развивать умение слушать чтение, четко отображать существующие в тексте звукоподражания. С …………………………………</w:t>
            </w:r>
          </w:p>
        </w:tc>
        <w:tc>
          <w:tcPr>
            <w:tcW w:w="4469" w:type="dxa"/>
            <w:gridSpan w:val="5"/>
          </w:tcPr>
          <w:p w:rsidR="00E03D77" w:rsidRPr="00E03D77" w:rsidRDefault="00E03D77" w:rsidP="00161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Закрепить представление о </w:t>
            </w:r>
            <w:r w:rsidR="001612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весне</w:t>
            </w:r>
            <w:r w:rsidRPr="00E03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, как о времени года. Активизировать в речи детей слова: </w:t>
            </w:r>
            <w:r w:rsidR="001612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весна, солнце, сосульки, капель.</w:t>
            </w:r>
          </w:p>
        </w:tc>
        <w:tc>
          <w:tcPr>
            <w:tcW w:w="214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Санки, лопатки, ведерки.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734CCF" w:rsidRPr="00734CCF" w:rsidRDefault="00734CCF" w:rsidP="00734CCF">
            <w:pPr>
              <w:rPr>
                <w:rFonts w:ascii="Times New Roman" w:hAnsi="Times New Roman" w:cs="Times New Roman"/>
                <w:sz w:val="24"/>
              </w:rPr>
            </w:pPr>
            <w:r w:rsidRPr="00734CCF">
              <w:rPr>
                <w:rFonts w:ascii="Times New Roman" w:hAnsi="Times New Roman" w:cs="Times New Roman"/>
                <w:sz w:val="24"/>
              </w:rPr>
              <w:t xml:space="preserve">Игры – тренинги «Солнышко», «Туча» (воспитывать умение выражать различные </w:t>
            </w:r>
            <w:proofErr w:type="spellStart"/>
            <w:r w:rsidRPr="00734CCF">
              <w:rPr>
                <w:rFonts w:ascii="Times New Roman" w:hAnsi="Times New Roman" w:cs="Times New Roman"/>
                <w:sz w:val="24"/>
              </w:rPr>
              <w:t>эмоц</w:t>
            </w:r>
            <w:proofErr w:type="spellEnd"/>
            <w:r w:rsidRPr="00734CCF">
              <w:rPr>
                <w:rFonts w:ascii="Times New Roman" w:hAnsi="Times New Roman" w:cs="Times New Roman"/>
                <w:sz w:val="24"/>
              </w:rPr>
              <w:t>. состояния)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4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ситуация «</w:t>
            </w:r>
            <w:proofErr w:type="spellStart"/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Одевайка</w:t>
            </w:r>
            <w:proofErr w:type="spellEnd"/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». Цели: учить детей правильно надевать различные предметы одежды после сна, при необходимости обращаться за помощью к воспитателю.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161220" w:rsidRPr="00161220" w:rsidRDefault="00161220" w:rsidP="00161220">
            <w:pPr>
              <w:rPr>
                <w:rFonts w:ascii="Times New Roman" w:hAnsi="Times New Roman" w:cs="Times New Roman"/>
                <w:sz w:val="24"/>
              </w:rPr>
            </w:pPr>
            <w:r w:rsidRPr="00161220">
              <w:rPr>
                <w:rFonts w:ascii="Times New Roman" w:hAnsi="Times New Roman" w:cs="Times New Roman"/>
                <w:sz w:val="24"/>
              </w:rPr>
              <w:t xml:space="preserve">Настольный театр. Обыгрывание </w:t>
            </w:r>
            <w:proofErr w:type="spellStart"/>
            <w:r w:rsidRPr="00161220">
              <w:rPr>
                <w:rFonts w:ascii="Times New Roman" w:hAnsi="Times New Roman" w:cs="Times New Roman"/>
                <w:sz w:val="24"/>
              </w:rPr>
              <w:t>р.н.ск</w:t>
            </w:r>
            <w:proofErr w:type="spellEnd"/>
            <w:r w:rsidRPr="0016122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161220">
              <w:rPr>
                <w:rFonts w:ascii="Times New Roman" w:hAnsi="Times New Roman" w:cs="Times New Roman"/>
                <w:sz w:val="24"/>
              </w:rPr>
              <w:t>«Теремок» (рассказать сказку, сопровождая текст показом фигурок настольного театра.</w:t>
            </w:r>
            <w:proofErr w:type="gramEnd"/>
            <w:r w:rsidRPr="001612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61220">
              <w:rPr>
                <w:rFonts w:ascii="Times New Roman" w:hAnsi="Times New Roman" w:cs="Times New Roman"/>
                <w:sz w:val="24"/>
              </w:rPr>
              <w:t>Вызвать у детей желание послушать сказку еще раз).</w:t>
            </w:r>
            <w:proofErr w:type="gramEnd"/>
          </w:p>
          <w:p w:rsidR="00E03D77" w:rsidRPr="00E03D77" w:rsidRDefault="00E03D77" w:rsidP="00E03D7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игровая деятельность. </w:t>
            </w:r>
            <w:r w:rsidRPr="00E03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обогащать игровой опыт детей, стимулировать об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 со сверстниками в игре, помогать подбирать игруш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атрибуты, предметы-заместители.</w:t>
            </w:r>
          </w:p>
          <w:p w:rsidR="00E03D77" w:rsidRPr="00E03D77" w:rsidRDefault="00E03D77" w:rsidP="00E03D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73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формочки для снега.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40"/>
        <w:gridCol w:w="10"/>
        <w:gridCol w:w="7"/>
        <w:gridCol w:w="3542"/>
        <w:gridCol w:w="7"/>
        <w:gridCol w:w="49"/>
        <w:gridCol w:w="28"/>
        <w:gridCol w:w="2964"/>
        <w:gridCol w:w="7"/>
        <w:gridCol w:w="28"/>
        <w:gridCol w:w="28"/>
        <w:gridCol w:w="13"/>
        <w:gridCol w:w="28"/>
        <w:gridCol w:w="4238"/>
        <w:gridCol w:w="100"/>
        <w:gridCol w:w="15"/>
        <w:gridCol w:w="39"/>
        <w:gridCol w:w="28"/>
        <w:gridCol w:w="2042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9D45C2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B06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B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театра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Четверг, 27 </w:t>
            </w:r>
            <w:r w:rsidR="009D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73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4), утренняя гимнастика (комплекс №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погремушкой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Д/и «Кукла Маша заболела».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содействовать усложнению сюжета игры, воспитывать желание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заботу о больной кукле. С ……………………………..</w:t>
            </w:r>
          </w:p>
        </w:tc>
        <w:tc>
          <w:tcPr>
            <w:tcW w:w="439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Игровая ситуация «Я сам». Цель: закреплять умение есть аккуратно, брать пищу только ложкой, совершенствовать навыки культуры еды; приучать детей правильно держать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ложку, есть, и пить пищу не проливая, тщательно прожёвывать.</w:t>
            </w: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Загон для лошадки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E0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="0073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огораживать пространство высоким забором; развивать фантазию</w:t>
            </w:r>
          </w:p>
          <w:p w:rsidR="00E03D77" w:rsidRPr="00E03D77" w:rsidRDefault="00E03D77" w:rsidP="00734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E0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E0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 стр. </w:t>
            </w:r>
            <w:r w:rsidR="0073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«Воробушки и автомобиль»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№18</w:t>
            </w:r>
          </w:p>
        </w:tc>
        <w:tc>
          <w:tcPr>
            <w:tcW w:w="3029" w:type="dxa"/>
            <w:gridSpan w:val="4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«Догадайся что звучит?» обратить внимание на звуки окружающего мира. С ……………………………</w:t>
            </w:r>
          </w:p>
        </w:tc>
        <w:tc>
          <w:tcPr>
            <w:tcW w:w="4469" w:type="dxa"/>
            <w:gridSpan w:val="5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</w:t>
            </w:r>
          </w:p>
        </w:tc>
        <w:tc>
          <w:tcPr>
            <w:tcW w:w="2140" w:type="dxa"/>
            <w:gridSpan w:val="4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Машинки, лопатки, формочки.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734CCF" w:rsidRPr="00734CCF" w:rsidRDefault="00734CCF" w:rsidP="00734CCF">
            <w:pPr>
              <w:ind w:right="-310"/>
              <w:rPr>
                <w:rFonts w:ascii="Times New Roman" w:hAnsi="Times New Roman" w:cs="Times New Roman"/>
                <w:sz w:val="24"/>
                <w:szCs w:val="24"/>
              </w:rPr>
            </w:pPr>
            <w:r w:rsidRPr="00734CCF">
              <w:rPr>
                <w:rFonts w:ascii="Times New Roman" w:hAnsi="Times New Roman" w:cs="Times New Roman"/>
                <w:sz w:val="24"/>
                <w:szCs w:val="24"/>
              </w:rPr>
              <w:t>Чтение сказки по выбору детей (учить выбирать понравившуюся сказку, слушать знакомое произведение, помогать в рассказывании).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4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734CCF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CF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«Послушная ложка» (учить правильно, пользоваться ложкой (обращать внимание на правильное положение руки, учить брать небольшие кусочки пищи и аккуратно доносить их до рта)).</w:t>
            </w:r>
          </w:p>
        </w:tc>
        <w:tc>
          <w:tcPr>
            <w:tcW w:w="2125" w:type="dxa"/>
            <w:gridSpan w:val="3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94" w:type="dxa"/>
            <w:gridSpan w:val="6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 театра»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E03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«Волшебный мешочек».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учить различать на ощупь знакомые предметы. С …………………………..</w:t>
            </w: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игровая деятельность в уголке сенсорного развития. </w:t>
            </w: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2085" w:type="dxa"/>
            <w:gridSpan w:val="2"/>
          </w:tcPr>
          <w:p w:rsidR="00E03D77" w:rsidRPr="00E03D77" w:rsidRDefault="00734CC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73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spacing w:after="240" w:line="276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Сооружение построек из снега.</w:t>
            </w:r>
            <w:r w:rsidRPr="00E03D77">
              <w:rPr>
                <w:rFonts w:ascii="Arial" w:eastAsia="Times New Roman" w:hAnsi="Arial" w:cs="Arial"/>
                <w:color w:val="333333"/>
                <w:sz w:val="24"/>
                <w:lang w:eastAsia="ru-RU"/>
              </w:rPr>
              <w:t xml:space="preserve"> </w:t>
            </w:r>
            <w:r w:rsidRPr="00E03D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Цель:</w:t>
            </w:r>
            <w:r w:rsidRPr="00E03D7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 учить сгребать снег с помощью лопаток в определенное место.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ведерки, машины, санки.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E03D77" w:rsidRDefault="00E03D77" w:rsidP="00E03D77">
      <w:pPr>
        <w:tabs>
          <w:tab w:val="left" w:pos="32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39"/>
        <w:gridCol w:w="10"/>
        <w:gridCol w:w="7"/>
        <w:gridCol w:w="3541"/>
        <w:gridCol w:w="7"/>
        <w:gridCol w:w="49"/>
        <w:gridCol w:w="28"/>
        <w:gridCol w:w="2965"/>
        <w:gridCol w:w="7"/>
        <w:gridCol w:w="28"/>
        <w:gridCol w:w="28"/>
        <w:gridCol w:w="13"/>
        <w:gridCol w:w="28"/>
        <w:gridCol w:w="4239"/>
        <w:gridCol w:w="100"/>
        <w:gridCol w:w="15"/>
        <w:gridCol w:w="40"/>
        <w:gridCol w:w="28"/>
        <w:gridCol w:w="2042"/>
      </w:tblGrid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9D45C2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3D77"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B06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недели: «</w:t>
            </w:r>
            <w:r w:rsidR="00B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театра</w:t>
            </w:r>
            <w:r w:rsidRPr="00E0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педагога: 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9D4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Пятница, 28 </w:t>
            </w:r>
            <w:r w:rsidR="009D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73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прием детей, игры, общение, артикуляционная гимнастика (карточка № 4), утренняя гимнастика (комплекс №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погремушкой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подготовка к завтраку, завтрак, подготовка к занятиям.</w:t>
            </w:r>
          </w:p>
        </w:tc>
      </w:tr>
      <w:tr w:rsidR="00E03D77" w:rsidRPr="00E03D77" w:rsidTr="00E03D77">
        <w:trPr>
          <w:trHeight w:val="341"/>
        </w:trPr>
        <w:tc>
          <w:tcPr>
            <w:tcW w:w="1501" w:type="dxa"/>
            <w:gridSpan w:val="3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ОО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поддержки детской  инициативы</w:t>
            </w:r>
          </w:p>
        </w:tc>
      </w:tr>
      <w:tr w:rsidR="00E03D77" w:rsidRPr="00E03D77" w:rsidTr="00E03D77">
        <w:trPr>
          <w:trHeight w:val="910"/>
        </w:trPr>
        <w:tc>
          <w:tcPr>
            <w:tcW w:w="1501" w:type="dxa"/>
            <w:gridSpan w:val="3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rPr>
          <w:trHeight w:val="142"/>
        </w:trPr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Д/и «Что нужно Кате к обеду».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находить среди знакомых предметов посуду, нужную к обеду; закрепить названия предметов посуды. С ……………………………</w:t>
            </w:r>
          </w:p>
        </w:tc>
        <w:tc>
          <w:tcPr>
            <w:tcW w:w="4395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«Стульчик на место». Цель: приучать детей правильно брать стул и аккуратно ставить его на место; развивать ориентировку в пространстве, координацию движений.</w:t>
            </w:r>
          </w:p>
        </w:tc>
        <w:tc>
          <w:tcPr>
            <w:tcW w:w="2242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Рисование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34CCF" w:rsidRPr="00734CCF">
              <w:rPr>
                <w:rFonts w:ascii="Times New Roman" w:hAnsi="Times New Roman" w:cs="Times New Roman"/>
                <w:sz w:val="24"/>
                <w:szCs w:val="24"/>
              </w:rPr>
              <w:t>Колобок катится по дорожке и поет песенку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734CCF" w:rsidRPr="00734CCF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создавать  изображения по мотивам народных сказок</w:t>
            </w:r>
            <w:r w:rsidR="00734CCF">
              <w:t>.</w:t>
            </w:r>
          </w:p>
          <w:p w:rsidR="00E03D77" w:rsidRPr="00E03D77" w:rsidRDefault="00E03D77" w:rsidP="00734C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Лыкова стр.5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ХЭР</w:t>
            </w:r>
          </w:p>
        </w:tc>
        <w:tc>
          <w:tcPr>
            <w:tcW w:w="13292" w:type="dxa"/>
            <w:gridSpan w:val="1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E03D77" w:rsidRPr="00E03D77" w:rsidTr="00E03D77">
        <w:tc>
          <w:tcPr>
            <w:tcW w:w="1508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E03D77" w:rsidRPr="00E03D77" w:rsidRDefault="00E03D77" w:rsidP="0073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73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9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 прыжках на месте. ……………………………..</w:t>
            </w:r>
          </w:p>
        </w:tc>
        <w:tc>
          <w:tcPr>
            <w:tcW w:w="4469" w:type="dxa"/>
            <w:gridSpan w:val="5"/>
          </w:tcPr>
          <w:p w:rsidR="00E03D77" w:rsidRPr="00B0684F" w:rsidRDefault="00E03D77" w:rsidP="00E03D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Игровая ситуация:</w:t>
            </w: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«На лесной тропинке» Цель: побуждать к двигательно</w:t>
            </w:r>
            <w:r w:rsidR="00B068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й импровизации; развивать речь. </w:t>
            </w:r>
            <w:r w:rsidRPr="00E03D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Топ-топ да топ-топ. Топ-топ да топ-топ. (Дети притопывают на месте ногой.) Едут, едут по дорожке. Наши маленькие ножки. (Дети двигаются топающим шагом.) Топ-топ да топ-топ. Топ-топ да топ-топ. (Дети притопывают на месте ногой.) Мы шагаем понемножку, Протоптали мы дорожку. (Дети шагают, высоко поднимая ноги.). Зайки! Можете скакать! Лисы! Можете бежать! Гладкую дорожку. Протоптали ножки! </w:t>
            </w:r>
          </w:p>
        </w:tc>
        <w:tc>
          <w:tcPr>
            <w:tcW w:w="2140" w:type="dxa"/>
            <w:gridSpan w:val="4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маска медведя, шишки, листочки, камни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Возращение с прогулки, организация питания и сна детей.</w:t>
            </w:r>
          </w:p>
        </w:tc>
      </w:tr>
      <w:tr w:rsidR="00E03D77" w:rsidRPr="00E03D77" w:rsidTr="00E03D77">
        <w:tc>
          <w:tcPr>
            <w:tcW w:w="1494" w:type="dxa"/>
            <w:gridSpan w:val="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3654" w:type="dxa"/>
            <w:gridSpan w:val="5"/>
          </w:tcPr>
          <w:p w:rsidR="00B0684F" w:rsidRPr="00B0684F" w:rsidRDefault="00B0684F" w:rsidP="00B0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4F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правилах поведения за столом (формировать умение правильно держать ложку, есть аккуратно и самостоятельно)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карточка № 4</w:t>
            </w:r>
          </w:p>
        </w:tc>
        <w:tc>
          <w:tcPr>
            <w:tcW w:w="3057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«Одеваемся-раздеваемся». Цель: закрепить умения расстёгивать и застёгивать застёжки на липучках, упражнять в использовании других видов застёжек.</w:t>
            </w:r>
          </w:p>
        </w:tc>
        <w:tc>
          <w:tcPr>
            <w:tcW w:w="2125" w:type="dxa"/>
            <w:gridSpan w:val="3"/>
          </w:tcPr>
          <w:p w:rsidR="00E03D77" w:rsidRPr="00E03D77" w:rsidRDefault="00B0684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«Поведения за столом»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РР</w:t>
            </w:r>
          </w:p>
        </w:tc>
        <w:tc>
          <w:tcPr>
            <w:tcW w:w="3694" w:type="dxa"/>
            <w:gridSpan w:val="6"/>
          </w:tcPr>
          <w:p w:rsidR="00B0684F" w:rsidRPr="00B0684F" w:rsidRDefault="00B0684F" w:rsidP="00B0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Настольный театр «Репка» (учить внимательно, слушать и </w:t>
            </w:r>
            <w:r w:rsidRPr="00B06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смотреть, следить за сюжетом).</w:t>
            </w:r>
          </w:p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Игра волшебный мешочек «Кому предмет </w:t>
            </w: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принадлежит»  </w:t>
            </w:r>
          </w:p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Calibri" w:hAnsi="Times New Roman" w:cs="Times New Roman"/>
                <w:sz w:val="24"/>
                <w:szCs w:val="24"/>
              </w:rPr>
              <w:t>Цели: развития речи, мышления, мелкой моторики. С …………………………….</w:t>
            </w: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игровая деятельность в игровом уголке. </w:t>
            </w:r>
          </w:p>
          <w:p w:rsidR="00E03D77" w:rsidRPr="00E03D77" w:rsidRDefault="00E03D77" w:rsidP="00E03D77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2085" w:type="dxa"/>
            <w:gridSpan w:val="2"/>
          </w:tcPr>
          <w:p w:rsidR="00E03D77" w:rsidRPr="00E03D77" w:rsidRDefault="00B0684F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Настольный театр «Репка»</w:t>
            </w:r>
          </w:p>
        </w:tc>
      </w:tr>
      <w:tr w:rsidR="00E03D77" w:rsidRPr="00E03D77" w:rsidTr="00E03D77">
        <w:tc>
          <w:tcPr>
            <w:tcW w:w="14786" w:type="dxa"/>
            <w:gridSpan w:val="20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прогулке, вечерняя прогулка</w:t>
            </w:r>
          </w:p>
        </w:tc>
      </w:tr>
      <w:tr w:rsidR="00E03D77" w:rsidRPr="00E03D77" w:rsidTr="00E03D77">
        <w:tc>
          <w:tcPr>
            <w:tcW w:w="1454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7"/>
          </w:tcPr>
          <w:p w:rsidR="00E03D77" w:rsidRPr="00E03D77" w:rsidRDefault="00E03D77" w:rsidP="00B0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</w:t>
            </w:r>
            <w:r w:rsidR="00B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0" w:type="dxa"/>
            <w:gridSpan w:val="6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санками – учить  играть вместе</w:t>
            </w:r>
          </w:p>
        </w:tc>
        <w:tc>
          <w:tcPr>
            <w:tcW w:w="2057" w:type="dxa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Санки, лопатки.</w:t>
            </w: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77" w:rsidRPr="00E03D77" w:rsidTr="00E03D77">
        <w:tc>
          <w:tcPr>
            <w:tcW w:w="5176" w:type="dxa"/>
            <w:gridSpan w:val="8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E03D77" w:rsidRPr="00E03D77" w:rsidRDefault="00E03D77" w:rsidP="00E0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77" w:rsidRPr="00A575F2" w:rsidRDefault="00E03D77" w:rsidP="00A575F2">
      <w:pPr>
        <w:rPr>
          <w:rFonts w:ascii="Times New Roman" w:hAnsi="Times New Roman" w:cs="Times New Roman"/>
          <w:sz w:val="24"/>
          <w:szCs w:val="24"/>
        </w:rPr>
      </w:pPr>
    </w:p>
    <w:sectPr w:rsidR="00E03D77" w:rsidRPr="00A575F2" w:rsidSect="00A575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CE" w:rsidRDefault="006008CE" w:rsidP="00161220">
      <w:pPr>
        <w:spacing w:after="0" w:line="240" w:lineRule="auto"/>
      </w:pPr>
      <w:r>
        <w:separator/>
      </w:r>
    </w:p>
  </w:endnote>
  <w:endnote w:type="continuationSeparator" w:id="0">
    <w:p w:rsidR="006008CE" w:rsidRDefault="006008CE" w:rsidP="0016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CE" w:rsidRDefault="006008CE" w:rsidP="00161220">
      <w:pPr>
        <w:spacing w:after="0" w:line="240" w:lineRule="auto"/>
      </w:pPr>
      <w:r>
        <w:separator/>
      </w:r>
    </w:p>
  </w:footnote>
  <w:footnote w:type="continuationSeparator" w:id="0">
    <w:p w:rsidR="006008CE" w:rsidRDefault="006008CE" w:rsidP="0016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0B0"/>
    <w:multiLevelType w:val="hybridMultilevel"/>
    <w:tmpl w:val="06E03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3BC1"/>
    <w:multiLevelType w:val="hybridMultilevel"/>
    <w:tmpl w:val="443C2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752B"/>
    <w:multiLevelType w:val="hybridMultilevel"/>
    <w:tmpl w:val="991A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00E52"/>
    <w:multiLevelType w:val="hybridMultilevel"/>
    <w:tmpl w:val="353EF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86BA0"/>
    <w:multiLevelType w:val="hybridMultilevel"/>
    <w:tmpl w:val="41C0D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52BC3"/>
    <w:multiLevelType w:val="hybridMultilevel"/>
    <w:tmpl w:val="3A88E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5DB"/>
    <w:multiLevelType w:val="hybridMultilevel"/>
    <w:tmpl w:val="D636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87442"/>
    <w:multiLevelType w:val="hybridMultilevel"/>
    <w:tmpl w:val="B6149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4228E"/>
    <w:multiLevelType w:val="hybridMultilevel"/>
    <w:tmpl w:val="ACB41B28"/>
    <w:lvl w:ilvl="0" w:tplc="9726FFDE">
      <w:start w:val="1"/>
      <w:numFmt w:val="decimal"/>
      <w:lvlText w:val="%1"/>
      <w:lvlJc w:val="left"/>
      <w:pPr>
        <w:ind w:left="672" w:hanging="360"/>
      </w:pPr>
    </w:lvl>
    <w:lvl w:ilvl="1" w:tplc="04190019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>
      <w:start w:val="1"/>
      <w:numFmt w:val="decimal"/>
      <w:lvlText w:val="%4."/>
      <w:lvlJc w:val="left"/>
      <w:pPr>
        <w:ind w:left="2832" w:hanging="360"/>
      </w:pPr>
    </w:lvl>
    <w:lvl w:ilvl="4" w:tplc="04190019">
      <w:start w:val="1"/>
      <w:numFmt w:val="lowerLetter"/>
      <w:lvlText w:val="%5."/>
      <w:lvlJc w:val="left"/>
      <w:pPr>
        <w:ind w:left="3552" w:hanging="360"/>
      </w:pPr>
    </w:lvl>
    <w:lvl w:ilvl="5" w:tplc="0419001B">
      <w:start w:val="1"/>
      <w:numFmt w:val="lowerRoman"/>
      <w:lvlText w:val="%6."/>
      <w:lvlJc w:val="right"/>
      <w:pPr>
        <w:ind w:left="4272" w:hanging="180"/>
      </w:pPr>
    </w:lvl>
    <w:lvl w:ilvl="6" w:tplc="0419000F">
      <w:start w:val="1"/>
      <w:numFmt w:val="decimal"/>
      <w:lvlText w:val="%7."/>
      <w:lvlJc w:val="left"/>
      <w:pPr>
        <w:ind w:left="4992" w:hanging="360"/>
      </w:pPr>
    </w:lvl>
    <w:lvl w:ilvl="7" w:tplc="04190019">
      <w:start w:val="1"/>
      <w:numFmt w:val="lowerLetter"/>
      <w:lvlText w:val="%8."/>
      <w:lvlJc w:val="left"/>
      <w:pPr>
        <w:ind w:left="5712" w:hanging="360"/>
      </w:pPr>
    </w:lvl>
    <w:lvl w:ilvl="8" w:tplc="0419001B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1FC049D1"/>
    <w:multiLevelType w:val="hybridMultilevel"/>
    <w:tmpl w:val="25EE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57B43"/>
    <w:multiLevelType w:val="hybridMultilevel"/>
    <w:tmpl w:val="F8128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C7B68"/>
    <w:multiLevelType w:val="hybridMultilevel"/>
    <w:tmpl w:val="28D249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0783"/>
    <w:multiLevelType w:val="hybridMultilevel"/>
    <w:tmpl w:val="B4D4B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D0D30"/>
    <w:multiLevelType w:val="multilevel"/>
    <w:tmpl w:val="138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0269C"/>
    <w:multiLevelType w:val="hybridMultilevel"/>
    <w:tmpl w:val="EA3EE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F6CEB"/>
    <w:multiLevelType w:val="hybridMultilevel"/>
    <w:tmpl w:val="A9CED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71990"/>
    <w:multiLevelType w:val="hybridMultilevel"/>
    <w:tmpl w:val="E0F6F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C7F44"/>
    <w:multiLevelType w:val="hybridMultilevel"/>
    <w:tmpl w:val="50203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C2050"/>
    <w:multiLevelType w:val="hybridMultilevel"/>
    <w:tmpl w:val="70E8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C5FC6"/>
    <w:multiLevelType w:val="hybridMultilevel"/>
    <w:tmpl w:val="15026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D0DED"/>
    <w:multiLevelType w:val="hybridMultilevel"/>
    <w:tmpl w:val="02BAD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02B0D"/>
    <w:multiLevelType w:val="multilevel"/>
    <w:tmpl w:val="8ADED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076400"/>
    <w:multiLevelType w:val="hybridMultilevel"/>
    <w:tmpl w:val="37182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0326C"/>
    <w:multiLevelType w:val="hybridMultilevel"/>
    <w:tmpl w:val="0FE63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A0727"/>
    <w:multiLevelType w:val="hybridMultilevel"/>
    <w:tmpl w:val="44BAF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E605B"/>
    <w:multiLevelType w:val="hybridMultilevel"/>
    <w:tmpl w:val="AB788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93D2A"/>
    <w:multiLevelType w:val="hybridMultilevel"/>
    <w:tmpl w:val="7794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B40CC"/>
    <w:multiLevelType w:val="hybridMultilevel"/>
    <w:tmpl w:val="0BE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8117E"/>
    <w:multiLevelType w:val="hybridMultilevel"/>
    <w:tmpl w:val="7FEE5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A6338"/>
    <w:multiLevelType w:val="multilevel"/>
    <w:tmpl w:val="4D0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955619"/>
    <w:multiLevelType w:val="hybridMultilevel"/>
    <w:tmpl w:val="892CF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126C2"/>
    <w:multiLevelType w:val="hybridMultilevel"/>
    <w:tmpl w:val="FCA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"/>
  </w:num>
  <w:num w:numId="5">
    <w:abstractNumId w:val="32"/>
  </w:num>
  <w:num w:numId="6">
    <w:abstractNumId w:val="6"/>
  </w:num>
  <w:num w:numId="7">
    <w:abstractNumId w:val="10"/>
  </w:num>
  <w:num w:numId="8">
    <w:abstractNumId w:val="12"/>
  </w:num>
  <w:num w:numId="9">
    <w:abstractNumId w:val="29"/>
  </w:num>
  <w:num w:numId="10">
    <w:abstractNumId w:val="23"/>
  </w:num>
  <w:num w:numId="11">
    <w:abstractNumId w:val="13"/>
  </w:num>
  <w:num w:numId="12">
    <w:abstractNumId w:val="16"/>
  </w:num>
  <w:num w:numId="13">
    <w:abstractNumId w:val="28"/>
  </w:num>
  <w:num w:numId="14">
    <w:abstractNumId w:val="14"/>
  </w:num>
  <w:num w:numId="15">
    <w:abstractNumId w:val="3"/>
  </w:num>
  <w:num w:numId="16">
    <w:abstractNumId w:val="27"/>
  </w:num>
  <w:num w:numId="17">
    <w:abstractNumId w:val="25"/>
  </w:num>
  <w:num w:numId="18">
    <w:abstractNumId w:val="0"/>
  </w:num>
  <w:num w:numId="19">
    <w:abstractNumId w:val="22"/>
  </w:num>
  <w:num w:numId="20">
    <w:abstractNumId w:val="5"/>
  </w:num>
  <w:num w:numId="21">
    <w:abstractNumId w:val="8"/>
  </w:num>
  <w:num w:numId="22">
    <w:abstractNumId w:val="15"/>
  </w:num>
  <w:num w:numId="23">
    <w:abstractNumId w:val="24"/>
  </w:num>
  <w:num w:numId="24">
    <w:abstractNumId w:val="20"/>
  </w:num>
  <w:num w:numId="25">
    <w:abstractNumId w:val="7"/>
  </w:num>
  <w:num w:numId="26">
    <w:abstractNumId w:val="17"/>
  </w:num>
  <w:num w:numId="27">
    <w:abstractNumId w:val="11"/>
  </w:num>
  <w:num w:numId="28">
    <w:abstractNumId w:val="1"/>
  </w:num>
  <w:num w:numId="29">
    <w:abstractNumId w:val="18"/>
  </w:num>
  <w:num w:numId="30">
    <w:abstractNumId w:val="31"/>
  </w:num>
  <w:num w:numId="31">
    <w:abstractNumId w:val="26"/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F2"/>
    <w:rsid w:val="0003298D"/>
    <w:rsid w:val="00064EB5"/>
    <w:rsid w:val="000679A0"/>
    <w:rsid w:val="000C0661"/>
    <w:rsid w:val="00161220"/>
    <w:rsid w:val="001901C1"/>
    <w:rsid w:val="001F213E"/>
    <w:rsid w:val="00233CCF"/>
    <w:rsid w:val="002E30C2"/>
    <w:rsid w:val="00397267"/>
    <w:rsid w:val="004A23DB"/>
    <w:rsid w:val="004B0E21"/>
    <w:rsid w:val="004B6F2C"/>
    <w:rsid w:val="00544B74"/>
    <w:rsid w:val="005939CD"/>
    <w:rsid w:val="006008CE"/>
    <w:rsid w:val="006C6E58"/>
    <w:rsid w:val="00734CCF"/>
    <w:rsid w:val="007826F7"/>
    <w:rsid w:val="00796281"/>
    <w:rsid w:val="007B0BA9"/>
    <w:rsid w:val="007C2865"/>
    <w:rsid w:val="00845CC6"/>
    <w:rsid w:val="00850C9B"/>
    <w:rsid w:val="00874063"/>
    <w:rsid w:val="008B263D"/>
    <w:rsid w:val="008D140D"/>
    <w:rsid w:val="00953C34"/>
    <w:rsid w:val="009567F4"/>
    <w:rsid w:val="009D45C2"/>
    <w:rsid w:val="009E0ECB"/>
    <w:rsid w:val="009E3471"/>
    <w:rsid w:val="00A11754"/>
    <w:rsid w:val="00A40552"/>
    <w:rsid w:val="00A575F2"/>
    <w:rsid w:val="00AD1778"/>
    <w:rsid w:val="00B0684F"/>
    <w:rsid w:val="00C343DD"/>
    <w:rsid w:val="00C817A8"/>
    <w:rsid w:val="00C84D61"/>
    <w:rsid w:val="00CA6E0C"/>
    <w:rsid w:val="00D070EE"/>
    <w:rsid w:val="00D61C95"/>
    <w:rsid w:val="00D72E11"/>
    <w:rsid w:val="00E03D77"/>
    <w:rsid w:val="00E82900"/>
    <w:rsid w:val="00E8317F"/>
    <w:rsid w:val="00EC27B5"/>
    <w:rsid w:val="00F74657"/>
    <w:rsid w:val="00F75D4A"/>
    <w:rsid w:val="00FA7990"/>
    <w:rsid w:val="00FB6195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5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45CC6"/>
  </w:style>
  <w:style w:type="character" w:customStyle="1" w:styleId="c15">
    <w:name w:val="c15"/>
    <w:basedOn w:val="a0"/>
    <w:rsid w:val="00845CC6"/>
  </w:style>
  <w:style w:type="character" w:customStyle="1" w:styleId="c8">
    <w:name w:val="c8"/>
    <w:basedOn w:val="a0"/>
    <w:rsid w:val="005939CD"/>
  </w:style>
  <w:style w:type="character" w:customStyle="1" w:styleId="c10">
    <w:name w:val="c10"/>
    <w:basedOn w:val="a0"/>
    <w:rsid w:val="005939CD"/>
  </w:style>
  <w:style w:type="numbering" w:customStyle="1" w:styleId="10">
    <w:name w:val="Нет списка1"/>
    <w:next w:val="a2"/>
    <w:uiPriority w:val="99"/>
    <w:semiHidden/>
    <w:unhideWhenUsed/>
    <w:rsid w:val="00E03D77"/>
  </w:style>
  <w:style w:type="paragraph" w:styleId="a4">
    <w:name w:val="header"/>
    <w:basedOn w:val="a"/>
    <w:link w:val="a5"/>
    <w:uiPriority w:val="99"/>
    <w:unhideWhenUsed/>
    <w:rsid w:val="00E03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3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3D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03D7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03D77"/>
    <w:rPr>
      <w:i/>
      <w:iCs/>
    </w:rPr>
  </w:style>
  <w:style w:type="character" w:customStyle="1" w:styleId="20">
    <w:name w:val="Основной текст (2)_"/>
    <w:basedOn w:val="a0"/>
    <w:link w:val="21"/>
    <w:rsid w:val="00E03D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3D77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Курсив"/>
    <w:basedOn w:val="20"/>
    <w:rsid w:val="00E03D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16122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6122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1220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A1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5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45CC6"/>
  </w:style>
  <w:style w:type="character" w:customStyle="1" w:styleId="c15">
    <w:name w:val="c15"/>
    <w:basedOn w:val="a0"/>
    <w:rsid w:val="00845CC6"/>
  </w:style>
  <w:style w:type="character" w:customStyle="1" w:styleId="c8">
    <w:name w:val="c8"/>
    <w:basedOn w:val="a0"/>
    <w:rsid w:val="005939CD"/>
  </w:style>
  <w:style w:type="character" w:customStyle="1" w:styleId="c10">
    <w:name w:val="c10"/>
    <w:basedOn w:val="a0"/>
    <w:rsid w:val="005939CD"/>
  </w:style>
  <w:style w:type="numbering" w:customStyle="1" w:styleId="10">
    <w:name w:val="Нет списка1"/>
    <w:next w:val="a2"/>
    <w:uiPriority w:val="99"/>
    <w:semiHidden/>
    <w:unhideWhenUsed/>
    <w:rsid w:val="00E03D77"/>
  </w:style>
  <w:style w:type="paragraph" w:styleId="a4">
    <w:name w:val="header"/>
    <w:basedOn w:val="a"/>
    <w:link w:val="a5"/>
    <w:uiPriority w:val="99"/>
    <w:unhideWhenUsed/>
    <w:rsid w:val="00E03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3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3D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03D7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03D77"/>
    <w:rPr>
      <w:i/>
      <w:iCs/>
    </w:rPr>
  </w:style>
  <w:style w:type="character" w:customStyle="1" w:styleId="20">
    <w:name w:val="Основной текст (2)_"/>
    <w:basedOn w:val="a0"/>
    <w:link w:val="21"/>
    <w:rsid w:val="00E03D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3D77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Курсив"/>
    <w:basedOn w:val="20"/>
    <w:rsid w:val="00E03D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16122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6122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1220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A1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2427-5723-4C4B-8D0F-E52F068A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9617</Words>
  <Characters>54820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2025-03-03T13:11:00Z</cp:lastPrinted>
  <dcterms:created xsi:type="dcterms:W3CDTF">2025-03-02T08:54:00Z</dcterms:created>
  <dcterms:modified xsi:type="dcterms:W3CDTF">2025-03-03T13:22:00Z</dcterms:modified>
</cp:coreProperties>
</file>