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B316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1 «Подснежник»</w:t>
      </w:r>
    </w:p>
    <w:p w14:paraId="77C739F1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Краснокаменск Забайкальский край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D81C10" w14:paraId="32008696" w14:textId="77777777" w:rsidTr="009831BC">
        <w:tc>
          <w:tcPr>
            <w:tcW w:w="7694" w:type="dxa"/>
            <w:hideMark/>
          </w:tcPr>
          <w:p w14:paraId="3106C26C" w14:textId="77777777" w:rsidR="00D81C10" w:rsidRDefault="00D81C10" w:rsidP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14:paraId="6B5D640D" w14:textId="77777777" w:rsidR="00D81C10" w:rsidRDefault="00D81C10" w:rsidP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детский сад № 1 «Подснежник»</w:t>
            </w:r>
          </w:p>
          <w:p w14:paraId="78D4371D" w14:textId="77777777" w:rsidR="00D81C10" w:rsidRDefault="00D81C10" w:rsidP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«__» _______________ 2022г. № _______</w:t>
            </w:r>
          </w:p>
        </w:tc>
        <w:tc>
          <w:tcPr>
            <w:tcW w:w="7694" w:type="dxa"/>
            <w:hideMark/>
          </w:tcPr>
          <w:p w14:paraId="00533F10" w14:textId="77777777" w:rsidR="00D81C10" w:rsidRDefault="00D81C10" w:rsidP="009831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14A6EF1B" w14:textId="77777777" w:rsidR="00D81C10" w:rsidRDefault="00D81C10" w:rsidP="009831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 </w:t>
            </w:r>
          </w:p>
          <w:p w14:paraId="632F8B51" w14:textId="77777777" w:rsidR="00D81C10" w:rsidRDefault="00D81C10" w:rsidP="009831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«__» _______________ 2022г. № _______ </w:t>
            </w:r>
          </w:p>
        </w:tc>
      </w:tr>
    </w:tbl>
    <w:p w14:paraId="59380494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1484AC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328B56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181558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F7A62A" w14:textId="77777777" w:rsidR="00D81C10" w:rsidRP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C10">
        <w:rPr>
          <w:rFonts w:ascii="Times New Roman" w:hAnsi="Times New Roman" w:cs="Times New Roman"/>
          <w:sz w:val="28"/>
          <w:szCs w:val="28"/>
        </w:rPr>
        <w:t>КАЛЕНДАРНЫЙ ПЛАН</w:t>
      </w:r>
    </w:p>
    <w:p w14:paraId="3EAE60E4" w14:textId="2796874E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81C1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7D72E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14:paraId="0796DD13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«ПОДСНЕЖНИК»</w:t>
      </w:r>
    </w:p>
    <w:p w14:paraId="797DFA1B" w14:textId="77777777" w:rsidR="00D81C10" w:rsidRDefault="00D81C10" w:rsidP="00D81C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2022-2023 УЧЕБНЫЙ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3685EF1" w14:textId="77777777" w:rsidR="00DA2B07" w:rsidRDefault="00DA2B07" w:rsidP="00DA2B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5FAED8D" w14:textId="531B3E98" w:rsidR="00DA2B07" w:rsidRDefault="00DA2B07" w:rsidP="00DA2B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непосредственно - образовательной деятельности (виды НОД)</w:t>
      </w:r>
    </w:p>
    <w:p w14:paraId="66782B4A" w14:textId="77777777" w:rsidR="00DA2B07" w:rsidRPr="00DA2B07" w:rsidRDefault="00DA2B07" w:rsidP="00DA2B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219365" w14:textId="77777777" w:rsidR="00DA2B07" w:rsidRDefault="00DA2B07" w:rsidP="00DA2B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Средней группы №9 «Пчелки»</w:t>
      </w:r>
    </w:p>
    <w:p w14:paraId="4220578B" w14:textId="77777777" w:rsidR="00DA2B07" w:rsidRDefault="00DA2B07" w:rsidP="00DA2B0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219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0"/>
        <w:gridCol w:w="3686"/>
        <w:gridCol w:w="3262"/>
        <w:gridCol w:w="3317"/>
      </w:tblGrid>
      <w:tr w:rsidR="00DA2B07" w14:paraId="3B3C92C6" w14:textId="77777777" w:rsidTr="00DA2B07">
        <w:trPr>
          <w:trHeight w:val="287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B3EC5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3EC27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74CE3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Вид деятельности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D8D8F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ind w:left="8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DA2B07" w14:paraId="122C8879" w14:textId="77777777" w:rsidTr="00DA2B07">
        <w:trPr>
          <w:trHeight w:val="1385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77818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6F31A" w14:textId="77777777" w:rsidR="00DA2B07" w:rsidRDefault="00DA2B07" w:rsidP="00DA2B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67492A19" w14:textId="77777777" w:rsidR="00DA2B07" w:rsidRDefault="00DA2B0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0F272" w14:textId="77777777" w:rsidR="00DA2B07" w:rsidRDefault="00DA2B0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2. Познавательное         развитие                       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F8CC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14:paraId="18728DD7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841E0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C4273D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0230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09.20</w:t>
            </w:r>
          </w:p>
          <w:p w14:paraId="53BAB9A9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17A83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75BF91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09.-30 – 09.50</w:t>
            </w:r>
          </w:p>
          <w:p w14:paraId="5142FE8F" w14:textId="77777777" w:rsidR="00DA2B07" w:rsidRDefault="00D3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</w:t>
            </w:r>
            <w:r w:rsidR="00DA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10.30</w:t>
            </w:r>
          </w:p>
        </w:tc>
      </w:tr>
      <w:tr w:rsidR="00DA2B07" w14:paraId="5AF12754" w14:textId="77777777" w:rsidTr="00DA2B07">
        <w:trPr>
          <w:trHeight w:val="1648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7C393C" w14:textId="77777777" w:rsidR="00DA2B07" w:rsidRDefault="00DA2B07">
            <w:pPr>
              <w:tabs>
                <w:tab w:val="left" w:leader="underscore" w:pos="11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A43E" w14:textId="77777777" w:rsidR="00DA2B07" w:rsidRDefault="00DA2B07" w:rsidP="00DA2B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  <w:p w14:paraId="6B259226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49B6A" w14:textId="77777777" w:rsidR="00DA2B07" w:rsidRDefault="00DA2B07" w:rsidP="00DA2B0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02A7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  <w:p w14:paraId="2491B602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002F97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РЭМП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E648E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 – 08.20</w:t>
            </w:r>
          </w:p>
          <w:p w14:paraId="55D49E56" w14:textId="77777777" w:rsidR="00201461" w:rsidRDefault="0020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B21BB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14:paraId="03D9F0A2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9.30- 9.50</w:t>
            </w:r>
          </w:p>
        </w:tc>
      </w:tr>
      <w:tr w:rsidR="00DA2B07" w14:paraId="73FDFE8B" w14:textId="77777777" w:rsidTr="00DA2B07">
        <w:trPr>
          <w:trHeight w:val="1191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EAF5C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4133" w14:textId="77777777" w:rsidR="00DA2B07" w:rsidRDefault="00DA2B07" w:rsidP="00DA2B0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14:paraId="55442734" w14:textId="4A99D692" w:rsidR="00DA2B07" w:rsidRDefault="006D62AA" w:rsidP="00DA2B0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</w:t>
            </w:r>
            <w:r w:rsidR="006D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E263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14:paraId="6119CA67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76B479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64BE" w14:textId="77777777" w:rsidR="00DA2B07" w:rsidRDefault="0020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</w:t>
            </w:r>
            <w:r w:rsidR="00DA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8839E3E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AACD4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09.30 – 09. 50</w:t>
            </w:r>
          </w:p>
          <w:p w14:paraId="6DA5280A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10.30</w:t>
            </w:r>
          </w:p>
        </w:tc>
      </w:tr>
      <w:tr w:rsidR="00DA2B07" w14:paraId="16CD956B" w14:textId="77777777" w:rsidTr="00DA2B07">
        <w:trPr>
          <w:trHeight w:val="1648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AFE86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4767" w14:textId="77777777" w:rsidR="00DA2B07" w:rsidRDefault="00DA2B07" w:rsidP="00DA2B0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62F70379" w14:textId="77777777" w:rsidR="00DA2B07" w:rsidRDefault="00DA2B07" w:rsidP="00DA2B07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  <w:p w14:paraId="394D169E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9872F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0378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Лепка/ аппликация</w:t>
            </w:r>
          </w:p>
          <w:p w14:paraId="61B5F3ED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BA311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B8019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14:paraId="3CBDE60C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  <w:p w14:paraId="5C2F1F38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10.30</w:t>
            </w:r>
          </w:p>
        </w:tc>
      </w:tr>
      <w:tr w:rsidR="00DA2B07" w14:paraId="360306C1" w14:textId="77777777" w:rsidTr="00DA2B07">
        <w:trPr>
          <w:trHeight w:val="836"/>
          <w:jc w:val="center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9D6D3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35C42" w14:textId="77777777" w:rsidR="00DA2B07" w:rsidRDefault="00D3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Художественно</w:t>
            </w:r>
            <w:r w:rsidR="00DA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-эстетическое развитие</w:t>
            </w:r>
          </w:p>
          <w:p w14:paraId="7D571043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Физическое развитие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D4B3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14:paraId="7D47A254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B5F69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(физкультура на улице)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1263" w14:textId="77777777" w:rsidR="00DA2B07" w:rsidRDefault="00201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</w:t>
            </w:r>
            <w:r w:rsidR="00DA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9E65899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1D05C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</w:tc>
      </w:tr>
    </w:tbl>
    <w:p w14:paraId="34829FDF" w14:textId="77777777" w:rsidR="00344766" w:rsidRDefault="006866BD" w:rsidP="006866BD">
      <w:pPr>
        <w:spacing w:after="0" w:line="240" w:lineRule="auto"/>
      </w:pPr>
      <w:r>
        <w:t xml:space="preserve">                                   </w:t>
      </w:r>
    </w:p>
    <w:p w14:paraId="22093EC3" w14:textId="77777777" w:rsidR="00344766" w:rsidRDefault="00344766" w:rsidP="006866BD">
      <w:pPr>
        <w:spacing w:after="0" w:line="240" w:lineRule="auto"/>
      </w:pPr>
    </w:p>
    <w:p w14:paraId="00663EF9" w14:textId="77777777" w:rsidR="00344766" w:rsidRDefault="00344766" w:rsidP="006866BD">
      <w:pPr>
        <w:spacing w:after="0" w:line="240" w:lineRule="auto"/>
      </w:pPr>
    </w:p>
    <w:p w14:paraId="762B0F62" w14:textId="77777777" w:rsidR="00344766" w:rsidRDefault="00344766" w:rsidP="006866BD">
      <w:pPr>
        <w:spacing w:after="0" w:line="240" w:lineRule="auto"/>
      </w:pPr>
    </w:p>
    <w:p w14:paraId="529D5003" w14:textId="77777777" w:rsidR="00344766" w:rsidRDefault="00344766" w:rsidP="006866BD">
      <w:pPr>
        <w:spacing w:after="0" w:line="240" w:lineRule="auto"/>
      </w:pPr>
    </w:p>
    <w:p w14:paraId="5D90F5C4" w14:textId="77777777" w:rsidR="00344766" w:rsidRDefault="006866BD" w:rsidP="006866BD">
      <w:pPr>
        <w:spacing w:after="0" w:line="240" w:lineRule="auto"/>
      </w:pPr>
      <w:r>
        <w:lastRenderedPageBreak/>
        <w:t xml:space="preserve"> </w:t>
      </w:r>
    </w:p>
    <w:p w14:paraId="514471D0" w14:textId="1C2BF634" w:rsidR="00DA2B07" w:rsidRDefault="006866BD" w:rsidP="006866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</w:t>
      </w:r>
      <w:r w:rsidR="00DA2B07">
        <w:rPr>
          <w:rFonts w:ascii="Times New Roman" w:eastAsia="Calibri" w:hAnsi="Times New Roman" w:cs="Times New Roman"/>
          <w:b/>
          <w:sz w:val="24"/>
          <w:szCs w:val="24"/>
        </w:rPr>
        <w:t>Список используемой методической литературы</w:t>
      </w:r>
    </w:p>
    <w:tbl>
      <w:tblPr>
        <w:tblStyle w:val="a3"/>
        <w:tblW w:w="12857" w:type="dxa"/>
        <w:tblLook w:val="04A0" w:firstRow="1" w:lastRow="0" w:firstColumn="1" w:lastColumn="0" w:noHBand="0" w:noVBand="1"/>
      </w:tblPr>
      <w:tblGrid>
        <w:gridCol w:w="908"/>
        <w:gridCol w:w="8467"/>
        <w:gridCol w:w="3476"/>
        <w:gridCol w:w="6"/>
      </w:tblGrid>
      <w:tr w:rsidR="00DA2B07" w14:paraId="792018E6" w14:textId="77777777" w:rsidTr="00344766">
        <w:trPr>
          <w:gridAfter w:val="1"/>
          <w:wAfter w:w="6" w:type="dxa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1852" w14:textId="77777777" w:rsidR="00DA2B07" w:rsidRDefault="00DA2B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EC57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Автор. Название.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8451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DA2B07" w14:paraId="289E174E" w14:textId="77777777" w:rsidTr="00344766">
        <w:trPr>
          <w:gridAfter w:val="1"/>
          <w:wAfter w:w="6" w:type="dxa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AF6" w14:textId="77777777" w:rsidR="00DA2B07" w:rsidRDefault="00DA2B07" w:rsidP="00DA2B07">
            <w:pPr>
              <w:numPr>
                <w:ilvl w:val="0"/>
                <w:numId w:val="13"/>
              </w:numPr>
              <w:spacing w:after="2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FF80" w14:textId="77777777" w:rsidR="00DA2B07" w:rsidRDefault="00DA2B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</w:rPr>
              <w:t xml:space="preserve">Парциальная программа «Наш дом природа» Рыжова Н.А. М.: «Карапуз – дидактика»,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AD11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181717"/>
                <w:sz w:val="24"/>
                <w:szCs w:val="24"/>
              </w:rPr>
              <w:t>2005</w:t>
            </w:r>
          </w:p>
        </w:tc>
      </w:tr>
      <w:tr w:rsidR="00DA2B07" w14:paraId="2324B74C" w14:textId="77777777" w:rsidTr="00344766">
        <w:trPr>
          <w:gridAfter w:val="1"/>
          <w:wAfter w:w="6" w:type="dxa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D2AB" w14:textId="77777777" w:rsidR="00DA2B07" w:rsidRDefault="00DA2B07" w:rsidP="00DA2B07">
            <w:pPr>
              <w:numPr>
                <w:ilvl w:val="0"/>
                <w:numId w:val="13"/>
              </w:numPr>
              <w:spacing w:after="2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0F6" w14:textId="77777777" w:rsidR="00DA2B07" w:rsidRDefault="00DA2B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Петерсон Л.Г., Кочемасова Е.Е. Игралочка – ступенька к школе. </w:t>
            </w:r>
          </w:p>
          <w:p w14:paraId="0ECD8B37" w14:textId="77777777" w:rsidR="00DA2B07" w:rsidRDefault="00DA2B0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7B64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2014.</w:t>
            </w:r>
          </w:p>
        </w:tc>
      </w:tr>
      <w:tr w:rsidR="00DA2B07" w14:paraId="596DAA39" w14:textId="77777777" w:rsidTr="00344766">
        <w:trPr>
          <w:gridAfter w:val="1"/>
          <w:wAfter w:w="6" w:type="dxa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DC6" w14:textId="77777777" w:rsidR="00DA2B07" w:rsidRDefault="00DA2B07" w:rsidP="00DA2B07">
            <w:pPr>
              <w:numPr>
                <w:ilvl w:val="0"/>
                <w:numId w:val="13"/>
              </w:numPr>
              <w:spacing w:after="25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517" w14:textId="1465FE47" w:rsidR="00DA2B07" w:rsidRDefault="00344766" w:rsidP="0034476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Л.В. Коломийченко, Г.И. Чугаева. Дорога добра занятия для детей от 3-5 лет по социально-коммуникативному развитию и социальному воспитанию.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25AA" w14:textId="17244A6A" w:rsidR="00DA2B07" w:rsidRDefault="00DA2B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44766">
              <w:rPr>
                <w:rFonts w:ascii="Times New Roman" w:eastAsia="Times New Roman" w:hAnsi="Times New Roman"/>
                <w:sz w:val="24"/>
                <w:szCs w:val="24"/>
              </w:rPr>
              <w:t>015</w:t>
            </w:r>
          </w:p>
        </w:tc>
      </w:tr>
      <w:tr w:rsidR="00DA2B07" w14:paraId="67833CB8" w14:textId="77777777" w:rsidTr="00344766">
        <w:trPr>
          <w:gridAfter w:val="1"/>
          <w:wAfter w:w="6" w:type="dxa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20C6" w14:textId="77777777" w:rsidR="00DA2B07" w:rsidRDefault="00DA2B07" w:rsidP="00DA2B07">
            <w:pPr>
              <w:numPr>
                <w:ilvl w:val="0"/>
                <w:numId w:val="13"/>
              </w:numPr>
              <w:spacing w:after="255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47E" w14:textId="56E4002F" w:rsidR="00DA2B07" w:rsidRDefault="00DA2B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Журова Л.Е., </w:t>
            </w:r>
            <w:r w:rsidR="00790B4B">
              <w:rPr>
                <w:rFonts w:ascii="Times New Roman" w:eastAsia="Times New Roman" w:hAnsi="Times New Roman"/>
                <w:sz w:val="24"/>
                <w:szCs w:val="24"/>
              </w:rPr>
              <w:t>Варенцова Н. 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Дурова,</w:t>
            </w:r>
            <w:r w:rsidR="00790B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Н.</w:t>
            </w:r>
            <w:r w:rsidR="00790B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В.,</w:t>
            </w:r>
            <w:r w:rsidR="00790B4B">
              <w:rPr>
                <w:rFonts w:ascii="Times New Roman" w:eastAsia="Times New Roman" w:hAnsi="Times New Roman"/>
                <w:sz w:val="24"/>
                <w:szCs w:val="24"/>
              </w:rPr>
              <w:t xml:space="preserve"> Невская 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Н. Обучение дошкольников грамоте.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5338" w14:textId="77777777" w:rsidR="00DA2B07" w:rsidRDefault="00DA2B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2002</w:t>
            </w:r>
          </w:p>
        </w:tc>
      </w:tr>
      <w:tr w:rsidR="00DA2B07" w14:paraId="2D8C040A" w14:textId="77777777" w:rsidTr="00344766">
        <w:trPr>
          <w:gridAfter w:val="1"/>
          <w:wAfter w:w="6" w:type="dxa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395" w14:textId="77777777" w:rsidR="00DA2B07" w:rsidRDefault="00DA2B07" w:rsidP="00344766">
            <w:pPr>
              <w:spacing w:after="255"/>
              <w:ind w:left="720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C007" w14:textId="05C454A9" w:rsidR="00DA2B07" w:rsidRDefault="00344766" w:rsidP="00C967C1">
            <w:pPr>
              <w:spacing w:after="25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И.А. Лыкова Художественный труд в детском саду. Средняя группа. Конспекты занятия и методические рекомендации.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7D0" w14:textId="7AE6FA62" w:rsidR="00DA2B07" w:rsidRPr="00344766" w:rsidRDefault="003447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2010</w:t>
            </w:r>
          </w:p>
        </w:tc>
      </w:tr>
      <w:tr w:rsidR="00DA2B07" w14:paraId="072BA8CD" w14:textId="77777777" w:rsidTr="00344766">
        <w:trPr>
          <w:gridAfter w:val="1"/>
          <w:wAfter w:w="6" w:type="dxa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66D" w14:textId="77777777" w:rsidR="00DA2B07" w:rsidRDefault="00DA2B07" w:rsidP="00DA2B07">
            <w:pPr>
              <w:numPr>
                <w:ilvl w:val="0"/>
                <w:numId w:val="13"/>
              </w:numPr>
              <w:spacing w:after="255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38C9" w14:textId="3C3F44C3" w:rsidR="00DA2B07" w:rsidRDefault="00DA2B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Познавательно – исследовательская деятельность как направление развития личности дошкольника. «Опыты, </w:t>
            </w:r>
            <w:r w:rsidR="00790B4B">
              <w:rPr>
                <w:rFonts w:ascii="Times New Roman" w:eastAsia="Times New Roman" w:hAnsi="Times New Roman"/>
                <w:sz w:val="24"/>
                <w:szCs w:val="24"/>
              </w:rPr>
              <w:t>эксперименты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игры» Составитель Н.В.</w:t>
            </w:r>
            <w:r w:rsidR="00790B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Нищева. Санкт-Петербург Детство –Пресс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427" w14:textId="77777777" w:rsidR="00DA2B07" w:rsidRDefault="00DA2B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FC53E7" w14:textId="77777777" w:rsidR="00DA2B07" w:rsidRDefault="00DA2B0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866BD" w14:paraId="24CF3523" w14:textId="77777777" w:rsidTr="00344766">
        <w:tc>
          <w:tcPr>
            <w:tcW w:w="908" w:type="dxa"/>
          </w:tcPr>
          <w:p w14:paraId="149C95D3" w14:textId="38833243" w:rsidR="006866BD" w:rsidRPr="00344766" w:rsidRDefault="00344766" w:rsidP="00DA2B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6.</w:t>
            </w:r>
          </w:p>
        </w:tc>
        <w:tc>
          <w:tcPr>
            <w:tcW w:w="8467" w:type="dxa"/>
          </w:tcPr>
          <w:p w14:paraId="562C81F6" w14:textId="33218485" w:rsidR="006866BD" w:rsidRDefault="00BE443B" w:rsidP="00D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Л.Л. Тимофеева, О.В. Бережнова. Познавательное развитие «Ребенок и окружающий мир» средняя группа</w:t>
            </w:r>
          </w:p>
        </w:tc>
        <w:tc>
          <w:tcPr>
            <w:tcW w:w="3482" w:type="dxa"/>
            <w:gridSpan w:val="2"/>
          </w:tcPr>
          <w:p w14:paraId="0482B10F" w14:textId="0E5571BB" w:rsidR="006866BD" w:rsidRDefault="00BE443B" w:rsidP="00DA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2021</w:t>
            </w:r>
          </w:p>
        </w:tc>
      </w:tr>
    </w:tbl>
    <w:p w14:paraId="30F778D2" w14:textId="60B5355B" w:rsidR="00DA2B07" w:rsidRDefault="00DA2B07" w:rsidP="00DA2B07">
      <w:pPr>
        <w:rPr>
          <w:rFonts w:ascii="Times New Roman" w:hAnsi="Times New Roman" w:cs="Times New Roman"/>
        </w:rPr>
      </w:pPr>
    </w:p>
    <w:p w14:paraId="39E6E090" w14:textId="77777777" w:rsidR="00DA2B07" w:rsidRDefault="00DA2B07" w:rsidP="00DA2B07"/>
    <w:p w14:paraId="6941B486" w14:textId="77777777" w:rsidR="00DA2B07" w:rsidRDefault="00DA2B07" w:rsidP="00DA2B07"/>
    <w:p w14:paraId="18B76C12" w14:textId="77777777" w:rsidR="00DA2B07" w:rsidRDefault="00DA2B07" w:rsidP="00DA2B07"/>
    <w:p w14:paraId="4FB9BDE3" w14:textId="77777777" w:rsidR="00DA2B07" w:rsidRDefault="00DA2B07" w:rsidP="00DA2B07"/>
    <w:p w14:paraId="23B69505" w14:textId="77777777" w:rsidR="00DA2B07" w:rsidRDefault="00DA2B07" w:rsidP="00DA2B07"/>
    <w:p w14:paraId="2E7F9558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91111B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4A253B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31BFA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A3319E" w14:textId="77777777" w:rsidR="00344766" w:rsidRDefault="00BE443B" w:rsidP="00BE4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p w14:paraId="1DFF3B88" w14:textId="77777777" w:rsidR="00344766" w:rsidRDefault="00344766" w:rsidP="00BE4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5561C9" w14:textId="77777777" w:rsidR="00344766" w:rsidRDefault="00344766" w:rsidP="00BE4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C6F901" w14:textId="77777777" w:rsidR="00344766" w:rsidRDefault="00344766" w:rsidP="00BE4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55844F" w14:textId="5D95400C" w:rsidR="00DA2B07" w:rsidRDefault="00BE443B" w:rsidP="00BE44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</w:t>
      </w:r>
      <w:r w:rsidR="00DA2B07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Перспективное планирование экскурсий и целевых прогулок на </w:t>
      </w:r>
      <w:r w:rsidR="00125D63">
        <w:rPr>
          <w:rFonts w:ascii="Times New Roman" w:eastAsia="Calibri" w:hAnsi="Times New Roman" w:cs="Times New Roman"/>
          <w:b/>
          <w:sz w:val="24"/>
          <w:szCs w:val="24"/>
        </w:rPr>
        <w:t>март</w:t>
      </w:r>
      <w:r w:rsidR="00DA2B07">
        <w:rPr>
          <w:rFonts w:ascii="Times New Roman" w:eastAsia="Calibri" w:hAnsi="Times New Roman" w:cs="Times New Roman"/>
          <w:b/>
          <w:sz w:val="24"/>
          <w:szCs w:val="24"/>
        </w:rPr>
        <w:t xml:space="preserve"> в средней группе</w:t>
      </w:r>
    </w:p>
    <w:p w14:paraId="28C1B0FB" w14:textId="77777777" w:rsidR="00DA2B07" w:rsidRDefault="00DA2B07" w:rsidP="00DA2B0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AF4CB9" w14:textId="77777777" w:rsidR="00DA2B07" w:rsidRDefault="00DA2B07" w:rsidP="00DA2B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6"/>
        <w:tblW w:w="14000" w:type="dxa"/>
        <w:tblLook w:val="04A0" w:firstRow="1" w:lastRow="0" w:firstColumn="1" w:lastColumn="0" w:noHBand="0" w:noVBand="1"/>
      </w:tblPr>
      <w:tblGrid>
        <w:gridCol w:w="1951"/>
        <w:gridCol w:w="3402"/>
        <w:gridCol w:w="6521"/>
        <w:gridCol w:w="2126"/>
      </w:tblGrid>
      <w:tr w:rsidR="00DA2B07" w14:paraId="0C450167" w14:textId="77777777" w:rsidTr="00DA2B07">
        <w:trPr>
          <w:trHeight w:val="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303F" w14:textId="77777777" w:rsidR="00DA2B07" w:rsidRDefault="00DA2B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EF6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F78C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8A15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A2B07" w14:paraId="466B8ADB" w14:textId="77777777" w:rsidTr="00DA2B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819E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Экскурсия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8C29" w14:textId="28A4DF58" w:rsidR="00DA2B07" w:rsidRPr="00AA2966" w:rsidRDefault="009831B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«Экскурсия на кухню»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BE4" w14:textId="79BFF9F6" w:rsidR="00B21703" w:rsidRDefault="00B21703" w:rsidP="00B2170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Цель: </w:t>
            </w:r>
            <w:r w:rsidR="009831BC">
              <w:rPr>
                <w:rStyle w:val="c1"/>
                <w:color w:val="000000"/>
              </w:rPr>
              <w:t>познакомить с оборудованием. Познакомить с профессией и воспитывать интерес к ней.</w:t>
            </w:r>
          </w:p>
          <w:p w14:paraId="0B53D7BD" w14:textId="46E9868E" w:rsidR="00DA2B07" w:rsidRDefault="00DA2B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525" w14:textId="63D02F56" w:rsidR="00DA2B07" w:rsidRDefault="009831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10.03.2023</w:t>
            </w:r>
          </w:p>
        </w:tc>
      </w:tr>
      <w:tr w:rsidR="00DA2B07" w14:paraId="67DE1DE7" w14:textId="77777777" w:rsidTr="00DA2B0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D92A" w14:textId="77777777" w:rsidR="00DA2B07" w:rsidRDefault="00D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DF6C" w14:textId="5D14B016" w:rsidR="00DA2B07" w:rsidRPr="00976212" w:rsidRDefault="009831BC" w:rsidP="0098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по участку</w:t>
            </w:r>
            <w:r w:rsidR="00976212" w:rsidRPr="00976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10CC" w14:textId="462761C4" w:rsidR="00DA2B07" w:rsidRDefault="00DA2B07" w:rsidP="009831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="009831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расширять знание о времени года-весна</w:t>
            </w:r>
            <w:r w:rsidR="00976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831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Назвать признаки весны (таяние снега, солнце пригревает, птицы поют по-весеннему)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1E6E" w14:textId="240DA9CA" w:rsidR="00DA2B07" w:rsidRDefault="009762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831BC">
              <w:rPr>
                <w:rFonts w:ascii="Times New Roman" w:hAnsi="Times New Roman"/>
                <w:sz w:val="24"/>
                <w:szCs w:val="24"/>
              </w:rPr>
              <w:t>7.03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</w:tbl>
    <w:p w14:paraId="4F2E0CBF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ABCF75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428DB3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42EFD6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F7961F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46F1A2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B0D3E8" w14:textId="77777777" w:rsidR="00DA2B07" w:rsidRDefault="00DA2B07" w:rsidP="00DA2B0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BE2F17" w14:textId="77777777" w:rsidR="00201461" w:rsidRDefault="00201461" w:rsidP="00201461">
      <w:pPr>
        <w:autoSpaceDE w:val="0"/>
        <w:autoSpaceDN w:val="0"/>
        <w:adjustRightInd w:val="0"/>
        <w:spacing w:before="101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16DF6" w14:textId="77777777" w:rsidR="00201461" w:rsidRDefault="00201461" w:rsidP="00201461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84195C" w14:textId="77777777" w:rsidR="00DA2B07" w:rsidRDefault="00DA2B07" w:rsidP="00201461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Перспективное планирование досуговой деятельности и развлечений</w:t>
      </w:r>
    </w:p>
    <w:p w14:paraId="25CDB198" w14:textId="77777777" w:rsidR="00DA2B07" w:rsidRDefault="00DA2B07" w:rsidP="00DA2B07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800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9"/>
        <w:gridCol w:w="8506"/>
        <w:gridCol w:w="3545"/>
      </w:tblGrid>
      <w:tr w:rsidR="00DA2B07" w14:paraId="665FD28E" w14:textId="77777777" w:rsidTr="00DA2B07"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2DF85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E036" w14:textId="62551457" w:rsidR="00DA2B07" w:rsidRDefault="00A8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«8 марта»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D74ADD" w14:textId="7293A8A4" w:rsidR="00DA2B07" w:rsidRDefault="00A8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 Муз. Руководитель Ельцина Н.Е</w:t>
            </w:r>
          </w:p>
        </w:tc>
      </w:tr>
      <w:tr w:rsidR="00DA2B07" w14:paraId="7BE34A8D" w14:textId="77777777" w:rsidTr="00DA2B07"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1D7C5D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8A90A" w14:textId="7761D0D6" w:rsidR="00DA2B07" w:rsidRPr="00C74918" w:rsidRDefault="00A81194" w:rsidP="009831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«Приключения капельки Капитошки»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9D9BF" w14:textId="60A1D1E3" w:rsidR="00DA2B07" w:rsidRDefault="00A8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воспитатели Приходько Н.В, Гаврюшина Н.О</w:t>
            </w:r>
          </w:p>
        </w:tc>
      </w:tr>
      <w:tr w:rsidR="00DA2B07" w14:paraId="371DB2DC" w14:textId="77777777" w:rsidTr="00DA2B07">
        <w:trPr>
          <w:trHeight w:val="127"/>
        </w:trPr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FFF14" w14:textId="77777777" w:rsidR="00DA2B07" w:rsidRDefault="00DA2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985D8" w14:textId="58460E1D" w:rsidR="00DA2B07" w:rsidRPr="00C74918" w:rsidRDefault="00C74918" w:rsidP="00A8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8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098AB" w14:textId="01D8352E" w:rsidR="00DA2B07" w:rsidRDefault="00A8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 воспитатели Гаврюшина Н.О, Приходько Н.В</w:t>
            </w:r>
          </w:p>
        </w:tc>
      </w:tr>
      <w:tr w:rsidR="00DA2B07" w14:paraId="2B76AAF7" w14:textId="77777777" w:rsidTr="00DA2B07">
        <w:trPr>
          <w:trHeight w:val="408"/>
        </w:trPr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37A7E" w14:textId="77777777" w:rsidR="00DA2B07" w:rsidRDefault="00DA2B07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EDBB6" w14:textId="1AF17024" w:rsidR="00DA2B07" w:rsidRPr="00C74918" w:rsidRDefault="00A8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«Секреты здоровья»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FA7D6" w14:textId="1B17D822" w:rsidR="00DA2B07" w:rsidRDefault="00976212" w:rsidP="00A8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</w:t>
            </w:r>
            <w:r w:rsidR="00A81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Инструктор по физической культуре Козлова О. А.</w:t>
            </w:r>
          </w:p>
        </w:tc>
      </w:tr>
    </w:tbl>
    <w:p w14:paraId="028980B4" w14:textId="77777777" w:rsidR="00DA2B07" w:rsidRDefault="00DA2B07" w:rsidP="00DA2B07">
      <w:pPr>
        <w:rPr>
          <w:rFonts w:ascii="Times New Roman" w:hAnsi="Times New Roman" w:cs="Times New Roman"/>
          <w:sz w:val="24"/>
          <w:szCs w:val="24"/>
        </w:rPr>
      </w:pPr>
    </w:p>
    <w:p w14:paraId="701B2AFE" w14:textId="77777777" w:rsidR="00DA2B07" w:rsidRDefault="00DA2B07" w:rsidP="00E40DD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5D4D358E" w14:textId="77777777" w:rsidR="00DA2B07" w:rsidRDefault="00DA2B07" w:rsidP="00E40DD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760C6CE9" w14:textId="77777777" w:rsidR="00DA2B07" w:rsidRDefault="00DA2B07" w:rsidP="00E40DD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55BB2F2A" w14:textId="77777777" w:rsidR="00DA2B07" w:rsidRDefault="00DA2B07" w:rsidP="00E40DD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4B801AE3" w14:textId="77777777" w:rsidR="005B002C" w:rsidRDefault="005B002C" w:rsidP="00E40DD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2E8C4C85" w14:textId="77777777" w:rsidR="005B002C" w:rsidRDefault="005B002C" w:rsidP="00E40DD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27FD838F" w14:textId="77777777" w:rsidR="005B002C" w:rsidRDefault="005B002C" w:rsidP="00E40DD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56C40165" w14:textId="77777777" w:rsidR="005B002C" w:rsidRDefault="005B002C" w:rsidP="00E40DD8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5EC3357D" w14:textId="77777777" w:rsidR="00344766" w:rsidRDefault="00344766" w:rsidP="005B002C">
      <w:pP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397A1FBD" w14:textId="77777777" w:rsidR="00344766" w:rsidRDefault="00344766" w:rsidP="005B002C">
      <w:pP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14:paraId="090D364D" w14:textId="01E7ECF5" w:rsidR="00DA2B07" w:rsidRPr="005B002C" w:rsidRDefault="005B002C" w:rsidP="005B002C">
      <w:pPr>
        <w:rPr>
          <w:rFonts w:ascii="Times New Roman" w:hAnsi="Times New Roman" w:cs="Times New Roman"/>
          <w:b/>
          <w:bCs/>
        </w:rPr>
      </w:pPr>
      <w:r w:rsidRPr="005B002C">
        <w:rPr>
          <w:rFonts w:ascii="Times New Roman" w:hAnsi="Times New Roman" w:cs="Times New Roman"/>
          <w:b/>
          <w:bCs/>
        </w:rPr>
        <w:lastRenderedPageBreak/>
        <w:t>Перспективный план взаимодействия с родителями (законными представителями)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613"/>
        <w:gridCol w:w="2231"/>
        <w:gridCol w:w="2231"/>
        <w:gridCol w:w="2231"/>
        <w:gridCol w:w="2231"/>
      </w:tblGrid>
      <w:tr w:rsidR="005B002C" w:rsidRPr="005B002C" w14:paraId="3BA03F2B" w14:textId="77777777" w:rsidTr="005B002C">
        <w:tc>
          <w:tcPr>
            <w:tcW w:w="1242" w:type="dxa"/>
          </w:tcPr>
          <w:p w14:paraId="3A90CC96" w14:textId="0AF34E65" w:rsidR="005B002C" w:rsidRPr="005B002C" w:rsidRDefault="005B002C" w:rsidP="005B002C">
            <w:pPr>
              <w:rPr>
                <w:rFonts w:ascii="Times New Roman" w:hAnsi="Times New Roman" w:cs="Times New Roman"/>
              </w:rPr>
            </w:pPr>
            <w:r w:rsidRPr="005B002C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2835" w:type="dxa"/>
          </w:tcPr>
          <w:p w14:paraId="600567DD" w14:textId="30F88606" w:rsidR="005B002C" w:rsidRPr="005B002C" w:rsidRDefault="005B002C" w:rsidP="005B002C">
            <w:pPr>
              <w:rPr>
                <w:rFonts w:ascii="Times New Roman" w:hAnsi="Times New Roman" w:cs="Times New Roman"/>
              </w:rPr>
            </w:pPr>
            <w:r w:rsidRPr="005B002C">
              <w:rPr>
                <w:rFonts w:ascii="Times New Roman" w:hAnsi="Times New Roman" w:cs="Times New Roman"/>
              </w:rPr>
              <w:t>Родительское собрание</w:t>
            </w:r>
          </w:p>
        </w:tc>
        <w:tc>
          <w:tcPr>
            <w:tcW w:w="2613" w:type="dxa"/>
          </w:tcPr>
          <w:p w14:paraId="4A6E6D2A" w14:textId="23853C18" w:rsidR="005B002C" w:rsidRPr="005B002C" w:rsidRDefault="005B002C" w:rsidP="005B002C">
            <w:pPr>
              <w:rPr>
                <w:rFonts w:ascii="Times New Roman" w:hAnsi="Times New Roman" w:cs="Times New Roman"/>
              </w:rPr>
            </w:pPr>
            <w:r w:rsidRPr="005B002C">
              <w:rPr>
                <w:rFonts w:ascii="Times New Roman" w:hAnsi="Times New Roman" w:cs="Times New Roman"/>
              </w:rPr>
              <w:t>Работа родительского комитета</w:t>
            </w:r>
          </w:p>
        </w:tc>
        <w:tc>
          <w:tcPr>
            <w:tcW w:w="2231" w:type="dxa"/>
          </w:tcPr>
          <w:p w14:paraId="095EC2F9" w14:textId="7E7DFF76" w:rsidR="005B002C" w:rsidRPr="005B002C" w:rsidRDefault="005B002C" w:rsidP="005B002C">
            <w:pPr>
              <w:rPr>
                <w:rFonts w:ascii="Times New Roman" w:hAnsi="Times New Roman" w:cs="Times New Roman"/>
              </w:rPr>
            </w:pPr>
            <w:r w:rsidRPr="005B002C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231" w:type="dxa"/>
          </w:tcPr>
          <w:p w14:paraId="136A6E5A" w14:textId="102BA39B" w:rsidR="005B002C" w:rsidRPr="005B002C" w:rsidRDefault="005B002C" w:rsidP="005B002C">
            <w:pPr>
              <w:rPr>
                <w:rFonts w:ascii="Times New Roman" w:hAnsi="Times New Roman" w:cs="Times New Roman"/>
              </w:rPr>
            </w:pPr>
            <w:r w:rsidRPr="005B002C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231" w:type="dxa"/>
          </w:tcPr>
          <w:p w14:paraId="75182665" w14:textId="1C389B04" w:rsidR="005B002C" w:rsidRPr="005B002C" w:rsidRDefault="005B002C" w:rsidP="005B002C">
            <w:pPr>
              <w:rPr>
                <w:rFonts w:ascii="Times New Roman" w:hAnsi="Times New Roman" w:cs="Times New Roman"/>
              </w:rPr>
            </w:pPr>
            <w:r w:rsidRPr="005B002C">
              <w:rPr>
                <w:rFonts w:ascii="Times New Roman" w:hAnsi="Times New Roman" w:cs="Times New Roman"/>
              </w:rPr>
              <w:t>Информационно-наглядное обеспечение</w:t>
            </w:r>
          </w:p>
        </w:tc>
        <w:tc>
          <w:tcPr>
            <w:tcW w:w="2231" w:type="dxa"/>
          </w:tcPr>
          <w:p w14:paraId="3A85D745" w14:textId="62578A83" w:rsidR="005B002C" w:rsidRPr="005B002C" w:rsidRDefault="005B002C" w:rsidP="005B002C">
            <w:pPr>
              <w:rPr>
                <w:rFonts w:ascii="Times New Roman" w:hAnsi="Times New Roman" w:cs="Times New Roman"/>
              </w:rPr>
            </w:pPr>
            <w:r w:rsidRPr="005B002C">
              <w:rPr>
                <w:rFonts w:ascii="Times New Roman" w:hAnsi="Times New Roman" w:cs="Times New Roman"/>
              </w:rPr>
              <w:t xml:space="preserve">Поручения </w:t>
            </w:r>
          </w:p>
        </w:tc>
      </w:tr>
      <w:tr w:rsidR="005B002C" w:rsidRPr="005B002C" w14:paraId="0C6BA6A5" w14:textId="77777777" w:rsidTr="005B002C">
        <w:tc>
          <w:tcPr>
            <w:tcW w:w="1242" w:type="dxa"/>
          </w:tcPr>
          <w:p w14:paraId="0DA42AF1" w14:textId="2526EF2A" w:rsidR="005B002C" w:rsidRPr="005B002C" w:rsidRDefault="00A81194" w:rsidP="005B002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Март </w:t>
            </w:r>
          </w:p>
        </w:tc>
        <w:tc>
          <w:tcPr>
            <w:tcW w:w="2835" w:type="dxa"/>
          </w:tcPr>
          <w:p w14:paraId="6E101C9D" w14:textId="77777777" w:rsidR="005B002C" w:rsidRPr="005B002C" w:rsidRDefault="005B002C" w:rsidP="005B0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</w:tcPr>
          <w:p w14:paraId="7B26B4A8" w14:textId="280BEDF1" w:rsidR="005B002C" w:rsidRPr="005B002C" w:rsidRDefault="0056204A" w:rsidP="005B0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в пополнение уголка «Кухня»</w:t>
            </w:r>
          </w:p>
        </w:tc>
        <w:tc>
          <w:tcPr>
            <w:tcW w:w="2231" w:type="dxa"/>
          </w:tcPr>
          <w:p w14:paraId="16ED9A87" w14:textId="3B9F80CC" w:rsidR="005B002C" w:rsidRPr="005B002C" w:rsidRDefault="0056204A" w:rsidP="0056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«Осторожно, гололед!», «Внимание, сосульки!»</w:t>
            </w:r>
          </w:p>
        </w:tc>
        <w:tc>
          <w:tcPr>
            <w:tcW w:w="2231" w:type="dxa"/>
          </w:tcPr>
          <w:p w14:paraId="344DEC82" w14:textId="4054403E" w:rsidR="005B002C" w:rsidRPr="005B002C" w:rsidRDefault="0056204A" w:rsidP="005B0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родителями «Воспитание культурно-гигиенических навыков и здоровья ребенка»</w:t>
            </w:r>
          </w:p>
        </w:tc>
        <w:tc>
          <w:tcPr>
            <w:tcW w:w="2231" w:type="dxa"/>
          </w:tcPr>
          <w:p w14:paraId="2C770B4C" w14:textId="43151783" w:rsidR="005B002C" w:rsidRPr="005B002C" w:rsidRDefault="0056204A" w:rsidP="005B0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– передвижка «Книга-лучший друг детей». Привлечь родителей и детей к совместным семейным чтениям детской дошкольной литературы. Воспитывать любовь к книге.»</w:t>
            </w:r>
          </w:p>
        </w:tc>
        <w:tc>
          <w:tcPr>
            <w:tcW w:w="2231" w:type="dxa"/>
          </w:tcPr>
          <w:p w14:paraId="6DF934CE" w14:textId="39D79ED2" w:rsidR="005B002C" w:rsidRPr="005B002C" w:rsidRDefault="0056204A" w:rsidP="005B0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выставки «Моя мама самая красивая»</w:t>
            </w:r>
          </w:p>
        </w:tc>
      </w:tr>
    </w:tbl>
    <w:p w14:paraId="412B71CA" w14:textId="77777777" w:rsidR="005B002C" w:rsidRPr="005B002C" w:rsidRDefault="005B002C" w:rsidP="005B002C"/>
    <w:p w14:paraId="6B2664BE" w14:textId="77777777" w:rsidR="00AA2966" w:rsidRDefault="00AA296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5460521" w14:textId="6E70E60D" w:rsidR="00AA2966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</w:t>
      </w:r>
      <w:r w:rsidR="008365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КПВ на 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D01EF3" w14:paraId="2EE19AD4" w14:textId="77777777" w:rsidTr="00D01EF3">
        <w:tc>
          <w:tcPr>
            <w:tcW w:w="5204" w:type="dxa"/>
          </w:tcPr>
          <w:p w14:paraId="581781E2" w14:textId="13113E79" w:rsidR="00D01EF3" w:rsidRDefault="005E6D3B" w:rsidP="00D01EF3">
            <w:r>
              <w:t>Всемирный день кошек</w:t>
            </w:r>
          </w:p>
        </w:tc>
        <w:tc>
          <w:tcPr>
            <w:tcW w:w="5205" w:type="dxa"/>
          </w:tcPr>
          <w:p w14:paraId="18DE8E46" w14:textId="03E69BE7" w:rsidR="00D01EF3" w:rsidRDefault="005E6D3B" w:rsidP="00D01EF3">
            <w:r>
              <w:t>1 марта</w:t>
            </w:r>
          </w:p>
        </w:tc>
        <w:tc>
          <w:tcPr>
            <w:tcW w:w="5205" w:type="dxa"/>
          </w:tcPr>
          <w:p w14:paraId="2D04DEBC" w14:textId="0E3376B5" w:rsidR="00D01EF3" w:rsidRDefault="003B7A59" w:rsidP="00D01EF3">
            <w:r>
              <w:t>Ответственные воспитатели</w:t>
            </w:r>
          </w:p>
        </w:tc>
      </w:tr>
      <w:tr w:rsidR="00D01EF3" w14:paraId="15919609" w14:textId="77777777" w:rsidTr="00D01EF3">
        <w:tc>
          <w:tcPr>
            <w:tcW w:w="5204" w:type="dxa"/>
          </w:tcPr>
          <w:p w14:paraId="1FFD8A43" w14:textId="46E4F310" w:rsidR="00D01EF3" w:rsidRDefault="005E6D3B" w:rsidP="00D01EF3">
            <w:r>
              <w:t>День бабушек</w:t>
            </w:r>
          </w:p>
        </w:tc>
        <w:tc>
          <w:tcPr>
            <w:tcW w:w="5205" w:type="dxa"/>
          </w:tcPr>
          <w:p w14:paraId="5CADFE9C" w14:textId="433C2F28" w:rsidR="00D01EF3" w:rsidRDefault="005E6D3B" w:rsidP="00D01EF3">
            <w:r>
              <w:t>4 марта</w:t>
            </w:r>
          </w:p>
        </w:tc>
        <w:tc>
          <w:tcPr>
            <w:tcW w:w="5205" w:type="dxa"/>
          </w:tcPr>
          <w:p w14:paraId="1A0D9173" w14:textId="2BB66B2B" w:rsidR="00D01EF3" w:rsidRDefault="003B7A59" w:rsidP="00D01EF3">
            <w:r>
              <w:t>Приходько Н.В.</w:t>
            </w:r>
          </w:p>
        </w:tc>
      </w:tr>
      <w:tr w:rsidR="00D01EF3" w14:paraId="6C8D3323" w14:textId="77777777" w:rsidTr="00D01EF3">
        <w:tc>
          <w:tcPr>
            <w:tcW w:w="5204" w:type="dxa"/>
          </w:tcPr>
          <w:p w14:paraId="0D35A606" w14:textId="5871FCC3" w:rsidR="00D01EF3" w:rsidRDefault="005E6D3B" w:rsidP="00D01EF3">
            <w:r>
              <w:t>Международный женский день</w:t>
            </w:r>
          </w:p>
        </w:tc>
        <w:tc>
          <w:tcPr>
            <w:tcW w:w="5205" w:type="dxa"/>
          </w:tcPr>
          <w:p w14:paraId="5E2EE3FC" w14:textId="662FCA9B" w:rsidR="00D01EF3" w:rsidRDefault="005E6D3B" w:rsidP="00D01EF3">
            <w:r>
              <w:t>8 марта</w:t>
            </w:r>
          </w:p>
        </w:tc>
        <w:tc>
          <w:tcPr>
            <w:tcW w:w="5205" w:type="dxa"/>
          </w:tcPr>
          <w:p w14:paraId="47ED100A" w14:textId="1ABC80A5" w:rsidR="00D01EF3" w:rsidRDefault="003B7A59" w:rsidP="00D01EF3">
            <w:r>
              <w:t>Гаврюшина Н.О.</w:t>
            </w:r>
          </w:p>
        </w:tc>
      </w:tr>
      <w:tr w:rsidR="00D01EF3" w14:paraId="1438A9D9" w14:textId="77777777" w:rsidTr="00D01EF3">
        <w:tc>
          <w:tcPr>
            <w:tcW w:w="5204" w:type="dxa"/>
          </w:tcPr>
          <w:p w14:paraId="7FEFA7F1" w14:textId="228739F5" w:rsidR="00D01EF3" w:rsidRDefault="005E6D3B" w:rsidP="005E6D3B">
            <w:r>
              <w:t>День содружества наций</w:t>
            </w:r>
          </w:p>
        </w:tc>
        <w:tc>
          <w:tcPr>
            <w:tcW w:w="5205" w:type="dxa"/>
          </w:tcPr>
          <w:p w14:paraId="280ACDDA" w14:textId="35FAA9DF" w:rsidR="00D01EF3" w:rsidRDefault="005E6D3B" w:rsidP="00D01EF3">
            <w:r>
              <w:t>9 марта</w:t>
            </w:r>
          </w:p>
        </w:tc>
        <w:tc>
          <w:tcPr>
            <w:tcW w:w="5205" w:type="dxa"/>
          </w:tcPr>
          <w:p w14:paraId="4187DD11" w14:textId="77777777" w:rsidR="00D01EF3" w:rsidRDefault="00D01EF3" w:rsidP="00D01EF3"/>
        </w:tc>
      </w:tr>
      <w:tr w:rsidR="00D01EF3" w14:paraId="6A2BC093" w14:textId="77777777" w:rsidTr="00D01EF3">
        <w:tc>
          <w:tcPr>
            <w:tcW w:w="5204" w:type="dxa"/>
          </w:tcPr>
          <w:p w14:paraId="5CD8A70C" w14:textId="4C9F9EC3" w:rsidR="00D01EF3" w:rsidRDefault="005E6D3B" w:rsidP="00D01EF3">
            <w:r>
              <w:t>110 лет со дня рождения С. Михалкова</w:t>
            </w:r>
          </w:p>
        </w:tc>
        <w:tc>
          <w:tcPr>
            <w:tcW w:w="5205" w:type="dxa"/>
          </w:tcPr>
          <w:p w14:paraId="7E8D608E" w14:textId="72BAD0C2" w:rsidR="00D01EF3" w:rsidRDefault="005E6D3B" w:rsidP="00D01EF3">
            <w:r>
              <w:t>13 марта</w:t>
            </w:r>
          </w:p>
        </w:tc>
        <w:tc>
          <w:tcPr>
            <w:tcW w:w="5205" w:type="dxa"/>
          </w:tcPr>
          <w:p w14:paraId="10BE28B1" w14:textId="77777777" w:rsidR="00D01EF3" w:rsidRDefault="00D01EF3" w:rsidP="00D01EF3"/>
        </w:tc>
      </w:tr>
      <w:tr w:rsidR="00D01EF3" w14:paraId="43571D42" w14:textId="77777777" w:rsidTr="00D01EF3">
        <w:tc>
          <w:tcPr>
            <w:tcW w:w="5204" w:type="dxa"/>
          </w:tcPr>
          <w:p w14:paraId="2B87C309" w14:textId="76E954E3" w:rsidR="00D01EF3" w:rsidRDefault="005E6D3B" w:rsidP="00D01EF3">
            <w:r>
              <w:t>Всемирная неделя добра</w:t>
            </w:r>
          </w:p>
        </w:tc>
        <w:tc>
          <w:tcPr>
            <w:tcW w:w="5205" w:type="dxa"/>
          </w:tcPr>
          <w:p w14:paraId="1251FEDF" w14:textId="553111D6" w:rsidR="00D01EF3" w:rsidRDefault="005E6D3B" w:rsidP="00D01EF3">
            <w:r>
              <w:t>14-21 марта</w:t>
            </w:r>
          </w:p>
        </w:tc>
        <w:tc>
          <w:tcPr>
            <w:tcW w:w="5205" w:type="dxa"/>
          </w:tcPr>
          <w:p w14:paraId="6EAB793D" w14:textId="77777777" w:rsidR="00D01EF3" w:rsidRDefault="00D01EF3" w:rsidP="00D01EF3"/>
        </w:tc>
      </w:tr>
      <w:tr w:rsidR="00D01EF3" w14:paraId="13BC8BA7" w14:textId="77777777" w:rsidTr="00D01EF3">
        <w:tc>
          <w:tcPr>
            <w:tcW w:w="5204" w:type="dxa"/>
          </w:tcPr>
          <w:p w14:paraId="000A4FD0" w14:textId="16CF84BD" w:rsidR="00D01EF3" w:rsidRDefault="005E6D3B" w:rsidP="00D01EF3">
            <w:r>
              <w:t>Международный день счастья</w:t>
            </w:r>
          </w:p>
        </w:tc>
        <w:tc>
          <w:tcPr>
            <w:tcW w:w="5205" w:type="dxa"/>
          </w:tcPr>
          <w:p w14:paraId="26A48215" w14:textId="40AEDA5B" w:rsidR="00D01EF3" w:rsidRDefault="005E6D3B" w:rsidP="00D01EF3">
            <w:r>
              <w:t>19 марта</w:t>
            </w:r>
          </w:p>
        </w:tc>
        <w:tc>
          <w:tcPr>
            <w:tcW w:w="5205" w:type="dxa"/>
          </w:tcPr>
          <w:p w14:paraId="101F16DB" w14:textId="77777777" w:rsidR="00D01EF3" w:rsidRDefault="00D01EF3" w:rsidP="00D01EF3"/>
        </w:tc>
      </w:tr>
      <w:tr w:rsidR="00D01EF3" w14:paraId="4DD4A78E" w14:textId="77777777" w:rsidTr="00D01EF3">
        <w:tc>
          <w:tcPr>
            <w:tcW w:w="5204" w:type="dxa"/>
          </w:tcPr>
          <w:p w14:paraId="43465312" w14:textId="7118EF59" w:rsidR="00D01EF3" w:rsidRDefault="005E6D3B" w:rsidP="00D01EF3">
            <w:r>
              <w:t>Всемирный день поэзии</w:t>
            </w:r>
          </w:p>
        </w:tc>
        <w:tc>
          <w:tcPr>
            <w:tcW w:w="5205" w:type="dxa"/>
          </w:tcPr>
          <w:p w14:paraId="7BEDA55D" w14:textId="4A20DA55" w:rsidR="00D01EF3" w:rsidRDefault="005E6D3B" w:rsidP="00D01EF3">
            <w:r>
              <w:t>21 марта</w:t>
            </w:r>
          </w:p>
        </w:tc>
        <w:tc>
          <w:tcPr>
            <w:tcW w:w="5205" w:type="dxa"/>
          </w:tcPr>
          <w:p w14:paraId="66EDDA18" w14:textId="77777777" w:rsidR="00D01EF3" w:rsidRDefault="00D01EF3" w:rsidP="00D01EF3"/>
        </w:tc>
      </w:tr>
      <w:tr w:rsidR="00D01EF3" w14:paraId="185BA85A" w14:textId="77777777" w:rsidTr="00D01EF3">
        <w:tc>
          <w:tcPr>
            <w:tcW w:w="5204" w:type="dxa"/>
          </w:tcPr>
          <w:p w14:paraId="6B2FAF6D" w14:textId="20A330F2" w:rsidR="00D01EF3" w:rsidRDefault="005E6D3B" w:rsidP="00D01EF3">
            <w:r>
              <w:t>Международный день планетария</w:t>
            </w:r>
          </w:p>
        </w:tc>
        <w:tc>
          <w:tcPr>
            <w:tcW w:w="5205" w:type="dxa"/>
          </w:tcPr>
          <w:p w14:paraId="1F69D9F7" w14:textId="70B757DB" w:rsidR="00D01EF3" w:rsidRDefault="005E6D3B" w:rsidP="00D01EF3">
            <w:r>
              <w:t>20 марта</w:t>
            </w:r>
          </w:p>
        </w:tc>
        <w:tc>
          <w:tcPr>
            <w:tcW w:w="5205" w:type="dxa"/>
          </w:tcPr>
          <w:p w14:paraId="3ADBABD4" w14:textId="77777777" w:rsidR="00D01EF3" w:rsidRDefault="00D01EF3" w:rsidP="00D01EF3"/>
        </w:tc>
      </w:tr>
      <w:tr w:rsidR="00D01EF3" w14:paraId="2F2BF8AA" w14:textId="77777777" w:rsidTr="00D01EF3">
        <w:tc>
          <w:tcPr>
            <w:tcW w:w="5204" w:type="dxa"/>
          </w:tcPr>
          <w:p w14:paraId="0F56515A" w14:textId="4CCA3D8D" w:rsidR="00D01EF3" w:rsidRDefault="005E6D3B" w:rsidP="00D01EF3">
            <w:r>
              <w:t>Всемирный день водных ресурсов</w:t>
            </w:r>
          </w:p>
        </w:tc>
        <w:tc>
          <w:tcPr>
            <w:tcW w:w="5205" w:type="dxa"/>
          </w:tcPr>
          <w:p w14:paraId="7D7B9633" w14:textId="7B35217D" w:rsidR="00D01EF3" w:rsidRDefault="005E6D3B" w:rsidP="00D01EF3">
            <w:r>
              <w:t>22 марта</w:t>
            </w:r>
          </w:p>
        </w:tc>
        <w:tc>
          <w:tcPr>
            <w:tcW w:w="5205" w:type="dxa"/>
          </w:tcPr>
          <w:p w14:paraId="093E1EB0" w14:textId="77777777" w:rsidR="00D01EF3" w:rsidRDefault="00D01EF3" w:rsidP="00D01EF3"/>
        </w:tc>
      </w:tr>
      <w:tr w:rsidR="00D01EF3" w14:paraId="648C2A8C" w14:textId="77777777" w:rsidTr="00D01EF3">
        <w:tc>
          <w:tcPr>
            <w:tcW w:w="5204" w:type="dxa"/>
          </w:tcPr>
          <w:p w14:paraId="44EF6A79" w14:textId="3CB514C0" w:rsidR="00D01EF3" w:rsidRDefault="005E6D3B" w:rsidP="00D01EF3">
            <w:r>
              <w:t xml:space="preserve">Всероссийская неделя детской и юношеской книги </w:t>
            </w:r>
          </w:p>
        </w:tc>
        <w:tc>
          <w:tcPr>
            <w:tcW w:w="5205" w:type="dxa"/>
          </w:tcPr>
          <w:p w14:paraId="2FD48032" w14:textId="39665199" w:rsidR="00D01EF3" w:rsidRDefault="005E6D3B" w:rsidP="00D01EF3">
            <w:r>
              <w:t>23-29 марта</w:t>
            </w:r>
          </w:p>
        </w:tc>
        <w:tc>
          <w:tcPr>
            <w:tcW w:w="5205" w:type="dxa"/>
          </w:tcPr>
          <w:p w14:paraId="0646C8A6" w14:textId="77777777" w:rsidR="00D01EF3" w:rsidRDefault="00D01EF3" w:rsidP="00D01EF3"/>
        </w:tc>
      </w:tr>
      <w:tr w:rsidR="005E6D3B" w14:paraId="3926BB8C" w14:textId="77777777" w:rsidTr="00D01EF3">
        <w:tc>
          <w:tcPr>
            <w:tcW w:w="5204" w:type="dxa"/>
          </w:tcPr>
          <w:p w14:paraId="4B57E8EF" w14:textId="62399170" w:rsidR="005E6D3B" w:rsidRDefault="005E6D3B" w:rsidP="00D01EF3">
            <w:r>
              <w:t>Международный день театра</w:t>
            </w:r>
          </w:p>
        </w:tc>
        <w:tc>
          <w:tcPr>
            <w:tcW w:w="5205" w:type="dxa"/>
          </w:tcPr>
          <w:p w14:paraId="068FFF8E" w14:textId="3673CC91" w:rsidR="005E6D3B" w:rsidRDefault="005E6D3B" w:rsidP="00D01EF3">
            <w:r>
              <w:t>27 марта</w:t>
            </w:r>
          </w:p>
        </w:tc>
        <w:tc>
          <w:tcPr>
            <w:tcW w:w="5205" w:type="dxa"/>
          </w:tcPr>
          <w:p w14:paraId="5D4B9F2F" w14:textId="77777777" w:rsidR="005E6D3B" w:rsidRDefault="005E6D3B" w:rsidP="00D01EF3"/>
        </w:tc>
      </w:tr>
    </w:tbl>
    <w:p w14:paraId="2DDC17A5" w14:textId="25619106" w:rsidR="005B002C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B05605C" w14:textId="084E6059" w:rsidR="00B43342" w:rsidRDefault="00B43342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1D2EF47" w14:textId="5432526E" w:rsidR="00B43342" w:rsidRDefault="00B43342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991256C" w14:textId="40556372" w:rsidR="00B43342" w:rsidRDefault="00B43342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6D4E3A2" w14:textId="502D81D0" w:rsidR="00B43342" w:rsidRDefault="00B43342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CD9D8BB" w14:textId="4C5C8BC6" w:rsidR="00B43342" w:rsidRDefault="00B43342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7E77913" w14:textId="6BC5AABC" w:rsidR="00B43342" w:rsidRDefault="00B43342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933D4F4" w14:textId="747D426B" w:rsidR="008365B6" w:rsidRDefault="008365B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46A0267" w14:textId="05FF3014" w:rsidR="008365B6" w:rsidRDefault="008365B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9E43613" w14:textId="77777777" w:rsidR="008365B6" w:rsidRDefault="008365B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174"/>
        <w:gridCol w:w="5205"/>
      </w:tblGrid>
      <w:tr w:rsidR="00DD613D" w14:paraId="69E82770" w14:textId="77777777" w:rsidTr="00DD613D">
        <w:tc>
          <w:tcPr>
            <w:tcW w:w="2235" w:type="dxa"/>
          </w:tcPr>
          <w:p w14:paraId="63B332E8" w14:textId="278370CA" w:rsidR="00DD613D" w:rsidRDefault="00DD613D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упражнения</w:t>
            </w:r>
          </w:p>
        </w:tc>
        <w:tc>
          <w:tcPr>
            <w:tcW w:w="8174" w:type="dxa"/>
          </w:tcPr>
          <w:p w14:paraId="6CB4D65B" w14:textId="41B85839" w:rsidR="00DD613D" w:rsidRDefault="00DD613D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</w:t>
            </w:r>
            <w:r w:rsidR="00F92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упражнения </w:t>
            </w:r>
          </w:p>
        </w:tc>
        <w:tc>
          <w:tcPr>
            <w:tcW w:w="5205" w:type="dxa"/>
          </w:tcPr>
          <w:p w14:paraId="7090465C" w14:textId="22F97B4D" w:rsidR="00DD613D" w:rsidRDefault="00F92B7F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Длительность упражнения </w:t>
            </w:r>
          </w:p>
        </w:tc>
      </w:tr>
      <w:tr w:rsidR="00DD613D" w14:paraId="34E1B0D3" w14:textId="77777777" w:rsidTr="00DD613D">
        <w:tc>
          <w:tcPr>
            <w:tcW w:w="2235" w:type="dxa"/>
          </w:tcPr>
          <w:p w14:paraId="0A3DE2CF" w14:textId="5E27F2A7" w:rsidR="00DD613D" w:rsidRDefault="00F92B7F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</w:p>
        </w:tc>
        <w:tc>
          <w:tcPr>
            <w:tcW w:w="8174" w:type="dxa"/>
          </w:tcPr>
          <w:p w14:paraId="2EC749B5" w14:textId="77777777" w:rsidR="00F92B7F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 w:rsidRPr="00C7683A">
              <w:t xml:space="preserve">На </w:t>
            </w:r>
            <w:r>
              <w:t>крылечке ножками потопали,</w:t>
            </w:r>
          </w:p>
          <w:p w14:paraId="348F2BBD" w14:textId="77777777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Ручками по щёчкам похлопали.</w:t>
            </w:r>
          </w:p>
          <w:p w14:paraId="1CEC4D35" w14:textId="77777777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Присели, через пальчики в щель посмотрели.</w:t>
            </w:r>
          </w:p>
          <w:p w14:paraId="6353E5DD" w14:textId="77777777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Пальчики в кулак сжимаем,</w:t>
            </w:r>
          </w:p>
          <w:p w14:paraId="7766C1FB" w14:textId="77777777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Воздух набираем.</w:t>
            </w:r>
          </w:p>
          <w:p w14:paraId="7ED06321" w14:textId="6145799D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Ладошки на грудки положили</w:t>
            </w:r>
          </w:p>
          <w:p w14:paraId="41576862" w14:textId="2972DB19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И давай ладошками по своей грудке стучать.</w:t>
            </w:r>
          </w:p>
          <w:p w14:paraId="364C06CE" w14:textId="59D39AA0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Стук-стук, стук-стук</w:t>
            </w:r>
          </w:p>
          <w:p w14:paraId="25DFC3DE" w14:textId="0E71A005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 xml:space="preserve">Вот как получается. </w:t>
            </w:r>
          </w:p>
          <w:p w14:paraId="38149085" w14:textId="2459D036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Стук-стук, стук-стук</w:t>
            </w:r>
          </w:p>
          <w:p w14:paraId="24955E3E" w14:textId="6FE3B68B" w:rsid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t>Грудка наслаждается.</w:t>
            </w:r>
          </w:p>
          <w:p w14:paraId="0332E0FE" w14:textId="0F81BA2F" w:rsidR="00C7683A" w:rsidRPr="00C7683A" w:rsidRDefault="00C7683A" w:rsidP="008365B6">
            <w:pPr>
              <w:pStyle w:val="a9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5205" w:type="dxa"/>
          </w:tcPr>
          <w:p w14:paraId="51EE0FD1" w14:textId="25CD70A5" w:rsidR="00DD613D" w:rsidRDefault="00DD613D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13D" w14:paraId="5FD6B6E4" w14:textId="77777777" w:rsidTr="00DD613D">
        <w:tc>
          <w:tcPr>
            <w:tcW w:w="2235" w:type="dxa"/>
          </w:tcPr>
          <w:p w14:paraId="51496EB6" w14:textId="1F3544A9" w:rsidR="00DD613D" w:rsidRDefault="00F92B7F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для языка.</w:t>
            </w:r>
          </w:p>
        </w:tc>
        <w:tc>
          <w:tcPr>
            <w:tcW w:w="8174" w:type="dxa"/>
          </w:tcPr>
          <w:p w14:paraId="6BA64DFE" w14:textId="77777777" w:rsidR="00DD613D" w:rsidRPr="00125D63" w:rsidRDefault="00140982" w:rsidP="00140982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«Лошадка»</w:t>
            </w:r>
          </w:p>
          <w:p w14:paraId="6EF8DFD3" w14:textId="77777777" w:rsidR="00140982" w:rsidRPr="00125D63" w:rsidRDefault="00140982" w:rsidP="00140982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Дедушка скачет на лошадки ловко (щелкаем языком)</w:t>
            </w:r>
          </w:p>
          <w:p w14:paraId="23B68C6F" w14:textId="77777777" w:rsidR="00140982" w:rsidRPr="00125D63" w:rsidRDefault="00140982" w:rsidP="00140982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Звонкие вязнут на глине подковки (цоканье на верхней губе).</w:t>
            </w:r>
          </w:p>
          <w:p w14:paraId="491BB551" w14:textId="77777777" w:rsidR="00140982" w:rsidRPr="00125D63" w:rsidRDefault="00140982" w:rsidP="00140982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Вот замедляет лошадка шажочки (медленное цоканье с натягиванием подъязычной связки).</w:t>
            </w:r>
          </w:p>
          <w:p w14:paraId="07A7D170" w14:textId="77777777" w:rsidR="00140982" w:rsidRPr="00125D63" w:rsidRDefault="00140982" w:rsidP="00140982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Вот на опушке мы видим грибочки (присасываем язык к нёбу и открываем рот).</w:t>
            </w:r>
          </w:p>
          <w:p w14:paraId="1BA5764F" w14:textId="77777777" w:rsidR="00140982" w:rsidRPr="00125D63" w:rsidRDefault="00140982" w:rsidP="00140982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 xml:space="preserve">Вот из сарая индюшка пришла, </w:t>
            </w:r>
          </w:p>
          <w:p w14:paraId="092910B7" w14:textId="0C332755" w:rsidR="00140982" w:rsidRDefault="00140982" w:rsidP="00140982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125D63">
              <w:rPr>
                <w:i/>
                <w:iCs/>
                <w:color w:val="000000"/>
              </w:rPr>
              <w:t>Важно сказала: «БЛ-БЛ-БЛ-Ла» (широкий язык ходит вперед-назад по верхней губе; упражнение делаем с голосом). И ушла.</w:t>
            </w:r>
          </w:p>
        </w:tc>
        <w:tc>
          <w:tcPr>
            <w:tcW w:w="5205" w:type="dxa"/>
          </w:tcPr>
          <w:p w14:paraId="0772F2BB" w14:textId="3664AFC4" w:rsidR="00DD613D" w:rsidRDefault="00F92B7F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счет до 5-6 </w:t>
            </w:r>
          </w:p>
        </w:tc>
      </w:tr>
      <w:tr w:rsidR="00DD613D" w14:paraId="6F49B25B" w14:textId="77777777" w:rsidTr="00DD613D">
        <w:tc>
          <w:tcPr>
            <w:tcW w:w="2235" w:type="dxa"/>
          </w:tcPr>
          <w:p w14:paraId="4B332331" w14:textId="6B967AA6" w:rsidR="00DD613D" w:rsidRDefault="00F92B7F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Мимические упражнения.</w:t>
            </w:r>
          </w:p>
        </w:tc>
        <w:tc>
          <w:tcPr>
            <w:tcW w:w="8174" w:type="dxa"/>
          </w:tcPr>
          <w:p w14:paraId="5F315931" w14:textId="0C63895A" w:rsidR="00F92B7F" w:rsidRPr="00125D63" w:rsidRDefault="00C7683A" w:rsidP="00F92B7F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Мама сердится.</w:t>
            </w:r>
          </w:p>
          <w:p w14:paraId="6199080D" w14:textId="67025C78" w:rsidR="00C7683A" w:rsidRPr="00125D63" w:rsidRDefault="00C7683A" w:rsidP="00F92B7F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Не хотела Маша каши</w:t>
            </w:r>
          </w:p>
          <w:p w14:paraId="60A25AD5" w14:textId="35A31411" w:rsidR="00C7683A" w:rsidRPr="00125D63" w:rsidRDefault="00C7683A" w:rsidP="00F92B7F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Рассердилась мама наша</w:t>
            </w:r>
          </w:p>
          <w:p w14:paraId="4C459E1A" w14:textId="3F60686A" w:rsidR="00C7683A" w:rsidRPr="00125D63" w:rsidRDefault="00C7683A" w:rsidP="00F92B7F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Брови хмурила вот так</w:t>
            </w:r>
          </w:p>
          <w:p w14:paraId="70927000" w14:textId="2965D721" w:rsidR="00C7683A" w:rsidRPr="00125D63" w:rsidRDefault="00C7683A" w:rsidP="00F92B7F">
            <w:pPr>
              <w:pStyle w:val="a9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Каша-это не пустяк</w:t>
            </w:r>
          </w:p>
          <w:p w14:paraId="42FAE089" w14:textId="3468C211" w:rsidR="00C7683A" w:rsidRPr="00125D63" w:rsidRDefault="00F56D71" w:rsidP="00F92B7F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125D63">
              <w:rPr>
                <w:i/>
                <w:iCs/>
                <w:color w:val="000000"/>
              </w:rPr>
              <w:t>(</w:t>
            </w:r>
            <w:r w:rsidR="00C7683A" w:rsidRPr="00125D63">
              <w:rPr>
                <w:i/>
                <w:iCs/>
                <w:color w:val="000000"/>
              </w:rPr>
              <w:t>Учимся хмурить брови. Выражение лица сердитое. Есл</w:t>
            </w:r>
            <w:r w:rsidRPr="00125D63">
              <w:rPr>
                <w:i/>
                <w:iCs/>
                <w:color w:val="000000"/>
              </w:rPr>
              <w:t>и упражнение не получается, сдвигаем брови к переносице указательными пальцами.)</w:t>
            </w:r>
          </w:p>
          <w:p w14:paraId="03D9EAE4" w14:textId="77777777" w:rsidR="00DD613D" w:rsidRPr="00125D63" w:rsidRDefault="00DD613D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14:paraId="5A14E95E" w14:textId="4A0A9728" w:rsidR="00DD613D" w:rsidRDefault="00F56D71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3-5 раз.</w:t>
            </w:r>
          </w:p>
        </w:tc>
      </w:tr>
      <w:tr w:rsidR="00DD613D" w14:paraId="6F52389F" w14:textId="77777777" w:rsidTr="00DD613D">
        <w:tc>
          <w:tcPr>
            <w:tcW w:w="2235" w:type="dxa"/>
          </w:tcPr>
          <w:p w14:paraId="794C4CE2" w14:textId="04AA1DAC" w:rsidR="00DD613D" w:rsidRDefault="00F92B7F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Речевой материал.</w:t>
            </w:r>
          </w:p>
        </w:tc>
        <w:tc>
          <w:tcPr>
            <w:tcW w:w="8174" w:type="dxa"/>
          </w:tcPr>
          <w:p w14:paraId="79E01E5D" w14:textId="77777777" w:rsidR="00DD613D" w:rsidRPr="00125D63" w:rsidRDefault="00125D63" w:rsidP="00125D63">
            <w:pPr>
              <w:pStyle w:val="a9"/>
              <w:shd w:val="clear" w:color="auto" w:fill="FFFFFF"/>
              <w:spacing w:before="0" w:beforeAutospacing="0" w:after="150" w:afterAutospacing="0"/>
              <w:rPr>
                <w:iCs/>
                <w:color w:val="000000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«</w:t>
            </w:r>
            <w:r w:rsidRPr="00125D63">
              <w:rPr>
                <w:iCs/>
                <w:color w:val="000000"/>
              </w:rPr>
              <w:t>Эхо»</w:t>
            </w:r>
          </w:p>
          <w:p w14:paraId="21BCA59A" w14:textId="77777777" w:rsidR="00125D63" w:rsidRPr="00125D63" w:rsidRDefault="00125D63" w:rsidP="00125D63">
            <w:pPr>
              <w:pStyle w:val="a9"/>
              <w:shd w:val="clear" w:color="auto" w:fill="FFFFFF"/>
              <w:spacing w:before="0" w:beforeAutospacing="0" w:after="150" w:afterAutospacing="0"/>
              <w:rPr>
                <w:iCs/>
                <w:color w:val="000000"/>
              </w:rPr>
            </w:pPr>
            <w:r w:rsidRPr="00125D63">
              <w:rPr>
                <w:iCs/>
                <w:color w:val="000000"/>
              </w:rPr>
              <w:t>Мы в лес пойдем, грибов найдем</w:t>
            </w:r>
          </w:p>
          <w:p w14:paraId="26C0DA81" w14:textId="77777777" w:rsidR="00125D63" w:rsidRPr="00125D63" w:rsidRDefault="00125D63" w:rsidP="00125D63">
            <w:pPr>
              <w:pStyle w:val="a9"/>
              <w:shd w:val="clear" w:color="auto" w:fill="FFFFFF"/>
              <w:spacing w:before="0" w:beforeAutospacing="0" w:after="150" w:afterAutospacing="0"/>
              <w:rPr>
                <w:iCs/>
                <w:color w:val="000000"/>
              </w:rPr>
            </w:pPr>
            <w:r w:rsidRPr="00125D63">
              <w:rPr>
                <w:iCs/>
                <w:color w:val="000000"/>
              </w:rPr>
              <w:t>Ребят мы громко позовем: «Ау! Ау! Ау!»</w:t>
            </w:r>
          </w:p>
          <w:p w14:paraId="52462F14" w14:textId="77777777" w:rsidR="00125D63" w:rsidRPr="00125D63" w:rsidRDefault="00125D63" w:rsidP="00125D63">
            <w:pPr>
              <w:pStyle w:val="a9"/>
              <w:shd w:val="clear" w:color="auto" w:fill="FFFFFF"/>
              <w:spacing w:before="0" w:beforeAutospacing="0" w:after="150" w:afterAutospacing="0"/>
              <w:rPr>
                <w:iCs/>
                <w:color w:val="000000"/>
              </w:rPr>
            </w:pPr>
            <w:r w:rsidRPr="00125D63">
              <w:rPr>
                <w:iCs/>
                <w:color w:val="000000"/>
              </w:rPr>
              <w:t>Никто не отзывается, лишь эхо откликается.</w:t>
            </w:r>
          </w:p>
          <w:p w14:paraId="7F2E75CE" w14:textId="6E0C6EF9" w:rsidR="00125D63" w:rsidRDefault="00125D63" w:rsidP="00125D63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</w:rPr>
            </w:pPr>
            <w:r w:rsidRPr="00125D63">
              <w:rPr>
                <w:iCs/>
                <w:color w:val="000000"/>
              </w:rPr>
              <w:t>Ау! Ау! Ау!</w:t>
            </w:r>
          </w:p>
        </w:tc>
        <w:tc>
          <w:tcPr>
            <w:tcW w:w="5205" w:type="dxa"/>
          </w:tcPr>
          <w:p w14:paraId="346A5BD8" w14:textId="28CFC9E4" w:rsidR="00DD613D" w:rsidRDefault="00F92B7F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Хором и индивидуально </w:t>
            </w:r>
          </w:p>
        </w:tc>
      </w:tr>
      <w:tr w:rsidR="00DD613D" w14:paraId="5FF93EA7" w14:textId="77777777" w:rsidTr="00DD613D">
        <w:tc>
          <w:tcPr>
            <w:tcW w:w="2235" w:type="dxa"/>
          </w:tcPr>
          <w:p w14:paraId="40530CB8" w14:textId="0D1F8B23" w:rsidR="00DD613D" w:rsidRDefault="00F92B7F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</w:tc>
        <w:tc>
          <w:tcPr>
            <w:tcW w:w="8174" w:type="dxa"/>
          </w:tcPr>
          <w:p w14:paraId="318F8044" w14:textId="77777777" w:rsidR="00DD613D" w:rsidRDefault="003D356C" w:rsidP="003D356C">
            <w:pPr>
              <w:shd w:val="clear" w:color="auto" w:fill="F9FAFA"/>
              <w:spacing w:after="240"/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010101"/>
                <w:sz w:val="24"/>
                <w:szCs w:val="24"/>
              </w:rPr>
              <w:t>«Наши мамы»</w:t>
            </w:r>
          </w:p>
          <w:p w14:paraId="3095F3FE" w14:textId="77777777" w:rsidR="003D356C" w:rsidRDefault="003D356C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D356C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мам на белом свете,</w:t>
            </w:r>
          </w:p>
          <w:p w14:paraId="47E3DCC2" w14:textId="77777777" w:rsidR="003D356C" w:rsidRDefault="003D356C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Всех их очень любят дети!</w:t>
            </w:r>
          </w:p>
          <w:p w14:paraId="704BB82D" w14:textId="77777777" w:rsidR="003D356C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(разводят руки в стороны, затем крепко обхватывают себя за плечи.)</w:t>
            </w:r>
          </w:p>
          <w:p w14:paraId="6A659713" w14:textId="77777777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 и инженер, </w:t>
            </w:r>
          </w:p>
          <w:p w14:paraId="3597FD2F" w14:textId="100F1C77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милиционер,</w:t>
            </w:r>
          </w:p>
          <w:p w14:paraId="096F82D0" w14:textId="78E2FBDA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Швея, кондуктор и учитель,</w:t>
            </w:r>
          </w:p>
          <w:p w14:paraId="36E4DA8C" w14:textId="62110ED0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Врач, парикмахер и строитель-</w:t>
            </w:r>
          </w:p>
          <w:p w14:paraId="437237CD" w14:textId="121A285A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(поочередно сгибают пальчики, начиная с мизинца, сначала одной, затем на другой руке.)</w:t>
            </w:r>
          </w:p>
          <w:p w14:paraId="108ACFDA" w14:textId="3F0F17CE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Мамы разные нужны,</w:t>
            </w:r>
          </w:p>
          <w:p w14:paraId="41111001" w14:textId="6C9C7DAB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(сжимают обе ладошки в «замочек».)</w:t>
            </w:r>
          </w:p>
          <w:p w14:paraId="4A8DEBF4" w14:textId="5ECB8CE2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 разные важны!</w:t>
            </w:r>
          </w:p>
          <w:p w14:paraId="41E8A6B6" w14:textId="1F21D324" w:rsidR="003335C1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(разводят руки, поднимают ладошки вверх.)</w:t>
            </w:r>
          </w:p>
          <w:p w14:paraId="4D1BCA7B" w14:textId="1C83DAD9" w:rsidR="003335C1" w:rsidRPr="003D356C" w:rsidRDefault="003335C1" w:rsidP="003D356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</w:tcPr>
          <w:p w14:paraId="3E33B025" w14:textId="13723AF0" w:rsidR="00DD613D" w:rsidRDefault="00BB531B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1-2 раза</w:t>
            </w:r>
          </w:p>
        </w:tc>
      </w:tr>
      <w:tr w:rsidR="00DD613D" w14:paraId="0777B4EB" w14:textId="77777777" w:rsidTr="00DD613D">
        <w:tc>
          <w:tcPr>
            <w:tcW w:w="2235" w:type="dxa"/>
          </w:tcPr>
          <w:p w14:paraId="77E563E2" w14:textId="29C260E8" w:rsidR="00DD613D" w:rsidRDefault="00BB531B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на дыхание (голос)</w:t>
            </w:r>
          </w:p>
        </w:tc>
        <w:tc>
          <w:tcPr>
            <w:tcW w:w="8174" w:type="dxa"/>
          </w:tcPr>
          <w:p w14:paraId="52866F3C" w14:textId="77777777" w:rsidR="00DD613D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«Крылья»</w:t>
            </w:r>
          </w:p>
          <w:p w14:paraId="31FB04F3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Крылья вместо рук у нас,</w:t>
            </w:r>
          </w:p>
          <w:p w14:paraId="3924CA9D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 летим-мы высший класс.</w:t>
            </w:r>
          </w:p>
          <w:p w14:paraId="2D2B16CE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И.п.-ноги слегка расставлены.</w:t>
            </w:r>
          </w:p>
          <w:p w14:paraId="6EEBAD73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1-руки через стороны поднять вверх (вдох);</w:t>
            </w:r>
          </w:p>
          <w:p w14:paraId="10624107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2-опустить руки вниз, произнося «вниз» (выдох)</w:t>
            </w:r>
          </w:p>
          <w:p w14:paraId="5AC4BF3C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«Трубач»</w:t>
            </w:r>
          </w:p>
          <w:p w14:paraId="1CA3ADF7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собой трубач зовет,</w:t>
            </w:r>
          </w:p>
          <w:p w14:paraId="6EA79768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 здоровья нам дает.</w:t>
            </w:r>
          </w:p>
          <w:p w14:paraId="7745B61A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И.п.-ноги вместе, руки перед грудью сжать в кулаки, губы сложены «трубочкой».</w:t>
            </w:r>
          </w:p>
          <w:p w14:paraId="3A1BC7B4" w14:textId="77777777" w:rsidR="003335C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1-вдох;</w:t>
            </w:r>
          </w:p>
          <w:p w14:paraId="3635BF6D" w14:textId="5C114B5F" w:rsidR="003335C1" w:rsidRPr="00753191" w:rsidRDefault="003335C1" w:rsidP="007531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2-медленный выдох с громким произнесением звука «пф».</w:t>
            </w:r>
          </w:p>
        </w:tc>
        <w:tc>
          <w:tcPr>
            <w:tcW w:w="5205" w:type="dxa"/>
          </w:tcPr>
          <w:p w14:paraId="46FD88D9" w14:textId="1B79ECE3" w:rsidR="00DD613D" w:rsidRDefault="00753191" w:rsidP="00AA29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раза.</w:t>
            </w:r>
          </w:p>
        </w:tc>
      </w:tr>
    </w:tbl>
    <w:p w14:paraId="2ED49539" w14:textId="2C6D82B3" w:rsidR="005B002C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03BE273" w14:textId="146B0BF4" w:rsidR="005B002C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9B64FA1" w14:textId="1219C058" w:rsidR="005B002C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0F4A865" w14:textId="44ECD58D" w:rsidR="005B002C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5AD3530" w14:textId="73A50A86" w:rsidR="005B002C" w:rsidRDefault="008365B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Комплекс утренней гимнастики</w:t>
      </w:r>
    </w:p>
    <w:p w14:paraId="1D91AC18" w14:textId="77777777" w:rsidR="008365B6" w:rsidRDefault="008365B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6"/>
        <w:gridCol w:w="6102"/>
      </w:tblGrid>
      <w:tr w:rsidR="00753191" w:rsidRPr="00753191" w14:paraId="6967D6A3" w14:textId="77777777" w:rsidTr="003D356C">
        <w:trPr>
          <w:gridAfter w:val="1"/>
          <w:wAfter w:w="6102" w:type="dxa"/>
        </w:trPr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90BE" w14:textId="77777777" w:rsidR="00753191" w:rsidRPr="00753191" w:rsidRDefault="00753191" w:rsidP="0075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191" w:rsidRPr="00753191" w14:paraId="17692796" w14:textId="77777777" w:rsidTr="003D356C">
        <w:trPr>
          <w:gridAfter w:val="1"/>
          <w:wAfter w:w="6102" w:type="dxa"/>
        </w:trPr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10BE" w14:textId="0991545D" w:rsidR="00753191" w:rsidRPr="00753191" w:rsidRDefault="00336801" w:rsidP="0075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Март 1-2 неделя</w:t>
            </w:r>
          </w:p>
        </w:tc>
      </w:tr>
      <w:tr w:rsidR="00753191" w:rsidRPr="00753191" w14:paraId="09F8EE56" w14:textId="77777777" w:rsidTr="003D356C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87E9" w14:textId="77777777" w:rsidR="00336801" w:rsidRPr="00336801" w:rsidRDefault="00336801" w:rsidP="00336801">
            <w:pPr>
              <w:shd w:val="clear" w:color="auto" w:fill="FFFFFF"/>
              <w:spacing w:before="150" w:after="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9306F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b/>
                <w:bCs/>
                <w:color w:val="39306F"/>
                <w:sz w:val="24"/>
                <w:szCs w:val="24"/>
                <w:lang w:eastAsia="ru-RU"/>
              </w:rPr>
              <w:t>Комплекс №1 «Мы мамины помощники»</w:t>
            </w:r>
          </w:p>
          <w:p w14:paraId="7699D673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по кругу, держась за руки. Ходьба с перешагиванием через предметы в свободном направлении (5-6 предметов).</w:t>
            </w:r>
          </w:p>
          <w:p w14:paraId="06C4EDB2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Ходьба по кругу. Упражнения выполняются в кругу.</w:t>
            </w:r>
          </w:p>
          <w:p w14:paraId="4BDF7924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И.п.: стать прямо, ноги слегка расставлены, руки </w:t>
            </w: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опустить вдоль туловища. Руки в стороны, вперед, вверх, в исходное положение. (5-6 раз)</w:t>
            </w:r>
          </w:p>
          <w:p w14:paraId="57372BC0" w14:textId="0CE11B34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стать прямо, ноги на ширине плеч, руки опустить вдоль туловища. «Это мы, это мы — мамины помощники!» — повороты туловища вправо и влево со свободными движениями рук, после 3-4 повторений вернуться в исходное положение. (2-3 раза)</w:t>
            </w:r>
          </w:p>
          <w:p w14:paraId="7A963E23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стать прямо, ноги на ширине плеч, руки опустить вдоль туловища. Наклониться вниз, сгибая колени, руками коснуться носков ног, вернуться в исходное положение. (5-6 раз)</w:t>
            </w:r>
          </w:p>
          <w:p w14:paraId="70DAB94D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сидя на полу, руки упор сзади, ноги прямые. Ноги согнуть в коленях и поднять вверх, вернуться в исходное положение. (4-5</w:t>
            </w:r>
            <w:r w:rsidRPr="0033680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  <w:p w14:paraId="43463748" w14:textId="275E2E15" w:rsidR="00753191" w:rsidRPr="00753191" w:rsidRDefault="00753191" w:rsidP="0075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6011" w14:textId="77777777" w:rsidR="00336801" w:rsidRPr="00336801" w:rsidRDefault="0075319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2A2723"/>
              </w:rPr>
              <w:lastRenderedPageBreak/>
              <w:t> </w:t>
            </w:r>
            <w:r w:rsidR="00336801" w:rsidRPr="00336801">
              <w:rPr>
                <w:color w:val="000000"/>
              </w:rPr>
              <w:t>1. Ходьба по кругу, держась за руки. Ходьба с перешагиванием через предметы в свободном направлении (5-6 предметов).</w:t>
            </w:r>
          </w:p>
          <w:p w14:paraId="30AA4B56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2. Ходьба по кругу. Упражнения выполняются в кругу.</w:t>
            </w:r>
          </w:p>
          <w:p w14:paraId="1018EFF2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- И.п.: стать прямо, ноги слегка расставлены, руки опустить вдоль туловища. Руки в стороны, вперед, вверх, в исходное положение. (5-6 раз)</w:t>
            </w:r>
          </w:p>
          <w:p w14:paraId="27B9D841" w14:textId="264F913A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lastRenderedPageBreak/>
              <w:t>- И.п.: стать прямо, ноги на ширине плеч, руки опустить вдоль туловища. «Это мы, это мы — мамины помощники!» — повороты туловища вправо и влево со свободными движениями рук, после 3-4 повторений вернуться в исходное положение.</w:t>
            </w:r>
            <w:r>
              <w:rPr>
                <w:color w:val="000000"/>
              </w:rPr>
              <w:t xml:space="preserve"> </w:t>
            </w:r>
            <w:r w:rsidRPr="00336801">
              <w:rPr>
                <w:color w:val="000000"/>
              </w:rPr>
              <w:t>(2-3 раза)</w:t>
            </w:r>
          </w:p>
          <w:p w14:paraId="1FA9F814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- И.п.: стать прямо, ноги на ширине плеч, руки опустить вдоль туловища. Наклониться вниз, сгибая колени, руками коснуться носков ног, вернуться в исходное положение. (5-6 раз)</w:t>
            </w:r>
          </w:p>
          <w:p w14:paraId="569ECF29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- И.п.: сидя на полу, руки упор сзади, ноги прямые. Ноги согнуть в коленях и поднять вверх, вернуться в исходное положение. (4-5)</w:t>
            </w:r>
          </w:p>
          <w:p w14:paraId="257E4511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- И.п.: лечь на спину, руки вытянуть вдоль туловища на полу. Свободно подвигать руками и ногами, поднятыми вверх, вернуться в исходное положение. Повторить 3-4 раза.</w:t>
            </w:r>
          </w:p>
          <w:p w14:paraId="782C6999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- И.п.: на четвереньках. «Кошечка ласковая» - прогнуться в грудном и поясничном отделах позвоночника, голову поднять, улыбнуться, вернуться в исходное положение. «Кошечка сердитая» — прогнуться в грудном и поясничном отделах позвоночника, голову опустить, (по 2 раза)</w:t>
            </w:r>
          </w:p>
          <w:p w14:paraId="5ADC1D46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rStyle w:val="ad"/>
                <w:color w:val="000000"/>
                <w:bdr w:val="none" w:sz="0" w:space="0" w:color="auto" w:frame="1"/>
              </w:rPr>
              <w:t>3. Подвижная игра «Мыши в кладовой!</w:t>
            </w:r>
          </w:p>
          <w:p w14:paraId="495BE8A9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Цель: бег врассыпную. Не задевая друг друга. Действовать по сигналу воспитателя.</w:t>
            </w:r>
          </w:p>
          <w:p w14:paraId="65F97A40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rStyle w:val="ae"/>
                <w:color w:val="000000"/>
                <w:bdr w:val="none" w:sz="0" w:space="0" w:color="auto" w:frame="1"/>
              </w:rPr>
              <w:t>Указания воспитателя:</w:t>
            </w:r>
          </w:p>
          <w:p w14:paraId="2ED3E7CE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- В одном доме жили мыши и кот Леопольд. Мыши часто наведывались к коту Леопольду в его кладовую, где лежит мука. Поэтому Леопольд всегда охраняет свои запасы. Но мыши очень хитрые. Будьте внимательны!</w:t>
            </w:r>
          </w:p>
          <w:p w14:paraId="12709BA9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Все дети изображают мышей. Один из детей выполняет роль кота Леопольда. Кот садится на стульчик, а рядом держит свой мешок с мукой. Кот Леопольд закрывает глаза и притворяется, что спит. В это время мыши тихонечко подбираются к мешку с мукой и имитируют процесс еды муки.</w:t>
            </w:r>
          </w:p>
          <w:p w14:paraId="0510635C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 xml:space="preserve">«Мяу-мяу-мяу!!!». Кот Леопольд просыпается и </w:t>
            </w:r>
            <w:r w:rsidRPr="00336801">
              <w:rPr>
                <w:color w:val="000000"/>
              </w:rPr>
              <w:lastRenderedPageBreak/>
              <w:t>догоняет мышей.</w:t>
            </w:r>
          </w:p>
          <w:p w14:paraId="60C08667" w14:textId="77777777" w:rsidR="00336801" w:rsidRPr="00336801" w:rsidRDefault="00336801" w:rsidP="00336801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36801">
              <w:rPr>
                <w:color w:val="000000"/>
              </w:rPr>
              <w:t>4. Легкий бег и ходьба в колонне по одному.</w:t>
            </w:r>
          </w:p>
          <w:p w14:paraId="30781636" w14:textId="77777777" w:rsidR="00753191" w:rsidRPr="00753191" w:rsidRDefault="00753191" w:rsidP="0075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3191" w:rsidRPr="00753191" w14:paraId="2B139DD8" w14:textId="77777777" w:rsidTr="003D356C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0F1E" w14:textId="0966DD54" w:rsidR="00753191" w:rsidRPr="00753191" w:rsidRDefault="00336801" w:rsidP="0075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Март 3-4 неделя</w:t>
            </w: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BC60" w14:textId="1247B59F" w:rsidR="00753191" w:rsidRPr="00753191" w:rsidRDefault="003D356C" w:rsidP="0075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Март 4 неделя</w:t>
            </w:r>
          </w:p>
        </w:tc>
      </w:tr>
      <w:tr w:rsidR="00753191" w:rsidRPr="00753191" w14:paraId="222A89E0" w14:textId="77777777" w:rsidTr="003D356C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EEAE" w14:textId="77777777" w:rsidR="00336801" w:rsidRPr="00336801" w:rsidRDefault="00336801" w:rsidP="00336801">
            <w:pPr>
              <w:shd w:val="clear" w:color="auto" w:fill="FFFFFF"/>
              <w:spacing w:before="150" w:after="3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9306F"/>
                <w:sz w:val="24"/>
                <w:szCs w:val="24"/>
                <w:lang w:eastAsia="ru-RU"/>
              </w:rPr>
            </w:pPr>
            <w:r w:rsidRPr="00336801">
              <w:rPr>
                <w:rFonts w:ascii="Trebuchet MS" w:eastAsia="Times New Roman" w:hAnsi="Trebuchet MS" w:cs="Times New Roman"/>
                <w:b/>
                <w:bCs/>
                <w:color w:val="39306F"/>
                <w:sz w:val="29"/>
                <w:szCs w:val="29"/>
                <w:lang w:eastAsia="ru-RU"/>
              </w:rPr>
              <w:t>Комплекс №2 «Смотрит солнышко в ок</w:t>
            </w:r>
            <w:r w:rsidRPr="00336801">
              <w:rPr>
                <w:rFonts w:ascii="Times New Roman" w:eastAsia="Times New Roman" w:hAnsi="Times New Roman" w:cs="Times New Roman"/>
                <w:b/>
                <w:bCs/>
                <w:color w:val="39306F"/>
                <w:sz w:val="24"/>
                <w:szCs w:val="24"/>
                <w:lang w:eastAsia="ru-RU"/>
              </w:rPr>
              <w:t>ошко»</w:t>
            </w:r>
          </w:p>
          <w:p w14:paraId="3ED44BBF" w14:textId="25C8DC88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в колонне по одному и бег врассыпную. На сигнал «Найди свое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построиться </w:t>
            </w:r>
            <w:r w:rsidR="003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344766"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</w:t>
            </w:r>
            <w:r w:rsidR="0034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Повторить 2-3 раза.</w:t>
            </w:r>
          </w:p>
          <w:p w14:paraId="716AC39D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Ходьба на носках и пятках. Перестроение в звенья. Взять обручи.</w:t>
            </w:r>
          </w:p>
          <w:p w14:paraId="27DF4716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стать прямо, ноги слегка расставлены. Обруч к плечам. На раз — обруч поднять вверх и посмотреть сквозь него. «Смотрит солнышко к нам в окошко» (5-6 раз)</w:t>
            </w:r>
          </w:p>
          <w:p w14:paraId="3BB6E3F2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сидя в обруче, ноги скрестно, обруч у пояса. «Выгляни в окошко, дам тебе горошка». На раз и два - поворот вправо, повернуть и обруч. На три и четыре - поворот влево и обруч повернуть влево.</w:t>
            </w:r>
          </w:p>
          <w:p w14:paraId="7253834B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в сторону поворота. Повторить 3 раза.</w:t>
            </w:r>
          </w:p>
          <w:p w14:paraId="08E0BFEC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лежа на спине, ноги врозь, обруч на полу между ног. «Встретились» - на раз и два - ноги согнуть и поставить в обруч. На три и четыре — вернуться в исходное положение. Повторить (5-6 раз)</w:t>
            </w:r>
          </w:p>
          <w:p w14:paraId="312F74F6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лежа на полу, обруч над головой, хват с</w:t>
            </w:r>
            <w:r w:rsidRPr="0033680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боков. «Наши ножки глядят в окошко» - на раз ноги согнуть и обруч надеть на ножки. На три и четыре - вернуться в исходное положение. (5-6 раз)</w:t>
            </w:r>
          </w:p>
          <w:p w14:paraId="04A6CC00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стоять в обруче. Ноги слегка расставить. Несколько пружинок. 10-12 подскоков, поворачиваясь вокруг, и ходьба на месте. Повторить 3-4 раза.</w:t>
            </w:r>
          </w:p>
          <w:p w14:paraId="0DECCC2F" w14:textId="77777777" w:rsidR="00336801" w:rsidRPr="00336801" w:rsidRDefault="00336801" w:rsidP="00336801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И.п.: лежа на животе, руки сложены впереди, голова лбом на руках, обруч лежит на полу впереди. Приподнять голову и плечевой пояс, поднять руки с обручем, прогнуться, вернуться в исходное положение. (4-5 раз)</w:t>
            </w:r>
          </w:p>
          <w:p w14:paraId="106F700B" w14:textId="4A4593F7" w:rsidR="00753191" w:rsidRPr="00753191" w:rsidRDefault="00753191" w:rsidP="0075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6E20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lastRenderedPageBreak/>
              <w:t>1. Ходьба в колонне по одному и бег врассыпную. На сигнал «Найди свое место» построиться в колону. Повторить 2-3 раза.</w:t>
            </w:r>
          </w:p>
          <w:p w14:paraId="3E4CA0DC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2. Ходьба на носках и пятках. Перестроение в звенья. Взять обручи.</w:t>
            </w:r>
          </w:p>
          <w:p w14:paraId="1CC3EC98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- И.п.: стать прямо, ноги слегка расставлены. Обруч к плечам. На раз — обруч поднять вверх и посмотреть сквозь него. «Смотрит солнышко к нам в окошко» (5-6 раз)</w:t>
            </w:r>
          </w:p>
          <w:p w14:paraId="23584070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- И.п.: сидя в обруче, ноги скрестно, обруч у пояса. «Выгляни в окошко, дам тебе горошка». На раз и два - поворот вправо, повернуть и обруч. На три и четыре - поворот влево и обруч повернуть влево.</w:t>
            </w:r>
          </w:p>
          <w:p w14:paraId="0BACCB87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Смотреть в сторону поворота. Повторить 3 раза.</w:t>
            </w:r>
          </w:p>
          <w:p w14:paraId="7F08AE6A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- И.п.: лежа на спине, ноги врозь, обруч на полу между ног. «Встретились» - на раз и два - ноги согнуть и поставить в обруч. На три и четыре — вернуться в исходное положение. Повторить (5-6 раз)</w:t>
            </w:r>
          </w:p>
          <w:p w14:paraId="0B181771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- И.п.: лежа на полу, обруч над головой, хват с боков. «Наши ножки глядят в окошко» - на раз ноги согнуть и обруч надеть на ножки. На три и четыре - вернуться в исходное положение. (5-6 раз)</w:t>
            </w:r>
          </w:p>
          <w:p w14:paraId="3647F223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- И.п.: стоять в обруче. Ноги слегка расставить. Несколько пружинок. 10-12 подскоков, поворачиваясь вокруг, и ходьба на месте. Повторить 3-4 раза.</w:t>
            </w:r>
          </w:p>
          <w:p w14:paraId="01210960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- И.п.: лежа на животе, руки сложены впереди, голова лбом на руках, обруч лежит на полу впереди. Приподнять голову и плечевой пояс, поднять руки с обручем, прогнуться, вернуться в исходное положение. (4-5 раз)</w:t>
            </w:r>
          </w:p>
          <w:p w14:paraId="6B71677D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rStyle w:val="ad"/>
                <w:color w:val="000000"/>
                <w:bdr w:val="none" w:sz="0" w:space="0" w:color="auto" w:frame="1"/>
              </w:rPr>
              <w:t>3. Подвижная игра «Попади в обруч!»</w:t>
            </w:r>
          </w:p>
          <w:p w14:paraId="789C086A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Цель: развитие глазомера, ориентация на местности.</w:t>
            </w:r>
          </w:p>
          <w:p w14:paraId="14FBC65E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Указания воспитателя:</w:t>
            </w:r>
          </w:p>
          <w:p w14:paraId="19F5C15E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lastRenderedPageBreak/>
              <w:t>- Мы сегодня будем с вами учиться бросать правой и левой рукой мяч в обруч. Надо быть очень внимательными.</w:t>
            </w:r>
          </w:p>
          <w:p w14:paraId="0407F5FD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На высоте роста ребенка устанавливают подставку с обручем (взрослый может держать обруч в руке). На расстоянии 1,5 -2,0 метра от обруча мелом проводят линию. Ребенок становится около линии и бросает одной рукой мяч или мешочек с песком. Расстояние от обруча можно менять в зависимости от способностей детей. Но бросание левой рукой, особенно в цель, удается детям хуже, поэтому расстояние до цели можно уменьшать до 0,5 м.</w:t>
            </w:r>
          </w:p>
          <w:p w14:paraId="40749F49" w14:textId="77777777" w:rsidR="003D356C" w:rsidRPr="003D356C" w:rsidRDefault="003D356C" w:rsidP="003D356C">
            <w:pPr>
              <w:pStyle w:val="a9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</w:rPr>
            </w:pPr>
            <w:r w:rsidRPr="003D356C">
              <w:rPr>
                <w:color w:val="000000"/>
              </w:rPr>
              <w:t>4. «Мячики» - подпрыгивание на месте и бег врассыпную.</w:t>
            </w:r>
          </w:p>
          <w:p w14:paraId="4BB2B730" w14:textId="640F50EE" w:rsidR="00753191" w:rsidRPr="00753191" w:rsidRDefault="00753191" w:rsidP="00753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97432E" w14:textId="1AF9309A" w:rsidR="005B002C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4CA4535" w14:textId="3ECDE41C" w:rsidR="005B002C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BB4E88D" w14:textId="664A5604" w:rsidR="005B002C" w:rsidRDefault="005B002C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4E36906" w14:textId="77777777" w:rsidR="00AA2966" w:rsidRDefault="00AA296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6BF6A08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8FF8267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97C84A2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2BEC877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3694FE3" w14:textId="77777777" w:rsidR="00183971" w:rsidRDefault="00183971" w:rsidP="001839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7C6BC225" w14:textId="77777777" w:rsidR="00183971" w:rsidRDefault="00183971" w:rsidP="00183971">
      <w:pPr>
        <w:rPr>
          <w:rFonts w:ascii="Times New Roman" w:hAnsi="Times New Roman" w:cs="Times New Roman"/>
          <w:b/>
          <w:sz w:val="28"/>
          <w:szCs w:val="28"/>
        </w:rPr>
      </w:pPr>
    </w:p>
    <w:p w14:paraId="2DB2A431" w14:textId="77777777" w:rsidR="00183971" w:rsidRDefault="00183971" w:rsidP="00183971">
      <w:pPr>
        <w:rPr>
          <w:rFonts w:ascii="Times New Roman" w:hAnsi="Times New Roman" w:cs="Times New Roman"/>
          <w:b/>
          <w:sz w:val="28"/>
          <w:szCs w:val="28"/>
        </w:rPr>
      </w:pPr>
    </w:p>
    <w:p w14:paraId="0DA57DF5" w14:textId="77777777" w:rsidR="00183971" w:rsidRDefault="00183971" w:rsidP="00183971">
      <w:pPr>
        <w:rPr>
          <w:rFonts w:ascii="Times New Roman" w:hAnsi="Times New Roman" w:cs="Times New Roman"/>
          <w:b/>
          <w:sz w:val="28"/>
          <w:szCs w:val="28"/>
        </w:rPr>
      </w:pPr>
    </w:p>
    <w:p w14:paraId="78D6098D" w14:textId="77777777" w:rsidR="00183971" w:rsidRDefault="00183971" w:rsidP="00183971">
      <w:pPr>
        <w:rPr>
          <w:rFonts w:ascii="Times New Roman" w:hAnsi="Times New Roman" w:cs="Times New Roman"/>
          <w:b/>
          <w:sz w:val="28"/>
          <w:szCs w:val="28"/>
        </w:rPr>
      </w:pPr>
    </w:p>
    <w:p w14:paraId="220A218F" w14:textId="77777777" w:rsidR="00183971" w:rsidRDefault="00183971" w:rsidP="00183971">
      <w:pPr>
        <w:rPr>
          <w:rFonts w:ascii="Times New Roman" w:hAnsi="Times New Roman" w:cs="Times New Roman"/>
          <w:b/>
          <w:sz w:val="28"/>
          <w:szCs w:val="28"/>
        </w:rPr>
      </w:pPr>
    </w:p>
    <w:p w14:paraId="5BD6A077" w14:textId="77777777" w:rsidR="00183971" w:rsidRDefault="00183971" w:rsidP="00183971">
      <w:pPr>
        <w:rPr>
          <w:rFonts w:ascii="Times New Roman" w:hAnsi="Times New Roman" w:cs="Times New Roman"/>
          <w:b/>
          <w:sz w:val="28"/>
          <w:szCs w:val="28"/>
        </w:rPr>
      </w:pPr>
    </w:p>
    <w:p w14:paraId="74DDDFAC" w14:textId="77777777" w:rsidR="00183971" w:rsidRDefault="00183971" w:rsidP="00183971">
      <w:pPr>
        <w:rPr>
          <w:rFonts w:ascii="Times New Roman" w:hAnsi="Times New Roman" w:cs="Times New Roman"/>
          <w:b/>
          <w:sz w:val="28"/>
          <w:szCs w:val="28"/>
        </w:rPr>
      </w:pPr>
    </w:p>
    <w:p w14:paraId="6A2D63D9" w14:textId="05618385" w:rsidR="00183971" w:rsidRPr="00183971" w:rsidRDefault="00183971" w:rsidP="00183971">
      <w:pP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183971">
        <w:rPr>
          <w:rFonts w:ascii="Times New Roman" w:hAnsi="Times New Roman" w:cs="Times New Roman"/>
          <w:b/>
          <w:sz w:val="24"/>
          <w:szCs w:val="24"/>
        </w:rPr>
        <w:t xml:space="preserve">Расписание НОД на март </w:t>
      </w:r>
    </w:p>
    <w:p w14:paraId="6A5C670D" w14:textId="53909ED7" w:rsidR="00183971" w:rsidRPr="00183971" w:rsidRDefault="00183971" w:rsidP="00183971">
      <w:pP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I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неделя – «Мамочка любимая моя»</w:t>
      </w:r>
      <w: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II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–  неделя «Встречаем весну» 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III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–неделя </w:t>
      </w:r>
      <w:r w:rsidRPr="001839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«Неделя детской книги»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  <w:lang w:val="en-US"/>
        </w:rPr>
        <w:t>IV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неделя –</w:t>
      </w:r>
      <w:r w:rsidRPr="001839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«Театр»</w:t>
      </w:r>
      <w:r w:rsidRPr="00183971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07"/>
        <w:gridCol w:w="2964"/>
        <w:gridCol w:w="2962"/>
        <w:gridCol w:w="2957"/>
        <w:gridCol w:w="2883"/>
        <w:gridCol w:w="13"/>
      </w:tblGrid>
      <w:tr w:rsidR="008D2921" w:rsidRPr="00F37309" w14:paraId="660EF809" w14:textId="77777777" w:rsidTr="00064F45">
        <w:trPr>
          <w:gridAfter w:val="1"/>
          <w:wAfter w:w="13" w:type="dxa"/>
          <w:trHeight w:val="3528"/>
        </w:trPr>
        <w:tc>
          <w:tcPr>
            <w:tcW w:w="2707" w:type="dxa"/>
          </w:tcPr>
          <w:p w14:paraId="6FAD2328" w14:textId="1991E495" w:rsidR="00183971" w:rsidRDefault="00183971" w:rsidP="0018397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Художественно-эстетическое развитие. Музыка.</w:t>
            </w:r>
          </w:p>
          <w:p w14:paraId="6B8B83E2" w14:textId="77777777" w:rsidR="008D292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C6199" w14:textId="7B9057F6" w:rsidR="00183971" w:rsidRPr="008D292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3971" w:rsidRPr="008D292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  <w:r w:rsidR="00751250" w:rsidRPr="008D292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миром.</w:t>
            </w:r>
          </w:p>
          <w:p w14:paraId="1BDCBB1B" w14:textId="0428BD78" w:rsidR="00183971" w:rsidRPr="00183971" w:rsidRDefault="00183971" w:rsidP="0018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</w:t>
            </w:r>
            <w:r w:rsidRPr="00D22AF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Праздники «Мамин день»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 - ссылка {1,67}</w:t>
            </w:r>
          </w:p>
          <w:p w14:paraId="34E99A15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8D60C" w14:textId="77777777" w:rsidR="00183971" w:rsidRDefault="00183971" w:rsidP="00064F45">
            <w:pPr>
              <w:tabs>
                <w:tab w:val="righ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C8499A" w14:textId="77777777" w:rsidR="00183971" w:rsidRDefault="00183971" w:rsidP="00064F45">
            <w:pPr>
              <w:tabs>
                <w:tab w:val="right" w:pos="24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ADD4" w14:textId="77777777" w:rsidR="00183971" w:rsidRDefault="00183971" w:rsidP="00064F45">
            <w:pPr>
              <w:tabs>
                <w:tab w:val="right" w:pos="249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6CD9E" w14:textId="77777777" w:rsidR="00183971" w:rsidRDefault="00183971" w:rsidP="00064F45">
            <w:pPr>
              <w:tabs>
                <w:tab w:val="right" w:pos="249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50D7" w14:textId="77777777" w:rsidR="008D2921" w:rsidRDefault="008D2921" w:rsidP="00064F45">
            <w:pPr>
              <w:tabs>
                <w:tab w:val="right" w:pos="249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51434" w14:textId="77777777" w:rsidR="00726682" w:rsidRDefault="00726682" w:rsidP="00064F45">
            <w:pPr>
              <w:tabs>
                <w:tab w:val="right" w:pos="249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A5A71" w14:textId="77777777" w:rsidR="000647CB" w:rsidRDefault="000647CB" w:rsidP="00064F45">
            <w:pPr>
              <w:tabs>
                <w:tab w:val="right" w:pos="249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EAF4" w14:textId="77777777" w:rsidR="000647CB" w:rsidRDefault="000647CB" w:rsidP="00064F45">
            <w:pPr>
              <w:tabs>
                <w:tab w:val="right" w:pos="249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581D" w14:textId="719C6A67" w:rsidR="00183971" w:rsidRPr="00F37309" w:rsidRDefault="00183971" w:rsidP="00064F45">
            <w:pPr>
              <w:tabs>
                <w:tab w:val="right" w:pos="249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64" w:type="dxa"/>
          </w:tcPr>
          <w:p w14:paraId="182BC9A1" w14:textId="3E3146A8" w:rsidR="00183971" w:rsidRPr="00183971" w:rsidRDefault="00183971" w:rsidP="0018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39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4C7798" w14:textId="67B07AB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14:paraId="18D636D1" w14:textId="77777777" w:rsidR="008D2921" w:rsidRDefault="008D2921" w:rsidP="00751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0AD72" w14:textId="624F5755" w:rsidR="00183971" w:rsidRDefault="00751250" w:rsidP="007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3971" w:rsidRPr="00751250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навательное развитие. РЭМП.</w:t>
            </w:r>
          </w:p>
          <w:p w14:paraId="583393EA" w14:textId="2B9CF879" w:rsidR="00751250" w:rsidRPr="00751250" w:rsidRDefault="00751250" w:rsidP="007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</w:t>
            </w:r>
            <w:r w:rsidRPr="000D5A2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План (карта путешествий)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 - ссылка {1,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190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}</w:t>
            </w:r>
          </w:p>
          <w:p w14:paraId="4D1E86FD" w14:textId="77777777" w:rsidR="00751250" w:rsidRPr="00751250" w:rsidRDefault="00751250" w:rsidP="00751250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994EB7E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1B227B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69D21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14:paraId="1DC6C9AA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14:paraId="6E334DF4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2899E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30A65588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C4F4B" w14:textId="77777777" w:rsidR="008D2921" w:rsidRDefault="008D2921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B311C" w14:textId="77777777" w:rsidR="008D2921" w:rsidRDefault="008D2921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A352" w14:textId="77777777" w:rsidR="000647CB" w:rsidRDefault="000647CB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2EA84" w14:textId="77777777" w:rsidR="000647CB" w:rsidRDefault="000647CB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C01CB" w14:textId="17E131DF" w:rsidR="00183971" w:rsidRPr="00F37309" w:rsidRDefault="00751250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62" w:type="dxa"/>
          </w:tcPr>
          <w:p w14:paraId="4B4DBC36" w14:textId="448C72D5" w:rsidR="00183971" w:rsidRPr="00F37309" w:rsidRDefault="00183971" w:rsidP="000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5125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14:paraId="73B28EE8" w14:textId="77777777" w:rsidR="008D2921" w:rsidRDefault="008D292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A3A04" w14:textId="236AB22F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="00751250">
              <w:rPr>
                <w:rFonts w:ascii="Times New Roman" w:hAnsi="Times New Roman" w:cs="Times New Roman"/>
                <w:sz w:val="24"/>
                <w:szCs w:val="24"/>
              </w:rPr>
              <w:t xml:space="preserve">ечевое </w:t>
            </w: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51250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  <w:p w14:paraId="137A3220" w14:textId="7C1DBF5F" w:rsidR="00751250" w:rsidRPr="0028261A" w:rsidRDefault="00751250" w:rsidP="00751250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 w:rsidRPr="006E0BF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Составление рассказа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по фотографиям</w:t>
            </w:r>
            <w:r w:rsidRPr="006E0BF8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.</w:t>
            </w:r>
          </w:p>
          <w:p w14:paraId="51E1B4F0" w14:textId="77777777" w:rsidR="00751250" w:rsidRPr="0028261A" w:rsidRDefault="00751250" w:rsidP="00751250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28261A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Тема: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«Мамочка моя»</w:t>
            </w:r>
            <w:r w:rsidRPr="0028261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- ссылка {1,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14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4}</w:t>
            </w:r>
          </w:p>
          <w:p w14:paraId="610D42BB" w14:textId="77D2BD90" w:rsidR="00751250" w:rsidRPr="00F37309" w:rsidRDefault="00751250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1BE15" w14:textId="77777777" w:rsidR="00183971" w:rsidRDefault="00183971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261DD60" w14:textId="77777777" w:rsidR="00751250" w:rsidRDefault="00751250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041A1" w14:textId="77777777" w:rsidR="00751250" w:rsidRDefault="00751250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E2DB" w14:textId="77777777" w:rsidR="00751250" w:rsidRDefault="00751250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622EF" w14:textId="77777777" w:rsidR="00751250" w:rsidRDefault="00751250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91462" w14:textId="77777777" w:rsidR="00751250" w:rsidRDefault="00751250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6213" w14:textId="77777777" w:rsidR="00751250" w:rsidRDefault="00751250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719D5" w14:textId="77777777" w:rsidR="008D2921" w:rsidRDefault="00751250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27771E65" w14:textId="77777777" w:rsidR="000647CB" w:rsidRDefault="008D2921" w:rsidP="00A3184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0CA7AC85" w14:textId="77777777" w:rsidR="000647CB" w:rsidRDefault="000647CB" w:rsidP="00A3184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5E2BA3" w14:textId="5A5131C1" w:rsidR="00751250" w:rsidRPr="00F37309" w:rsidRDefault="000647CB" w:rsidP="00A3184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D2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="008D29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12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957" w:type="dxa"/>
          </w:tcPr>
          <w:p w14:paraId="1DDC41C8" w14:textId="189156F2" w:rsidR="00183971" w:rsidRDefault="00751250" w:rsidP="007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развитие. </w:t>
            </w:r>
          </w:p>
          <w:p w14:paraId="1AC14F2B" w14:textId="405588C2" w:rsidR="00751250" w:rsidRDefault="00751250" w:rsidP="007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</w:p>
          <w:p w14:paraId="563CA483" w14:textId="77777777" w:rsidR="000647CB" w:rsidRPr="00E87F11" w:rsidRDefault="000647CB" w:rsidP="000647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7F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Аппликация</w:t>
            </w:r>
          </w:p>
          <w:p w14:paraId="6F800B88" w14:textId="77777777" w:rsidR="000647CB" w:rsidRPr="00E87F11" w:rsidRDefault="000647CB" w:rsidP="000647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«Моё солнышко - мама»</w:t>
            </w:r>
          </w:p>
          <w:p w14:paraId="2AF002F5" w14:textId="1E47475C" w:rsidR="008D2921" w:rsidRDefault="000647CB" w:rsidP="000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Авторский конспект</w:t>
            </w:r>
          </w:p>
          <w:p w14:paraId="25D450DA" w14:textId="2421420F" w:rsidR="00183971" w:rsidRDefault="00751250" w:rsidP="007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03D06B" w14:textId="79D33582" w:rsidR="00751250" w:rsidRPr="00751250" w:rsidRDefault="00751250" w:rsidP="0075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14:paraId="5D2E81B4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14:paraId="5C32AD4E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F7E27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5875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75D40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D29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58689209" w14:textId="77777777" w:rsidR="008D2921" w:rsidRDefault="008D292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D4C4" w14:textId="77777777" w:rsidR="000647CB" w:rsidRDefault="008D292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62B10D78" w14:textId="77777777" w:rsidR="000647CB" w:rsidRDefault="000647CB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000BD" w14:textId="77777777" w:rsidR="000647CB" w:rsidRDefault="000647CB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1AC74" w14:textId="77777777" w:rsidR="000647CB" w:rsidRDefault="000647CB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EB4EC" w14:textId="77777777" w:rsidR="000647CB" w:rsidRDefault="000647CB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77DB" w14:textId="77777777" w:rsidR="000647CB" w:rsidRDefault="000647CB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8CD8" w14:textId="0A556D68" w:rsidR="008D2921" w:rsidRPr="00F37309" w:rsidRDefault="000647CB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883" w:type="dxa"/>
          </w:tcPr>
          <w:p w14:paraId="2D3D1E26" w14:textId="495F96BF" w:rsidR="00183971" w:rsidRDefault="008D2921" w:rsidP="008D292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развитие.</w:t>
            </w:r>
          </w:p>
          <w:p w14:paraId="732709E1" w14:textId="6F7321CD" w:rsidR="008D2921" w:rsidRDefault="008D2921" w:rsidP="008D292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Рисование.</w:t>
            </w:r>
          </w:p>
          <w:p w14:paraId="165D6CB4" w14:textId="77777777" w:rsidR="000647CB" w:rsidRPr="00E87F11" w:rsidRDefault="008D2921" w:rsidP="000647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0647C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647CB" w:rsidRPr="00E87F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Предметное рисование</w:t>
            </w:r>
          </w:p>
          <w:p w14:paraId="192003FE" w14:textId="77777777" w:rsidR="000647CB" w:rsidRDefault="000647CB" w:rsidP="000647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C82">
              <w:rPr>
                <w:rFonts w:ascii="Times New Roman" w:hAnsi="Times New Roman"/>
                <w:sz w:val="24"/>
                <w:szCs w:val="24"/>
              </w:rPr>
              <w:t>«Подарок для любимой мамочки»</w:t>
            </w:r>
          </w:p>
          <w:p w14:paraId="7C45EF80" w14:textId="77777777" w:rsidR="000647CB" w:rsidRPr="002D0C82" w:rsidRDefault="000647CB" w:rsidP="000647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13B9">
              <w:rPr>
                <w:rFonts w:ascii="Times New Roman" w:hAnsi="Times New Roman"/>
                <w:sz w:val="24"/>
                <w:szCs w:val="24"/>
              </w:rPr>
              <w:t>Изобразительная деятельность и художественный труд. Средняя группа. – автор – сост. О.В.Павлова</w:t>
            </w:r>
            <w:r w:rsidRPr="005313B9">
              <w:rPr>
                <w:rFonts w:ascii="Times New Roman" w:eastAsia="Times New Roman" w:hAnsi="Times New Roman"/>
                <w:sz w:val="24"/>
                <w:szCs w:val="24"/>
              </w:rPr>
              <w:t>,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  <w:p w14:paraId="098AB285" w14:textId="4D221B6D" w:rsidR="008D2921" w:rsidRPr="007D78D4" w:rsidRDefault="008D2921" w:rsidP="000647C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14:paraId="2EE4B168" w14:textId="11EF774B" w:rsidR="008D2921" w:rsidRDefault="008D2921" w:rsidP="008D2921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8217E" w14:textId="2DEA27F9" w:rsidR="008D2921" w:rsidRPr="008D2921" w:rsidRDefault="008D2921" w:rsidP="00064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2.Физическое развитие.</w:t>
            </w:r>
          </w:p>
          <w:p w14:paraId="1CFFC4F4" w14:textId="77777777" w:rsidR="00183971" w:rsidRPr="00F37309" w:rsidRDefault="00183971" w:rsidP="00064F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338681" w14:textId="77777777" w:rsidR="00183971" w:rsidRPr="00F37309" w:rsidRDefault="00183971" w:rsidP="00064F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3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</w:t>
            </w:r>
          </w:p>
          <w:p w14:paraId="22BBCFBE" w14:textId="77777777" w:rsidR="00183971" w:rsidRPr="00F37309" w:rsidRDefault="00183971" w:rsidP="00064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3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</w:t>
            </w:r>
            <w:r w:rsidRPr="00F3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A1D6D70" w14:textId="77777777" w:rsidR="00183971" w:rsidRPr="00F37309" w:rsidRDefault="00183971" w:rsidP="00064F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A67DEC" w14:textId="77777777" w:rsidR="00726682" w:rsidRDefault="00183971" w:rsidP="008D29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  <w:p w14:paraId="75FC2B1D" w14:textId="4A309127" w:rsidR="00183971" w:rsidRPr="00F37309" w:rsidRDefault="00726682" w:rsidP="008D29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64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3.03</w:t>
            </w:r>
            <w:r w:rsidR="00183971" w:rsidRPr="00F3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8D2921" w:rsidRPr="00F37309" w14:paraId="1D231877" w14:textId="77777777" w:rsidTr="000647CB">
        <w:trPr>
          <w:gridAfter w:val="1"/>
          <w:wAfter w:w="13" w:type="dxa"/>
          <w:trHeight w:val="3683"/>
        </w:trPr>
        <w:tc>
          <w:tcPr>
            <w:tcW w:w="2707" w:type="dxa"/>
            <w:tcBorders>
              <w:bottom w:val="single" w:sz="4" w:space="0" w:color="auto"/>
            </w:tcBorders>
          </w:tcPr>
          <w:p w14:paraId="7ED8B1CB" w14:textId="77777777" w:rsidR="0018397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1.Художественно-эстетическое развитие.</w:t>
            </w:r>
          </w:p>
          <w:p w14:paraId="0786911D" w14:textId="77777777" w:rsidR="008D292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13B024C" w14:textId="77777777" w:rsidR="008D292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07CE9" w14:textId="4F378D78" w:rsidR="008D292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развитие. Ознакомление с окружающим миром.</w:t>
            </w:r>
          </w:p>
          <w:p w14:paraId="0D7C92F1" w14:textId="7F1DDF5E" w:rsidR="008D2921" w:rsidRPr="008D2921" w:rsidRDefault="008D2921" w:rsidP="008D2921">
            <w:pPr>
              <w:suppressAutoHyphens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D2921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 «Весна – красна» </w:t>
            </w:r>
            <w:r w:rsidRPr="008D29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- ссылка {1,68}</w:t>
            </w:r>
          </w:p>
          <w:p w14:paraId="38D127D0" w14:textId="77777777" w:rsidR="008D292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F6DAC" w14:textId="77777777" w:rsidR="008D292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68CE" w14:textId="77777777" w:rsidR="008D292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9ABFC" w14:textId="77777777" w:rsidR="00726682" w:rsidRDefault="00726682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4490" w14:textId="77777777" w:rsidR="00726682" w:rsidRDefault="00726682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4B57" w14:textId="77777777" w:rsidR="00726682" w:rsidRDefault="00726682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F329A" w14:textId="77777777" w:rsidR="00726682" w:rsidRDefault="00726682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2D62" w14:textId="77777777" w:rsidR="00726682" w:rsidRDefault="00726682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567374BC" w14:textId="77777777" w:rsidR="00104C79" w:rsidRDefault="00726682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3A9A3017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3B74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E930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4B004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1247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4E83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65087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0C6F0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0AA91" w14:textId="77777777" w:rsidR="00104C79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14:paraId="674E5EE3" w14:textId="0FE30495" w:rsidR="00726682" w:rsidRPr="008D2921" w:rsidRDefault="00104C79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6.03</w:t>
            </w: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0E4264FF" w14:textId="337D5142" w:rsidR="00183971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развитие.</w:t>
            </w:r>
          </w:p>
          <w:p w14:paraId="69A316BC" w14:textId="50C63FB8" w:rsidR="008D2921" w:rsidRPr="00F37309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14:paraId="242948AE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5FDF8" w14:textId="58EFFBA4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292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РЭМП.</w:t>
            </w:r>
          </w:p>
          <w:p w14:paraId="75810B36" w14:textId="729813AB" w:rsidR="008D2921" w:rsidRPr="00C62187" w:rsidRDefault="008D2921" w:rsidP="008D2921">
            <w:pPr>
              <w:suppressAutoHyphens/>
              <w:outlineLvl w:val="0"/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62187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 «</w:t>
            </w:r>
            <w:r w:rsidRPr="000D5A2A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</w:rPr>
              <w:t>Счет до восьми. Число и цифра 8</w:t>
            </w:r>
            <w:r w:rsidRPr="00C62187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</w:rPr>
              <w:t xml:space="preserve">» 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- ссылка {1,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194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}</w:t>
            </w:r>
          </w:p>
          <w:p w14:paraId="0995A1F7" w14:textId="601BA3E6" w:rsidR="008D2921" w:rsidRPr="00F37309" w:rsidRDefault="008D2921" w:rsidP="00064F4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527D0D3A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27146C2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EB44E66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</w:t>
            </w:r>
          </w:p>
          <w:p w14:paraId="16309BAA" w14:textId="6EAC05D8" w:rsidR="00183971" w:rsidRDefault="008D2921" w:rsidP="00064F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D07EEE" w14:textId="77777777" w:rsidR="00183971" w:rsidRPr="00F37309" w:rsidRDefault="00183971" w:rsidP="00064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A256D1" w14:textId="77777777" w:rsidR="00183971" w:rsidRPr="00F37309" w:rsidRDefault="00183971" w:rsidP="00064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  <w:p w14:paraId="7277DCBC" w14:textId="77777777" w:rsidR="00183971" w:rsidRDefault="00183971" w:rsidP="00064F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45EB81E" w14:textId="77777777" w:rsidR="00726682" w:rsidRDefault="00726682" w:rsidP="00064F4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932719" w14:textId="77777777" w:rsidR="00726682" w:rsidRDefault="00726682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</w:p>
          <w:p w14:paraId="1CF63008" w14:textId="77777777" w:rsidR="00104C79" w:rsidRDefault="00726682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</w:t>
            </w:r>
          </w:p>
          <w:p w14:paraId="51187BF7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E402DE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1E3F31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A37E973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59A02F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CF3BD68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E84F5CF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9B6AAB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3A8EFB0" w14:textId="77777777" w:rsidR="00104C79" w:rsidRDefault="00104C79" w:rsidP="007266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E9480B" w14:textId="23ACE75B" w:rsidR="00726682" w:rsidRPr="00064F45" w:rsidRDefault="00104C79" w:rsidP="00726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64F45" w:rsidRPr="00064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726682" w:rsidRPr="00064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064F45" w:rsidRPr="00064F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14:paraId="61D5C6C0" w14:textId="77777777" w:rsidR="008D2921" w:rsidRPr="00F37309" w:rsidRDefault="008D2921" w:rsidP="008D2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B5F2A" w14:textId="77777777" w:rsidR="00183971" w:rsidRPr="00F37309" w:rsidRDefault="00183971" w:rsidP="000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0BEE978B" w14:textId="77777777" w:rsidR="00183971" w:rsidRPr="00F37309" w:rsidRDefault="00183971" w:rsidP="00064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0FCB4845" w14:textId="77777777" w:rsidR="008D2921" w:rsidRDefault="00183971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14:paraId="7D2A1008" w14:textId="77777777" w:rsidR="00726682" w:rsidRDefault="008D2921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4C719410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B7DD" w14:textId="3B1EFE0B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4CC21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4657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14:paraId="19A0341B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222EE598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74EF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EE320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EDEA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D5BFD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DC4E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E2369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632D" w14:textId="77777777" w:rsidR="00726682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275C" w14:textId="77777777" w:rsidR="00104C79" w:rsidRDefault="00726682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6AF5B626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0947E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B09C9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B4FF0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473E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D499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42BEC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58245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5A0BF" w14:textId="77777777" w:rsidR="00104C7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85555" w14:textId="4F4779B5" w:rsidR="00183971" w:rsidRPr="00F37309" w:rsidRDefault="00104C79" w:rsidP="008D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2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83971"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1293AD90" w14:textId="26C0C7B7" w:rsidR="00183971" w:rsidRDefault="00726682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668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14:paraId="4CBA7958" w14:textId="60DBBB91" w:rsidR="00726682" w:rsidRDefault="00726682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14:paraId="554A718B" w14:textId="77777777" w:rsidR="000647CB" w:rsidRPr="00E87F11" w:rsidRDefault="000647CB" w:rsidP="000647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7F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14:paraId="23F2B472" w14:textId="77777777" w:rsidR="000647CB" w:rsidRPr="00E87F11" w:rsidRDefault="000647CB" w:rsidP="000647CB">
            <w:pPr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«Плывет кораблик»</w:t>
            </w:r>
          </w:p>
          <w:p w14:paraId="31012FD0" w14:textId="0306FE19" w:rsidR="000647CB" w:rsidRPr="00E87F11" w:rsidRDefault="000647CB" w:rsidP="000647CB">
            <w:pPr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саду/ средняя группа, стр. 128</w:t>
            </w:r>
          </w:p>
          <w:p w14:paraId="68B7A11C" w14:textId="2F5A1D98" w:rsidR="00726682" w:rsidRPr="00726682" w:rsidRDefault="00726682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62DD3" w14:textId="73F46E7C" w:rsidR="00183971" w:rsidRDefault="00726682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6682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развитие.</w:t>
            </w:r>
          </w:p>
          <w:p w14:paraId="033F784C" w14:textId="062B412E" w:rsidR="00726682" w:rsidRPr="00726682" w:rsidRDefault="00726682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Физкультура.</w:t>
            </w:r>
          </w:p>
          <w:p w14:paraId="0AB2E221" w14:textId="77777777" w:rsidR="00726682" w:rsidRPr="00726682" w:rsidRDefault="00726682" w:rsidP="007266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632D4" w14:textId="77777777" w:rsidR="00183971" w:rsidRDefault="00183971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84099D0" w14:textId="77777777" w:rsidR="00183971" w:rsidRDefault="00183971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D19E" w14:textId="77777777" w:rsidR="00726682" w:rsidRDefault="00726682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4915443A" w14:textId="77777777" w:rsidR="00104C79" w:rsidRDefault="00726682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758AA0A2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290EF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886E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C880A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CD58C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5A342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FF95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7B841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E4AB1" w14:textId="77777777" w:rsidR="00104C7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BBD2" w14:textId="60998BDB" w:rsidR="00726682" w:rsidRPr="00F37309" w:rsidRDefault="00104C79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72668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14:paraId="5966BC98" w14:textId="15941376" w:rsidR="00183971" w:rsidRDefault="00183971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4C7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Рисование.</w:t>
            </w:r>
          </w:p>
          <w:p w14:paraId="31B4394D" w14:textId="77777777" w:rsidR="000647CB" w:rsidRPr="00E87F11" w:rsidRDefault="000647CB" w:rsidP="000647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7F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Сюжетное рисование</w:t>
            </w:r>
          </w:p>
          <w:p w14:paraId="6A070973" w14:textId="77777777" w:rsidR="000647CB" w:rsidRPr="00E87F11" w:rsidRDefault="000647CB" w:rsidP="000647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«Весна, ручейки, солнце ярко светит»</w:t>
            </w:r>
          </w:p>
          <w:p w14:paraId="2B026FBF" w14:textId="3E4EC9DE" w:rsidR="000647CB" w:rsidRPr="002D0C82" w:rsidRDefault="000647CB" w:rsidP="000647CB">
            <w:pPr>
              <w:rPr>
                <w:rFonts w:ascii="Times New Roman" w:hAnsi="Times New Roman"/>
                <w:sz w:val="24"/>
                <w:szCs w:val="24"/>
              </w:rPr>
            </w:pPr>
            <w:r w:rsidRPr="002D0C82">
              <w:rPr>
                <w:rFonts w:ascii="Times New Roman" w:hAnsi="Times New Roman"/>
                <w:sz w:val="24"/>
                <w:szCs w:val="24"/>
              </w:rPr>
              <w:t>Изобразительная деятельность и художественный труд. Средняя группа. – автор – сост. О.В.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C82">
              <w:rPr>
                <w:rFonts w:ascii="Times New Roman" w:hAnsi="Times New Roman"/>
                <w:sz w:val="24"/>
                <w:szCs w:val="24"/>
              </w:rPr>
              <w:t>Павлова, стр.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  <w:p w14:paraId="6CBB419F" w14:textId="77777777" w:rsidR="000647CB" w:rsidRDefault="000647CB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DF1D" w14:textId="32A8E836" w:rsidR="00104C79" w:rsidRDefault="00104C79" w:rsidP="00104C7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2.Физкультурное развитие.</w:t>
            </w:r>
          </w:p>
          <w:p w14:paraId="787BC072" w14:textId="77777777" w:rsidR="00104C79" w:rsidRPr="00F37309" w:rsidRDefault="00104C79" w:rsidP="00104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E0449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74208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CFAC1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CB3BF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14:paraId="3488AD55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E74F6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9EE76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0AEF9D88" w14:textId="77777777" w:rsidR="00183971" w:rsidRDefault="00183971" w:rsidP="00726682">
            <w:pPr>
              <w:tabs>
                <w:tab w:val="righ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1C59EF" w14:textId="77777777" w:rsidR="00726682" w:rsidRDefault="00726682" w:rsidP="00726682">
            <w:pPr>
              <w:tabs>
                <w:tab w:val="righ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48F30" w14:textId="77777777" w:rsidR="00726682" w:rsidRDefault="00726682" w:rsidP="00726682">
            <w:pPr>
              <w:tabs>
                <w:tab w:val="righ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F1CF2" w14:textId="77777777" w:rsidR="00726682" w:rsidRDefault="00726682" w:rsidP="00726682">
            <w:pPr>
              <w:tabs>
                <w:tab w:val="righ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9AD6" w14:textId="77777777" w:rsidR="00726682" w:rsidRDefault="00726682" w:rsidP="00726682">
            <w:pPr>
              <w:tabs>
                <w:tab w:val="righ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C2EBB" w14:textId="77777777" w:rsidR="00726682" w:rsidRDefault="00726682" w:rsidP="00726682">
            <w:pPr>
              <w:tabs>
                <w:tab w:val="righ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E10B1" w14:textId="21C219EE" w:rsidR="00726682" w:rsidRPr="00F37309" w:rsidRDefault="00726682" w:rsidP="00726682">
            <w:pPr>
              <w:tabs>
                <w:tab w:val="right" w:pos="26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8D2921" w:rsidRPr="00F37309" w14:paraId="6E8BC53C" w14:textId="77777777" w:rsidTr="00104C79">
        <w:trPr>
          <w:gridAfter w:val="1"/>
          <w:wAfter w:w="13" w:type="dxa"/>
          <w:trHeight w:val="3844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14:paraId="30F137B1" w14:textId="2CAB68B4" w:rsidR="00183971" w:rsidRDefault="00726682" w:rsidP="00726682">
            <w:pPr>
              <w:pStyle w:val="Style5"/>
              <w:widowControl/>
              <w:spacing w:before="5"/>
            </w:pPr>
            <w:r>
              <w:lastRenderedPageBreak/>
              <w:t>1.Художественно-эстетическое развитие.</w:t>
            </w:r>
          </w:p>
          <w:p w14:paraId="46DC7FCE" w14:textId="7E06E476" w:rsidR="00726682" w:rsidRPr="00F37309" w:rsidRDefault="00726682" w:rsidP="00726682">
            <w:pPr>
              <w:pStyle w:val="Style5"/>
              <w:widowControl/>
              <w:spacing w:before="5"/>
            </w:pPr>
            <w:r>
              <w:t>Музыка.</w:t>
            </w:r>
          </w:p>
          <w:p w14:paraId="2C875FE6" w14:textId="4A238AAC" w:rsidR="00183971" w:rsidRDefault="00726682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2668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Ознакомление с окружающим миром.</w:t>
            </w:r>
          </w:p>
          <w:p w14:paraId="508BC4A5" w14:textId="4D6FF537" w:rsidR="00726682" w:rsidRPr="00726682" w:rsidRDefault="00726682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Весна пришла - сажать пора» - ссылка {1,70}</w:t>
            </w:r>
          </w:p>
          <w:p w14:paraId="521BE2AB" w14:textId="77777777" w:rsidR="00726682" w:rsidRPr="00726682" w:rsidRDefault="00726682" w:rsidP="0072668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076CAF3" w14:textId="77777777" w:rsidR="00183971" w:rsidRDefault="00183971" w:rsidP="00064F45">
            <w:pPr>
              <w:rPr>
                <w:lang w:eastAsia="en-US"/>
              </w:rPr>
            </w:pPr>
          </w:p>
          <w:p w14:paraId="52C5E4EF" w14:textId="77777777" w:rsidR="00183971" w:rsidRDefault="00183971" w:rsidP="00064F45">
            <w:pPr>
              <w:jc w:val="right"/>
              <w:rPr>
                <w:lang w:eastAsia="en-US"/>
              </w:rPr>
            </w:pPr>
          </w:p>
          <w:p w14:paraId="70CC5A86" w14:textId="77777777" w:rsidR="00104C79" w:rsidRDefault="00104C79" w:rsidP="00064F45">
            <w:pPr>
              <w:jc w:val="right"/>
              <w:rPr>
                <w:lang w:eastAsia="en-US"/>
              </w:rPr>
            </w:pPr>
          </w:p>
          <w:p w14:paraId="73158906" w14:textId="77777777" w:rsidR="00104C79" w:rsidRDefault="00104C79" w:rsidP="00064F45">
            <w:pPr>
              <w:jc w:val="right"/>
              <w:rPr>
                <w:lang w:eastAsia="en-US"/>
              </w:rPr>
            </w:pPr>
          </w:p>
          <w:p w14:paraId="2C2C7F82" w14:textId="77777777" w:rsidR="000647CB" w:rsidRDefault="00064F45" w:rsidP="00064F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</w:t>
            </w:r>
          </w:p>
          <w:p w14:paraId="0B4D1F4B" w14:textId="77777777" w:rsidR="000647CB" w:rsidRDefault="000647CB" w:rsidP="00064F45">
            <w:pPr>
              <w:rPr>
                <w:lang w:eastAsia="en-US"/>
              </w:rPr>
            </w:pPr>
          </w:p>
          <w:p w14:paraId="6FF0FD21" w14:textId="77777777" w:rsidR="000647CB" w:rsidRDefault="000647CB" w:rsidP="00064F45">
            <w:pPr>
              <w:rPr>
                <w:lang w:eastAsia="en-US"/>
              </w:rPr>
            </w:pPr>
          </w:p>
          <w:p w14:paraId="535F33BB" w14:textId="77777777" w:rsidR="00ED756D" w:rsidRDefault="000647CB" w:rsidP="00064F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</w:p>
          <w:p w14:paraId="55B46967" w14:textId="77777777" w:rsidR="00ED756D" w:rsidRDefault="00ED756D" w:rsidP="00064F45">
            <w:pPr>
              <w:rPr>
                <w:lang w:eastAsia="en-US"/>
              </w:rPr>
            </w:pPr>
          </w:p>
          <w:p w14:paraId="4854C8A8" w14:textId="0A12DCA6" w:rsidR="00726682" w:rsidRPr="000647CB" w:rsidRDefault="00ED756D" w:rsidP="00064F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  <w:r w:rsidR="00064F45">
              <w:rPr>
                <w:lang w:eastAsia="en-US"/>
              </w:rPr>
              <w:t xml:space="preserve"> </w:t>
            </w:r>
            <w:r w:rsidR="00726682" w:rsidRPr="000647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064F45" w:rsidRPr="000647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2964" w:type="dxa"/>
            <w:tcBorders>
              <w:top w:val="single" w:sz="4" w:space="0" w:color="auto"/>
            </w:tcBorders>
          </w:tcPr>
          <w:p w14:paraId="24C257D0" w14:textId="5ED81E2C" w:rsidR="00183971" w:rsidRDefault="00183971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26682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развитие.</w:t>
            </w:r>
          </w:p>
          <w:p w14:paraId="240A58B9" w14:textId="0C5EAD92" w:rsidR="00726682" w:rsidRPr="00F37309" w:rsidRDefault="00726682" w:rsidP="00726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Бассейн.</w:t>
            </w:r>
          </w:p>
          <w:p w14:paraId="4EAF940A" w14:textId="1DC3680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2668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РЭМП</w:t>
            </w:r>
          </w:p>
          <w:p w14:paraId="5A39311B" w14:textId="5F1DBB56" w:rsidR="00104C79" w:rsidRPr="00C62187" w:rsidRDefault="00726682" w:rsidP="00104C79">
            <w:pPr>
              <w:suppressAutoHyphens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104C79"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«</w:t>
            </w:r>
            <w:r w:rsidR="00104C79" w:rsidRPr="000D5A2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Сравнение по длине, ширине и толщине</w:t>
            </w:r>
            <w:r w:rsidR="00104C79"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 - ссылка {1,</w:t>
            </w:r>
            <w:r w:rsidR="00104C79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199</w:t>
            </w:r>
            <w:r w:rsidR="00104C79"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}</w:t>
            </w:r>
          </w:p>
          <w:p w14:paraId="6C7AA8E9" w14:textId="5FBEACF7" w:rsidR="00726682" w:rsidRPr="00F37309" w:rsidRDefault="00726682" w:rsidP="00064F4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0CF166E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9C48C9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12427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4E3E8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14:paraId="32D7F8F3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F5FEC" w14:textId="77777777" w:rsidR="000647CB" w:rsidRDefault="00183971" w:rsidP="00104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14:paraId="63F4DE24" w14:textId="77777777" w:rsidR="000647CB" w:rsidRDefault="000647CB" w:rsidP="00104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970CC0" w14:textId="77777777" w:rsidR="000647CB" w:rsidRDefault="000647CB" w:rsidP="00104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5C841" w14:textId="77777777" w:rsidR="00ED756D" w:rsidRDefault="000647CB" w:rsidP="00104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14:paraId="704F52E0" w14:textId="77777777" w:rsidR="00ED756D" w:rsidRDefault="00ED756D" w:rsidP="00104C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764890" w14:textId="3A7BCCF4" w:rsidR="00183971" w:rsidRPr="00F37309" w:rsidRDefault="00ED756D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064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183971"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962" w:type="dxa"/>
            <w:tcBorders>
              <w:top w:val="single" w:sz="4" w:space="0" w:color="auto"/>
            </w:tcBorders>
          </w:tcPr>
          <w:p w14:paraId="2ECA7E53" w14:textId="31DD84ED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C7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14:paraId="1A414593" w14:textId="33C6D1FC" w:rsidR="00104C79" w:rsidRPr="00F37309" w:rsidRDefault="00104C79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14:paraId="223341A9" w14:textId="75AD2C24" w:rsidR="00104C79" w:rsidRDefault="00183971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4C79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14:paraId="070DFC53" w14:textId="77777777" w:rsidR="00104C79" w:rsidRPr="0028261A" w:rsidRDefault="00104C79" w:rsidP="00104C79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236F2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Составление сюжетного рассказа по набору игрушек</w:t>
            </w:r>
          </w:p>
          <w:p w14:paraId="3E95BA32" w14:textId="77777777" w:rsidR="00104C79" w:rsidRPr="0028261A" w:rsidRDefault="00104C79" w:rsidP="00104C79">
            <w:pPr>
              <w:suppressAutoHyphens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28261A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Тема: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«Случай в лесу»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- ссылка {1,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142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}</w:t>
            </w:r>
          </w:p>
          <w:p w14:paraId="0F83590B" w14:textId="77777777" w:rsidR="00104C79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9BB8" w14:textId="36382013" w:rsidR="00183971" w:rsidRPr="00F37309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F6D2C3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526A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F62A5" w14:textId="77777777" w:rsidR="00104C79" w:rsidRDefault="00104C79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39D85" w14:textId="77777777" w:rsidR="00104C79" w:rsidRDefault="00104C79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C48F2" w14:textId="77777777" w:rsidR="000647CB" w:rsidRDefault="00064F45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36C06442" w14:textId="77777777" w:rsidR="000647CB" w:rsidRDefault="000647CB" w:rsidP="000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C9ABCF" w14:textId="77777777" w:rsidR="000647CB" w:rsidRDefault="000647CB" w:rsidP="0006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C9A8" w14:textId="77777777" w:rsidR="00ED756D" w:rsidRDefault="000647CB" w:rsidP="000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7F62CABD" w14:textId="77777777" w:rsidR="00ED756D" w:rsidRDefault="00ED756D" w:rsidP="00064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A2DD" w14:textId="36903A36" w:rsidR="00183971" w:rsidRDefault="00ED756D" w:rsidP="000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14:paraId="0A66829B" w14:textId="7569172A" w:rsidR="00104C79" w:rsidRPr="00F37309" w:rsidRDefault="00104C79" w:rsidP="001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right w:val="single" w:sz="4" w:space="0" w:color="auto"/>
            </w:tcBorders>
          </w:tcPr>
          <w:p w14:paraId="0E74A015" w14:textId="7F661490" w:rsidR="00183971" w:rsidRDefault="00104C79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развитие. Лепка/Аппликация</w:t>
            </w:r>
          </w:p>
          <w:p w14:paraId="520E8343" w14:textId="67A56F45" w:rsidR="000647CB" w:rsidRPr="000647CB" w:rsidRDefault="000647CB" w:rsidP="000647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Аппликация предметная </w:t>
            </w:r>
            <w:r w:rsidRPr="00E87F11">
              <w:rPr>
                <w:rFonts w:ascii="Times New Roman" w:hAnsi="Times New Roman"/>
                <w:sz w:val="24"/>
                <w:szCs w:val="24"/>
              </w:rPr>
              <w:t>с элементами конструирования</w:t>
            </w:r>
          </w:p>
          <w:p w14:paraId="11CE7AE2" w14:textId="77777777" w:rsidR="000647CB" w:rsidRPr="00E87F11" w:rsidRDefault="000647CB" w:rsidP="000647CB">
            <w:pPr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«Вкусный сыр для медвежат»</w:t>
            </w:r>
          </w:p>
          <w:p w14:paraId="394CE5E7" w14:textId="7AFC3886" w:rsidR="000647CB" w:rsidRPr="00E87F11" w:rsidRDefault="000647CB" w:rsidP="000647CB">
            <w:pPr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саду/ средняя группа, стр.  88</w:t>
            </w:r>
          </w:p>
          <w:p w14:paraId="2B2DEF37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A1E36" w14:textId="77777777" w:rsidR="00183971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2.Физкультурное развитие. Физкультура</w:t>
            </w:r>
          </w:p>
          <w:p w14:paraId="59A4BC90" w14:textId="77777777" w:rsidR="00104C79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E8F5" w14:textId="77777777" w:rsidR="00104C79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CB2A" w14:textId="77777777" w:rsidR="000647CB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54694" w14:textId="77777777" w:rsidR="000647CB" w:rsidRDefault="000647CB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7882" w14:textId="66F197DE" w:rsidR="00104C79" w:rsidRPr="00F37309" w:rsidRDefault="000647CB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104C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1C909" w14:textId="7D03F816" w:rsidR="00183971" w:rsidRDefault="00104C79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развитие.</w:t>
            </w:r>
          </w:p>
          <w:p w14:paraId="1C516CD0" w14:textId="6B138906" w:rsidR="00104C79" w:rsidRDefault="00104C79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66DE2EC3" w14:textId="77777777" w:rsidR="000647CB" w:rsidRPr="00E87F11" w:rsidRDefault="000647CB" w:rsidP="000647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7F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Рисование по замыслу</w:t>
            </w:r>
          </w:p>
          <w:p w14:paraId="74B4D5DD" w14:textId="77777777" w:rsidR="000647CB" w:rsidRPr="00E87F11" w:rsidRDefault="000647CB" w:rsidP="000647CB">
            <w:pPr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Кто-кто в рукавичке живёт</w:t>
            </w:r>
          </w:p>
          <w:p w14:paraId="587D761F" w14:textId="77777777" w:rsidR="000647CB" w:rsidRPr="00E87F11" w:rsidRDefault="000647CB" w:rsidP="000647CB">
            <w:pPr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(по мотивам сказки «Рукавичка»)</w:t>
            </w:r>
          </w:p>
          <w:p w14:paraId="677C908E" w14:textId="4C8B0B7A" w:rsidR="000647CB" w:rsidRDefault="000647CB" w:rsidP="000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саду/ средняя группа, стр.  84</w:t>
            </w:r>
          </w:p>
          <w:p w14:paraId="51FDF7D6" w14:textId="711D9D10" w:rsidR="00104C79" w:rsidRDefault="00104C79" w:rsidP="00104C7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2.Физическое развитие.</w:t>
            </w:r>
          </w:p>
          <w:p w14:paraId="23ED166A" w14:textId="77777777" w:rsidR="00104C79" w:rsidRPr="00F37309" w:rsidRDefault="00104C79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A3B42" w14:textId="77777777" w:rsidR="00183971" w:rsidRPr="00F37309" w:rsidRDefault="00183971" w:rsidP="00064F45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0380166B" w14:textId="77777777" w:rsidR="00183971" w:rsidRPr="00F37309" w:rsidRDefault="00183971" w:rsidP="00064F45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14:paraId="4650BFF1" w14:textId="77777777" w:rsidR="000647CB" w:rsidRDefault="00104C79" w:rsidP="00064F45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64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15938D82" w14:textId="77777777" w:rsidR="000647CB" w:rsidRDefault="000647CB" w:rsidP="00064F45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9EC8C" w14:textId="77777777" w:rsidR="000647CB" w:rsidRDefault="000647CB" w:rsidP="00064F45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F6828" w14:textId="4EF45A5D" w:rsidR="00183971" w:rsidRPr="00104C79" w:rsidRDefault="000647CB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104C79" w:rsidRPr="00104C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  <w:r w:rsidR="00183971" w:rsidRPr="00104C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D2921" w:rsidRPr="00F37309" w14:paraId="7DF2B10F" w14:textId="77777777" w:rsidTr="00ED7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93"/>
        </w:trPr>
        <w:tc>
          <w:tcPr>
            <w:tcW w:w="2707" w:type="dxa"/>
            <w:shd w:val="clear" w:color="auto" w:fill="auto"/>
          </w:tcPr>
          <w:p w14:paraId="031A6EA2" w14:textId="45EB14D4" w:rsidR="00104C79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1.Художественно-эстетическое развитие.</w:t>
            </w:r>
          </w:p>
          <w:p w14:paraId="668AE7B9" w14:textId="189FC8E5" w:rsidR="00104C79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44EAB73B" w14:textId="060BEF62" w:rsidR="00104C79" w:rsidRDefault="00104C79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2.Познавательное развитие. 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миром.</w:t>
            </w:r>
          </w:p>
          <w:p w14:paraId="23FB1323" w14:textId="7219DB83" w:rsidR="00A31847" w:rsidRPr="00A31847" w:rsidRDefault="00A31847" w:rsidP="00A31847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A3184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«Части суток» - ссылка {1,71}</w:t>
            </w:r>
          </w:p>
          <w:p w14:paraId="12EB2D17" w14:textId="027C58D4" w:rsidR="00A31847" w:rsidRPr="00104C79" w:rsidRDefault="00A31847" w:rsidP="00104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F66CB" w14:textId="777B8520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877443B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12DAD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FBF85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0BCF8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5FD7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B730D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DCB11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560C7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8D31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CB5F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1D308" w14:textId="77777777" w:rsidR="00ED756D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14:paraId="412A6EB1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22D8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2011" w14:textId="50382750" w:rsidR="00183971" w:rsidRPr="00276CE3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20.03</w:t>
            </w:r>
          </w:p>
        </w:tc>
        <w:tc>
          <w:tcPr>
            <w:tcW w:w="2964" w:type="dxa"/>
          </w:tcPr>
          <w:p w14:paraId="1769F5C3" w14:textId="1F3BE196" w:rsidR="00183971" w:rsidRDefault="00A31847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1.Физкультурное развитие. Бассейн</w:t>
            </w:r>
          </w:p>
          <w:p w14:paraId="5749F78E" w14:textId="561E9F9B" w:rsidR="00A31847" w:rsidRDefault="00A31847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развитие. РЭМП.</w:t>
            </w:r>
          </w:p>
          <w:p w14:paraId="659126DE" w14:textId="77777777" w:rsidR="00A31847" w:rsidRPr="00C62187" w:rsidRDefault="00A31847" w:rsidP="00A31847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</w:t>
            </w:r>
            <w:r w:rsidRPr="000D5A2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Цилиндр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 - ссылка {1,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202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}</w:t>
            </w:r>
          </w:p>
          <w:p w14:paraId="6FDDF1AB" w14:textId="18BBAD1A" w:rsidR="00A31847" w:rsidRPr="00A31847" w:rsidRDefault="00A31847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FC73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2B3FA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F3C63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C6F25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0955D" w14:textId="77777777" w:rsidR="00183971" w:rsidRDefault="00183971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8C68E" w14:textId="77777777" w:rsidR="00183971" w:rsidRDefault="00183971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8D14" w14:textId="77777777" w:rsidR="00A31847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7ED66A95" w14:textId="77777777" w:rsidR="00A31847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42956" w14:textId="77777777" w:rsidR="00A31847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C724" w14:textId="77777777" w:rsidR="00A31847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9966B" w14:textId="77777777" w:rsidR="00A31847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14:paraId="52E1DFF0" w14:textId="77777777" w:rsidR="00A31847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39261" w14:textId="77777777" w:rsidR="00A31847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AE63" w14:textId="77777777" w:rsidR="00A31847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DB6DD" w14:textId="77777777" w:rsidR="00ED756D" w:rsidRDefault="00A31847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59905F2D" w14:textId="77777777" w:rsidR="00ED756D" w:rsidRDefault="00ED756D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64425" w14:textId="77777777" w:rsidR="00ED756D" w:rsidRDefault="00ED756D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F018" w14:textId="2202782E" w:rsidR="00A31847" w:rsidRPr="00276CE3" w:rsidRDefault="00ED756D" w:rsidP="00A31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62" w:type="dxa"/>
            <w:shd w:val="clear" w:color="auto" w:fill="auto"/>
          </w:tcPr>
          <w:p w14:paraId="71ADA45A" w14:textId="273824AC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14:paraId="2FE397B4" w14:textId="05BB595A" w:rsidR="00A31847" w:rsidRPr="00F37309" w:rsidRDefault="00A31847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27342588" w14:textId="16909EC3" w:rsidR="00A31847" w:rsidRDefault="00183971" w:rsidP="00A3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</w:p>
          <w:p w14:paraId="29B4A42C" w14:textId="77777777" w:rsidR="00A31847" w:rsidRPr="0028261A" w:rsidRDefault="00183971" w:rsidP="00A31847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84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Придумывание загадок-описаний</w:t>
            </w:r>
          </w:p>
          <w:p w14:paraId="120AEE99" w14:textId="77777777" w:rsidR="00A31847" w:rsidRPr="0028261A" w:rsidRDefault="00A31847" w:rsidP="00A31847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28261A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Тема: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«Приключения зайца» 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- ссылка {1,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124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}</w:t>
            </w:r>
          </w:p>
          <w:p w14:paraId="487E9315" w14:textId="708E893F" w:rsidR="00183971" w:rsidRDefault="00183971" w:rsidP="00A3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D5D8D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ACAA7" w14:textId="77777777" w:rsidR="00183971" w:rsidRDefault="00183971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11DC" w14:textId="77777777" w:rsidR="00183971" w:rsidRDefault="00183971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C486D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26DF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76D77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EF85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C2C99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8482F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41D7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34DB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7530C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0C83" w14:textId="77777777" w:rsidR="00ED756D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4684A6E1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3CAD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D601B" w14:textId="7A68B531" w:rsidR="00A31847" w:rsidRPr="00276CE3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22.03</w:t>
            </w:r>
          </w:p>
        </w:tc>
        <w:tc>
          <w:tcPr>
            <w:tcW w:w="2957" w:type="dxa"/>
            <w:shd w:val="clear" w:color="auto" w:fill="auto"/>
          </w:tcPr>
          <w:p w14:paraId="699AD83B" w14:textId="304C1B6A" w:rsidR="00183971" w:rsidRDefault="00183971" w:rsidP="00A3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14:paraId="72C48BA5" w14:textId="1CCA19B5" w:rsidR="00A31847" w:rsidRDefault="00A31847" w:rsidP="00A3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14:paraId="7DEABC12" w14:textId="77777777" w:rsidR="000647CB" w:rsidRPr="00E87F11" w:rsidRDefault="000647CB" w:rsidP="000647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7F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Лепка</w:t>
            </w:r>
          </w:p>
          <w:p w14:paraId="313DF5AD" w14:textId="77777777" w:rsidR="000647CB" w:rsidRPr="00E87F11" w:rsidRDefault="000647CB" w:rsidP="000647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«Матрёшка танцует»</w:t>
            </w:r>
          </w:p>
          <w:p w14:paraId="1048FAAA" w14:textId="3106C07F" w:rsidR="000647CB" w:rsidRDefault="000647CB" w:rsidP="0006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Швайко Г.С. Занятия по изобразительной деятельности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7F11">
              <w:rPr>
                <w:rFonts w:ascii="Times New Roman" w:hAnsi="Times New Roman"/>
                <w:sz w:val="24"/>
                <w:szCs w:val="24"/>
              </w:rPr>
              <w:t xml:space="preserve"> стр.114</w:t>
            </w:r>
          </w:p>
          <w:p w14:paraId="74664332" w14:textId="3331D7EB" w:rsidR="00183971" w:rsidRPr="00F37309" w:rsidRDefault="00A31847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83971" w:rsidRPr="00F37309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4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изкультура.</w:t>
            </w:r>
            <w:r w:rsidR="00183971" w:rsidRPr="00A31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971"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14:paraId="122CC75C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8C101" w14:textId="77777777" w:rsidR="00183971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2E412020" w14:textId="77777777" w:rsidR="00183971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A4086" w14:textId="77777777" w:rsidR="00183971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A0070" w14:textId="77777777" w:rsidR="00183971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F1A70C" w14:textId="77777777" w:rsidR="00A31847" w:rsidRDefault="00183971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2CC719" w14:textId="77777777" w:rsidR="00A31847" w:rsidRDefault="00A31847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12F25" w14:textId="77777777" w:rsidR="00A31847" w:rsidRDefault="00A31847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55F56" w14:textId="77777777" w:rsidR="00A31847" w:rsidRDefault="00A31847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B0E03" w14:textId="77777777" w:rsidR="00ED756D" w:rsidRDefault="00A31847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3E719CEA" w14:textId="77777777" w:rsidR="00ED756D" w:rsidRDefault="00ED756D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D31C9" w14:textId="77777777" w:rsidR="00ED756D" w:rsidRDefault="00ED756D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84A1A" w14:textId="77777777" w:rsidR="00ED756D" w:rsidRDefault="00ED756D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FA587" w14:textId="776E46DA" w:rsidR="00183971" w:rsidRPr="00F37309" w:rsidRDefault="00ED756D" w:rsidP="00A31847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847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74166858" w14:textId="000DB8F2" w:rsidR="00183971" w:rsidRDefault="00A31847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развитие.</w:t>
            </w:r>
          </w:p>
          <w:p w14:paraId="297CD5D6" w14:textId="10A78EEB" w:rsidR="00A31847" w:rsidRDefault="00A31847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908345F" w14:textId="77777777" w:rsidR="00ED756D" w:rsidRPr="00E87F11" w:rsidRDefault="00ED756D" w:rsidP="00ED756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7F1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Сюжетное рисование</w:t>
            </w:r>
          </w:p>
          <w:p w14:paraId="6ACDD15D" w14:textId="5BEAF064" w:rsidR="00ED756D" w:rsidRPr="00E87F11" w:rsidRDefault="00ED756D" w:rsidP="00ED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«Танцующая матрёшка»</w:t>
            </w:r>
          </w:p>
          <w:p w14:paraId="74E5C71B" w14:textId="4AB22E1E" w:rsidR="00ED756D" w:rsidRPr="00E87F11" w:rsidRDefault="00ED756D" w:rsidP="00ED7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Швайко Г.С. Занятия по </w:t>
            </w:r>
            <w:r w:rsidRPr="00E87F11">
              <w:rPr>
                <w:rFonts w:ascii="Times New Roman" w:hAnsi="Times New Roman"/>
                <w:sz w:val="24"/>
                <w:szCs w:val="24"/>
              </w:rPr>
              <w:t>изобразительной деятельности в детском саду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87F11">
              <w:rPr>
                <w:rFonts w:ascii="Times New Roman" w:hAnsi="Times New Roman"/>
                <w:sz w:val="24"/>
                <w:szCs w:val="24"/>
              </w:rPr>
              <w:t xml:space="preserve"> стр.116</w:t>
            </w:r>
          </w:p>
          <w:p w14:paraId="07229335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99F9D" w14:textId="132DB2B1" w:rsidR="00A31847" w:rsidRPr="00A31847" w:rsidRDefault="00A31847" w:rsidP="00A31847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2.Физкультурное развитие.</w:t>
            </w:r>
          </w:p>
          <w:p w14:paraId="37CDFFFC" w14:textId="77777777" w:rsidR="00A31847" w:rsidRPr="00F37309" w:rsidRDefault="00A31847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DF6AD" w14:textId="77777777" w:rsidR="00183971" w:rsidRPr="00F37309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0452" w14:textId="77777777" w:rsidR="00183971" w:rsidRPr="00F37309" w:rsidRDefault="00183971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14:paraId="1FFB7D7B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0E099A4C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21711B72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0B36A2FC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4A17445C" w14:textId="77777777" w:rsidR="00183971" w:rsidRDefault="00183971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DC90C1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FF732E7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10EFEC0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C94A53" w14:textId="77777777" w:rsidR="00A31847" w:rsidRDefault="00A31847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9A65AB4" w14:textId="25817B49" w:rsidR="00183971" w:rsidRPr="00F37309" w:rsidRDefault="00064F45" w:rsidP="00064F4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="00A318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</w:tr>
    </w:tbl>
    <w:p w14:paraId="627F8E73" w14:textId="77777777" w:rsidR="00183971" w:rsidRPr="00F37309" w:rsidRDefault="00183971" w:rsidP="00183971">
      <w:pPr>
        <w:tabs>
          <w:tab w:val="left" w:pos="243"/>
        </w:tabs>
        <w:rPr>
          <w:rFonts w:ascii="Times New Roman" w:hAnsi="Times New Roman" w:cs="Times New Roman"/>
          <w:sz w:val="24"/>
          <w:szCs w:val="24"/>
        </w:rPr>
      </w:pPr>
      <w:r w:rsidRPr="00F3730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2964"/>
        <w:gridCol w:w="2962"/>
        <w:gridCol w:w="2957"/>
        <w:gridCol w:w="2896"/>
      </w:tblGrid>
      <w:tr w:rsidR="00183971" w:rsidRPr="00F37309" w14:paraId="2D1DCEA7" w14:textId="77777777" w:rsidTr="00ED756D">
        <w:trPr>
          <w:trHeight w:val="990"/>
        </w:trPr>
        <w:tc>
          <w:tcPr>
            <w:tcW w:w="2707" w:type="dxa"/>
            <w:shd w:val="clear" w:color="auto" w:fill="auto"/>
          </w:tcPr>
          <w:p w14:paraId="5288B14F" w14:textId="1B065064" w:rsidR="00064F45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 Музыка</w:t>
            </w:r>
          </w:p>
          <w:p w14:paraId="5C46D442" w14:textId="0C56D307" w:rsidR="00064F45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развитие. Ознакомление с окружающим миром.</w:t>
            </w:r>
          </w:p>
          <w:p w14:paraId="79EA6AE9" w14:textId="38DAAB1D" w:rsidR="00064F45" w:rsidRPr="00F37309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</w:t>
            </w:r>
            <w:r w:rsidRPr="00D22AF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Весеннее пробуждение природы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 - ссылка {1,71}</w:t>
            </w:r>
          </w:p>
          <w:p w14:paraId="23B62414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2C57" w14:textId="77777777" w:rsidR="00064F45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BEA2" w14:textId="77777777" w:rsidR="00064F45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C02BD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1A47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FF2D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CDB04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560A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5E4AF" w14:textId="77777777" w:rsidR="00ED756D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DD51A" w14:textId="31050BF2" w:rsidR="00ED756D" w:rsidRPr="00F37309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27.03</w:t>
            </w:r>
          </w:p>
        </w:tc>
        <w:tc>
          <w:tcPr>
            <w:tcW w:w="2964" w:type="dxa"/>
          </w:tcPr>
          <w:p w14:paraId="31C35986" w14:textId="4D823BC7" w:rsidR="00183971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1.Физкультурное развитие.</w:t>
            </w:r>
          </w:p>
          <w:p w14:paraId="183C1644" w14:textId="3FF82BF3" w:rsidR="00064F45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14:paraId="2EBAD961" w14:textId="4A08D5D6" w:rsidR="00064F45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Развитие. РЭМП</w:t>
            </w:r>
          </w:p>
          <w:p w14:paraId="50005D4A" w14:textId="70B1E3E1" w:rsidR="00064F45" w:rsidRPr="00F37309" w:rsidRDefault="00064F45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C62187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</w:rPr>
              <w:t xml:space="preserve"> «</w:t>
            </w:r>
            <w:r w:rsidRPr="00EA056A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</w:rPr>
              <w:t>Призма и пирамида</w:t>
            </w:r>
            <w:r w:rsidRPr="00C62187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</w:rPr>
              <w:t xml:space="preserve">» </w:t>
            </w:r>
            <w:r w:rsidRPr="00C62187">
              <w:rPr>
                <w:rFonts w:ascii="Times New Roman" w:eastAsia="Times New Roman" w:hAnsi="Times New Roman"/>
                <w:color w:val="000000"/>
                <w:sz w:val="24"/>
              </w:rPr>
              <w:t xml:space="preserve">- 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ссылка {1,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201</w:t>
            </w:r>
            <w:r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}</w:t>
            </w:r>
          </w:p>
          <w:p w14:paraId="2E4E3B6E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AA4F6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7151B" w14:textId="77777777" w:rsidR="00183971" w:rsidRPr="00F37309" w:rsidRDefault="00183971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91841" w14:textId="77777777" w:rsidR="00183971" w:rsidRDefault="00183971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9842B" w14:textId="77777777" w:rsidR="00ED756D" w:rsidRDefault="00064F45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1B2FAA02" w14:textId="77777777" w:rsidR="00ED756D" w:rsidRDefault="00ED756D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D0A45" w14:textId="77777777" w:rsidR="00ED756D" w:rsidRDefault="00ED756D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CA2E" w14:textId="77777777" w:rsidR="00ED756D" w:rsidRDefault="00ED756D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51DC2" w14:textId="77777777" w:rsidR="00ED756D" w:rsidRDefault="00ED756D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9B553" w14:textId="77777777" w:rsidR="00ED756D" w:rsidRDefault="00ED756D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2AF66" w14:textId="77777777" w:rsidR="00ED756D" w:rsidRDefault="00ED756D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9F4C" w14:textId="6CA3ABF1" w:rsidR="00064F45" w:rsidRPr="00F37309" w:rsidRDefault="00ED756D" w:rsidP="0006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962" w:type="dxa"/>
            <w:shd w:val="clear" w:color="auto" w:fill="auto"/>
          </w:tcPr>
          <w:p w14:paraId="5376F35A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развитие. Музыка</w:t>
            </w:r>
          </w:p>
          <w:p w14:paraId="15B11AD4" w14:textId="77777777" w:rsidR="00064F45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2.Речевое Развитие.</w:t>
            </w:r>
          </w:p>
          <w:p w14:paraId="181738B7" w14:textId="77777777" w:rsidR="00064F45" w:rsidRPr="0028261A" w:rsidRDefault="00064F45" w:rsidP="00064F45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28261A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: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Составление сюжетного рассказа по ролям</w:t>
            </w:r>
          </w:p>
          <w:p w14:paraId="4DE78345" w14:textId="77777777" w:rsidR="00064F45" w:rsidRPr="0028261A" w:rsidRDefault="00064F45" w:rsidP="00064F45">
            <w:pPr>
              <w:suppressAutoHyphens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28261A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Тема: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 w:rsidRPr="00236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Прогулка весной</w:t>
            </w:r>
            <w:r w:rsidRPr="00236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826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ссылка {1,1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22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}</w:t>
            </w:r>
          </w:p>
          <w:p w14:paraId="387512BA" w14:textId="77777777" w:rsidR="00064F45" w:rsidRDefault="00064F45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FD970" w14:textId="77777777" w:rsidR="00064F45" w:rsidRDefault="00064F45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0E63D" w14:textId="77777777" w:rsidR="00064F45" w:rsidRDefault="00064F45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51962" w14:textId="77777777" w:rsidR="00064F45" w:rsidRDefault="00064F45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32B658" w14:textId="77777777" w:rsidR="00ED756D" w:rsidRDefault="00064F45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14:paraId="3A9AD7A9" w14:textId="77777777" w:rsidR="00ED756D" w:rsidRDefault="00ED756D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BB303" w14:textId="77777777" w:rsidR="00ED756D" w:rsidRDefault="00ED756D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2C996" w14:textId="77777777" w:rsidR="00ED756D" w:rsidRDefault="00ED756D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D397C" w14:textId="77777777" w:rsidR="00ED756D" w:rsidRDefault="00ED756D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C5BDB5" w14:textId="77777777" w:rsidR="00ED756D" w:rsidRDefault="00ED756D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FE4ED" w14:textId="77777777" w:rsidR="00ED756D" w:rsidRDefault="00ED756D" w:rsidP="00064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9156E" w14:textId="222DF2B0" w:rsidR="00064F45" w:rsidRPr="00064F45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064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4F45" w:rsidRPr="00064F45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957" w:type="dxa"/>
            <w:shd w:val="clear" w:color="auto" w:fill="auto"/>
          </w:tcPr>
          <w:p w14:paraId="77416933" w14:textId="77777777" w:rsidR="00183971" w:rsidRDefault="00183971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64F45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развитие.</w:t>
            </w:r>
          </w:p>
          <w:p w14:paraId="585CB725" w14:textId="5CA0FDD3" w:rsidR="00064F45" w:rsidRDefault="00064F45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14:paraId="0C32B8EE" w14:textId="77777777" w:rsidR="00ED756D" w:rsidRPr="00ED756D" w:rsidRDefault="00ED756D" w:rsidP="00ED756D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756D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  <w:p w14:paraId="10ED3497" w14:textId="77777777" w:rsidR="00ED756D" w:rsidRPr="00E87F11" w:rsidRDefault="00ED756D" w:rsidP="00ED75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«Сосульки на крыше»</w:t>
            </w:r>
          </w:p>
          <w:p w14:paraId="27365F65" w14:textId="766525B6" w:rsidR="00ED756D" w:rsidRDefault="00ED756D" w:rsidP="00ED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11">
              <w:rPr>
                <w:rFonts w:ascii="Times New Roman" w:hAnsi="Times New Roman"/>
                <w:sz w:val="24"/>
                <w:szCs w:val="24"/>
              </w:rPr>
              <w:t>Лыкова И.А. Изобразительная деятельность в детском саду/ средняя группа, стр. 116</w:t>
            </w:r>
          </w:p>
          <w:p w14:paraId="67BF53C0" w14:textId="77777777" w:rsidR="00064F45" w:rsidRDefault="00064F45" w:rsidP="00064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2.Физкультурное развитие. Физкультура</w:t>
            </w:r>
          </w:p>
          <w:p w14:paraId="0868609D" w14:textId="77777777" w:rsidR="00064F45" w:rsidRDefault="00064F45" w:rsidP="00064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A65199" w14:textId="77777777" w:rsidR="00ED756D" w:rsidRDefault="00064F45" w:rsidP="00064F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14:paraId="58CF9300" w14:textId="77777777" w:rsidR="00ED756D" w:rsidRDefault="00ED756D" w:rsidP="00064F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917B9D" w14:textId="77777777" w:rsidR="00ED756D" w:rsidRDefault="00ED756D" w:rsidP="00064F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DA5031" w14:textId="77777777" w:rsidR="00ED756D" w:rsidRDefault="00ED756D" w:rsidP="00064F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20A5F2" w14:textId="77777777" w:rsidR="00ED756D" w:rsidRDefault="00ED756D" w:rsidP="00064F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AB3A3A" w14:textId="77777777" w:rsidR="00ED756D" w:rsidRDefault="00ED756D" w:rsidP="00064F4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A7E93D" w14:textId="0C124D4F" w:rsidR="00064F45" w:rsidRPr="00F37309" w:rsidRDefault="00ED756D" w:rsidP="000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064F45">
              <w:rPr>
                <w:rFonts w:ascii="Times New Roman" w:hAnsi="Times New Roman"/>
                <w:sz w:val="24"/>
                <w:szCs w:val="24"/>
              </w:rPr>
              <w:t xml:space="preserve"> 30.03</w:t>
            </w:r>
          </w:p>
        </w:tc>
        <w:tc>
          <w:tcPr>
            <w:tcW w:w="2896" w:type="dxa"/>
            <w:shd w:val="clear" w:color="auto" w:fill="auto"/>
          </w:tcPr>
          <w:p w14:paraId="79925A3F" w14:textId="2164A2F1" w:rsidR="004136BA" w:rsidRDefault="004136BA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1.Художественно-эстетическое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14:paraId="31328A34" w14:textId="77777777" w:rsidR="00ED756D" w:rsidRPr="00E87F11" w:rsidRDefault="00ED756D" w:rsidP="00ED7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E87F1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Восприятие искусства </w:t>
            </w:r>
          </w:p>
          <w:p w14:paraId="7AECC2E8" w14:textId="67FE2C33" w:rsidR="00ED756D" w:rsidRDefault="00ED756D" w:rsidP="00ED7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7F11">
              <w:rPr>
                <w:rFonts w:ascii="Times New Roman" w:eastAsia="Times New Roman" w:hAnsi="Times New Roman"/>
                <w:sz w:val="24"/>
                <w:szCs w:val="24"/>
              </w:rPr>
              <w:t>«Дымковские игрушки»</w:t>
            </w:r>
          </w:p>
          <w:p w14:paraId="1CF28C5A" w14:textId="37C76726" w:rsidR="00ED756D" w:rsidRPr="00E87F11" w:rsidRDefault="00ED756D" w:rsidP="00ED756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2.Физкультурное развитие.</w:t>
            </w:r>
          </w:p>
          <w:p w14:paraId="2CCBB9B7" w14:textId="77777777" w:rsidR="00ED756D" w:rsidRDefault="00ED756D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9F8D" w14:textId="323D6D2E" w:rsidR="00183971" w:rsidRPr="00F37309" w:rsidRDefault="00183971" w:rsidP="00064F45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373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F373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14:paraId="3214CE9F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634780E7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49290146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4522AEB9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5E95D64F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1833F250" w14:textId="05FB7E41" w:rsidR="00ED756D" w:rsidRPr="00F37309" w:rsidRDefault="00ED756D" w:rsidP="00064F45">
            <w:pPr>
              <w:rPr>
                <w:sz w:val="24"/>
                <w:szCs w:val="24"/>
                <w:lang w:eastAsia="en-US"/>
              </w:rPr>
            </w:pPr>
          </w:p>
          <w:p w14:paraId="298079F2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40D2FCB9" w14:textId="77777777" w:rsidR="00183971" w:rsidRPr="00F37309" w:rsidRDefault="00183971" w:rsidP="00064F45">
            <w:pPr>
              <w:rPr>
                <w:sz w:val="24"/>
                <w:szCs w:val="24"/>
                <w:lang w:eastAsia="en-US"/>
              </w:rPr>
            </w:pPr>
          </w:p>
          <w:p w14:paraId="79362DCE" w14:textId="77777777" w:rsidR="00183971" w:rsidRPr="00F37309" w:rsidRDefault="00183971" w:rsidP="00064F45">
            <w:pPr>
              <w:jc w:val="right"/>
              <w:rPr>
                <w:sz w:val="24"/>
                <w:szCs w:val="24"/>
                <w:lang w:eastAsia="en-US"/>
              </w:rPr>
            </w:pPr>
          </w:p>
          <w:p w14:paraId="2E88278E" w14:textId="77777777" w:rsidR="00183971" w:rsidRPr="00F37309" w:rsidRDefault="00183971" w:rsidP="00064F45">
            <w:pPr>
              <w:jc w:val="right"/>
              <w:rPr>
                <w:sz w:val="24"/>
                <w:szCs w:val="24"/>
                <w:lang w:eastAsia="en-US"/>
              </w:rPr>
            </w:pPr>
          </w:p>
          <w:p w14:paraId="386245D5" w14:textId="4D09E3F8" w:rsidR="00183971" w:rsidRPr="00F37309" w:rsidRDefault="00ED756D" w:rsidP="00064F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</w:t>
            </w:r>
          </w:p>
        </w:tc>
      </w:tr>
    </w:tbl>
    <w:p w14:paraId="0C38A073" w14:textId="77777777" w:rsidR="00125D63" w:rsidRDefault="00125D63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91829A1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0CE25A6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7345C54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4F690A0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A5048FB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46DAA9C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3CBE281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473E571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D24B5F4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8DFF83E" w14:textId="77777777" w:rsidR="004A11C6" w:rsidRDefault="004A11C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4C6780" w14:textId="74652F99" w:rsidR="005B002C" w:rsidRDefault="00AA2966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14:paraId="34AD2021" w14:textId="69E10FAB" w:rsidR="00E40DD8" w:rsidRPr="00C74918" w:rsidRDefault="008772F5" w:rsidP="00AA296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Hlk123826931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E40DD8" w:rsidRPr="00C749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Перспективное развёрнутое планирование воспитательно – образовательной работы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701"/>
        <w:gridCol w:w="993"/>
        <w:gridCol w:w="54"/>
        <w:gridCol w:w="3206"/>
        <w:gridCol w:w="2551"/>
        <w:gridCol w:w="2323"/>
      </w:tblGrid>
      <w:tr w:rsidR="00E40DD8" w:rsidRPr="00660BE3" w14:paraId="52BFAEDA" w14:textId="77777777" w:rsidTr="00E40DD8">
        <w:tc>
          <w:tcPr>
            <w:tcW w:w="15364" w:type="dxa"/>
            <w:gridSpan w:val="9"/>
          </w:tcPr>
          <w:p w14:paraId="70B65738" w14:textId="7E2D9D18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 w:rsidR="00ED7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период с «</w:t>
            </w:r>
            <w:r w:rsidR="00ED7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753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07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«</w:t>
            </w:r>
            <w:r w:rsidR="00E26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="00ED75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E26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07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D07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1E3CF941" w14:textId="549254A2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2432FA79" w14:textId="39207946" w:rsidR="00E40DD8" w:rsidRPr="00660BE3" w:rsidRDefault="00E40DD8" w:rsidP="00C967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Pr="00D0702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«</w:t>
            </w:r>
            <w:r w:rsidR="00C967C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Неделя детской книги</w:t>
            </w:r>
            <w:r w:rsidR="00ED756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!</w:t>
            </w:r>
            <w:r w:rsidR="00D0702D" w:rsidRPr="00D0702D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»</w:t>
            </w:r>
            <w:r w:rsidR="00F42D1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</w:p>
        </w:tc>
      </w:tr>
      <w:tr w:rsidR="00E40DD8" w:rsidRPr="00660BE3" w14:paraId="0245E161" w14:textId="77777777" w:rsidTr="00E40DD8">
        <w:tc>
          <w:tcPr>
            <w:tcW w:w="3544" w:type="dxa"/>
            <w:gridSpan w:val="2"/>
          </w:tcPr>
          <w:p w14:paraId="1EA3B23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4"/>
          </w:tcPr>
          <w:p w14:paraId="08F7E93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29BA3CD8" w14:textId="4B506472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ED756D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68BCF2D9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33BD5A81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405C9738" w14:textId="77777777" w:rsidTr="00E40DD8">
        <w:tc>
          <w:tcPr>
            <w:tcW w:w="15364" w:type="dxa"/>
            <w:gridSpan w:val="9"/>
          </w:tcPr>
          <w:p w14:paraId="4DE409E6" w14:textId="5BE250D2" w:rsidR="00E40DD8" w:rsidRPr="00660BE3" w:rsidRDefault="00C967C1" w:rsidP="00ED756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недели понедельник «неделя детской книги</w:t>
            </w:r>
            <w:r w:rsidR="00ED756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!»</w:t>
            </w:r>
            <w:r w:rsidR="00E261A2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13.03.</w:t>
            </w:r>
            <w:r w:rsidR="00D0702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2023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2CE84839" w14:textId="77777777" w:rsidTr="00145EB4">
        <w:tc>
          <w:tcPr>
            <w:tcW w:w="567" w:type="dxa"/>
            <w:vMerge w:val="restart"/>
            <w:textDirection w:val="btLr"/>
          </w:tcPr>
          <w:p w14:paraId="3B2227F2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28633845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0172823E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20FB2977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5E7282C3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686" w:type="dxa"/>
            <w:gridSpan w:val="3"/>
          </w:tcPr>
          <w:p w14:paraId="6A0F5196" w14:textId="3AA308D4" w:rsidR="00E40DD8" w:rsidRPr="00660BE3" w:rsidRDefault="00734C4E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«Мы дежурим по столовой» (закреплять навыки-сервировка стола, уборка посуды)</w:t>
            </w:r>
          </w:p>
        </w:tc>
        <w:tc>
          <w:tcPr>
            <w:tcW w:w="3260" w:type="dxa"/>
            <w:gridSpan w:val="2"/>
          </w:tcPr>
          <w:p w14:paraId="06F5653B" w14:textId="014B6929" w:rsidR="00E40DD8" w:rsidRPr="00660BE3" w:rsidRDefault="00E40DD8" w:rsidP="00C967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Беседа </w:t>
            </w:r>
            <w:r w:rsidR="00D07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детьми «</w:t>
            </w:r>
            <w:r w:rsidR="00C9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иду в библиотеку</w:t>
            </w:r>
            <w:r w:rsidR="00734C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</w:tcPr>
          <w:p w14:paraId="1F944426" w14:textId="331E7D22" w:rsidR="00E40DD8" w:rsidRPr="00C21B2E" w:rsidRDefault="00C967C1" w:rsidP="00D070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618">
              <w:rPr>
                <w:color w:val="000000"/>
                <w:shd w:val="clear" w:color="auto" w:fill="FFFFFF"/>
              </w:rPr>
              <w:t>Д/и «Профессии» Цель: продолжать знакомить  детей с мужскими профессиями</w:t>
            </w:r>
          </w:p>
        </w:tc>
        <w:tc>
          <w:tcPr>
            <w:tcW w:w="2323" w:type="dxa"/>
          </w:tcPr>
          <w:p w14:paraId="160730D0" w14:textId="39600B3A" w:rsidR="00C21B2E" w:rsidRPr="00660BE3" w:rsidRDefault="003F399A" w:rsidP="00C21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23B0">
              <w:rPr>
                <w:rFonts w:ascii="Times New Roman" w:eastAsia="Calibri" w:hAnsi="Times New Roman" w:cs="Times New Roman"/>
              </w:rPr>
              <w:t>Игра «Кто быстрее назовёт» цель: развитие логики, мышления, быстроты реакции.</w:t>
            </w:r>
          </w:p>
        </w:tc>
      </w:tr>
      <w:tr w:rsidR="00CC45DD" w:rsidRPr="00660BE3" w14:paraId="36493A1D" w14:textId="77777777" w:rsidTr="00CC45DD">
        <w:tc>
          <w:tcPr>
            <w:tcW w:w="567" w:type="dxa"/>
            <w:vMerge/>
          </w:tcPr>
          <w:p w14:paraId="66277012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20359AE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25941458" w14:textId="77777777" w:rsidR="00CC45DD" w:rsidRPr="00660BE3" w:rsidRDefault="00CC45DD" w:rsidP="00CC45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ХЭР </w:t>
            </w:r>
          </w:p>
        </w:tc>
        <w:tc>
          <w:tcPr>
            <w:tcW w:w="1701" w:type="dxa"/>
          </w:tcPr>
          <w:p w14:paraId="3CDD4D49" w14:textId="77777777" w:rsidR="00CC45DD" w:rsidRDefault="00CC45DD" w:rsidP="00CC45DD">
            <w:pPr>
              <w:spacing w:after="21" w:line="254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804" w:type="dxa"/>
            <w:gridSpan w:val="4"/>
          </w:tcPr>
          <w:p w14:paraId="10EAB0C8" w14:textId="77777777" w:rsidR="00CC45DD" w:rsidRPr="00660BE3" w:rsidRDefault="00CC45DD" w:rsidP="00CC45D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музыкального руководителя</w:t>
            </w:r>
          </w:p>
          <w:p w14:paraId="168C922B" w14:textId="77777777" w:rsidR="00CC45DD" w:rsidRPr="00660BE3" w:rsidRDefault="00CC45DD" w:rsidP="0073604D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9D0473A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DD" w:rsidRPr="00660BE3" w14:paraId="3FA7347C" w14:textId="77777777" w:rsidTr="00CC45DD">
        <w:tc>
          <w:tcPr>
            <w:tcW w:w="567" w:type="dxa"/>
            <w:vMerge/>
          </w:tcPr>
          <w:p w14:paraId="32472D4C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FA19060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2CB5ED" w14:textId="77777777" w:rsidR="00CC45DD" w:rsidRPr="00660BE3" w:rsidRDefault="00CC45DD" w:rsidP="0071007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ОО ПР</w:t>
            </w:r>
          </w:p>
        </w:tc>
        <w:tc>
          <w:tcPr>
            <w:tcW w:w="1701" w:type="dxa"/>
          </w:tcPr>
          <w:p w14:paraId="624C1319" w14:textId="35B15E75" w:rsidR="00CC45DD" w:rsidRPr="00AA2966" w:rsidRDefault="006D28FC" w:rsidP="0073604D">
            <w:pPr>
              <w:suppressAutoHyphens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>Ознакомление с окружающим миром.</w:t>
            </w:r>
            <w:r w:rsidR="00CC45DD" w:rsidRPr="00AA296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 xml:space="preserve">        </w:t>
            </w:r>
          </w:p>
        </w:tc>
        <w:tc>
          <w:tcPr>
            <w:tcW w:w="6804" w:type="dxa"/>
            <w:gridSpan w:val="4"/>
          </w:tcPr>
          <w:p w14:paraId="0182243E" w14:textId="2F381051" w:rsidR="00C21B2E" w:rsidRDefault="00CC45DD" w:rsidP="00D0702D">
            <w:pPr>
              <w:suppressAutoHyphens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 xml:space="preserve"> </w:t>
            </w:r>
            <w:r w:rsidR="00C967C1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«Весна пришла - сажать пора»</w:t>
            </w:r>
          </w:p>
          <w:p w14:paraId="543C3DA5" w14:textId="77777777" w:rsidR="00C967C1" w:rsidRPr="00C967C1" w:rsidRDefault="00C967C1" w:rsidP="00C967C1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C967C1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Задачи:</w:t>
            </w:r>
          </w:p>
          <w:p w14:paraId="14D6C27A" w14:textId="2615C985" w:rsidR="00C967C1" w:rsidRPr="00C967C1" w:rsidRDefault="00C967C1" w:rsidP="00C967C1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</w:pPr>
            <w:r w:rsidRPr="00C967C1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Продолжать знакомить детей с растениями огорода и цветника. Наблюдать за всходами рассады на подоконнике.</w:t>
            </w:r>
          </w:p>
          <w:p w14:paraId="6C0AAC96" w14:textId="58AD386F" w:rsidR="00CC45DD" w:rsidRPr="00660BE3" w:rsidRDefault="00CC45DD" w:rsidP="0073604D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08BD63F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C2C85E8" w14:textId="77777777" w:rsidTr="00E40DD8">
        <w:tc>
          <w:tcPr>
            <w:tcW w:w="567" w:type="dxa"/>
            <w:vMerge/>
          </w:tcPr>
          <w:p w14:paraId="0C954DC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D628E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4"/>
          </w:tcPr>
          <w:p w14:paraId="70ED1789" w14:textId="41FC465F" w:rsidR="00E40DD8" w:rsidRPr="00660BE3" w:rsidRDefault="003F399A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Разучивание стихов о  Маме , весне.</w:t>
            </w:r>
          </w:p>
        </w:tc>
        <w:tc>
          <w:tcPr>
            <w:tcW w:w="3206" w:type="dxa"/>
          </w:tcPr>
          <w:p w14:paraId="52ACE43F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BD19E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A989F8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E3FA725" w14:textId="77777777" w:rsidTr="00E40DD8">
        <w:tc>
          <w:tcPr>
            <w:tcW w:w="567" w:type="dxa"/>
            <w:vMerge/>
          </w:tcPr>
          <w:p w14:paraId="531A184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2162E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4"/>
          </w:tcPr>
          <w:p w14:paraId="3ADD4530" w14:textId="2CE0C058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F42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6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6" w:type="dxa"/>
          </w:tcPr>
          <w:p w14:paraId="55B41E86" w14:textId="4988BB8A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A03DD9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1589458" w14:textId="2C9D299E" w:rsidR="00E40DD8" w:rsidRPr="00660BE3" w:rsidRDefault="00E40DD8" w:rsidP="00D070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DB460C0" w14:textId="77777777" w:rsidTr="00E40DD8">
        <w:tc>
          <w:tcPr>
            <w:tcW w:w="567" w:type="dxa"/>
            <w:vMerge/>
          </w:tcPr>
          <w:p w14:paraId="2AFC129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62934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4"/>
          </w:tcPr>
          <w:p w14:paraId="17B91C3B" w14:textId="04158107" w:rsidR="00E40DD8" w:rsidRPr="00660BE3" w:rsidRDefault="00660DE9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Закрепить умение правильно пользоваться столовыми приборами</w:t>
            </w:r>
            <w:r w:rsidR="00D070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45EB4" w:rsidRPr="00660BE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06" w:type="dxa"/>
          </w:tcPr>
          <w:p w14:paraId="337CCC9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C094F1" w14:textId="062493DD" w:rsidR="00E40DD8" w:rsidRPr="00AA2966" w:rsidRDefault="00E40DD8" w:rsidP="00660DE9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81EB937" w14:textId="5928330B" w:rsidR="00E40DD8" w:rsidRPr="00660BE3" w:rsidRDefault="00D0702D" w:rsidP="00D070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слово» Артем Б., Ксюша Г.</w:t>
            </w:r>
          </w:p>
        </w:tc>
      </w:tr>
      <w:tr w:rsidR="00E40DD8" w:rsidRPr="00660BE3" w14:paraId="4D59CD8C" w14:textId="77777777" w:rsidTr="00E40DD8">
        <w:tc>
          <w:tcPr>
            <w:tcW w:w="567" w:type="dxa"/>
          </w:tcPr>
          <w:p w14:paraId="7BF0838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4F3EEA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4"/>
          </w:tcPr>
          <w:p w14:paraId="2D1821B7" w14:textId="5AF0E55E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F42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6" w:type="dxa"/>
          </w:tcPr>
          <w:p w14:paraId="11D22C2B" w14:textId="3B62DE24" w:rsidR="00E40DD8" w:rsidRPr="00660BE3" w:rsidRDefault="003F399A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B0">
              <w:rPr>
                <w:rFonts w:ascii="Times New Roman" w:hAnsi="Times New Roman" w:cs="Times New Roman"/>
              </w:rPr>
              <w:t>Приводим свой внешний вид в порядок учить следить за своим внешним видом.</w:t>
            </w:r>
          </w:p>
        </w:tc>
        <w:tc>
          <w:tcPr>
            <w:tcW w:w="2551" w:type="dxa"/>
          </w:tcPr>
          <w:p w14:paraId="46F53A6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8CF220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557262E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092F4DA1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76C1BDD3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9C4B8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</w:t>
            </w:r>
            <w:r w:rsidR="00F42D18" w:rsidRPr="00660BE3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4"/>
          </w:tcPr>
          <w:p w14:paraId="640A47E4" w14:textId="3A69FA7A" w:rsidR="00E40DD8" w:rsidRPr="00660BE3" w:rsidRDefault="00660DE9" w:rsidP="00D070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Ситуативная беседа «Труд весной»</w:t>
            </w:r>
          </w:p>
        </w:tc>
        <w:tc>
          <w:tcPr>
            <w:tcW w:w="3206" w:type="dxa"/>
          </w:tcPr>
          <w:p w14:paraId="0135874D" w14:textId="77777777" w:rsidR="003F399A" w:rsidRPr="00917D07" w:rsidRDefault="003F399A" w:rsidP="003F399A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91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Настольно- печа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тная игра «Ассоциации. Времена года</w:t>
            </w:r>
            <w:r w:rsidRPr="0091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7D9446DF" w14:textId="77777777" w:rsidR="003F399A" w:rsidRPr="00917D07" w:rsidRDefault="003F399A" w:rsidP="003F399A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917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логическое мышление детей.</w:t>
            </w:r>
          </w:p>
          <w:p w14:paraId="7974EB77" w14:textId="669C1C44" w:rsidR="00D0702D" w:rsidRPr="00660BE3" w:rsidRDefault="00D0702D" w:rsidP="00D070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7A204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9351AF0" w14:textId="41ABE878" w:rsidR="00660DE9" w:rsidRPr="00660BE3" w:rsidRDefault="003F399A" w:rsidP="003F39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Д/и «Узнай по описанию» Аня А., Маша К.</w:t>
            </w:r>
          </w:p>
        </w:tc>
      </w:tr>
      <w:tr w:rsidR="00E40DD8" w:rsidRPr="00660BE3" w14:paraId="07B7A676" w14:textId="77777777" w:rsidTr="00E40DD8">
        <w:tc>
          <w:tcPr>
            <w:tcW w:w="567" w:type="dxa"/>
            <w:vMerge/>
          </w:tcPr>
          <w:p w14:paraId="0B60870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28187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4"/>
          </w:tcPr>
          <w:p w14:paraId="4A3F64AC" w14:textId="7B02096C" w:rsidR="00E40DD8" w:rsidRPr="00660BE3" w:rsidRDefault="00E40DD8" w:rsidP="00145EB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7D05F359" w14:textId="431F1CC5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Д/и «</w:t>
            </w:r>
            <w:r w:rsidR="00D070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Чудесный мешочек»</w:t>
            </w: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68558781" w14:textId="4A37F7E2" w:rsidR="00E40DD8" w:rsidRPr="00660DE9" w:rsidRDefault="003F399A" w:rsidP="003F39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C17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книжном уголке поместить книги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весеннюю тематику.</w:t>
            </w:r>
          </w:p>
        </w:tc>
        <w:tc>
          <w:tcPr>
            <w:tcW w:w="2323" w:type="dxa"/>
          </w:tcPr>
          <w:p w14:paraId="343C488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4F54FACD" w14:textId="77777777" w:rsidTr="00E40DD8">
        <w:tc>
          <w:tcPr>
            <w:tcW w:w="567" w:type="dxa"/>
            <w:vMerge/>
          </w:tcPr>
          <w:p w14:paraId="2B79A58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D1044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4"/>
          </w:tcPr>
          <w:p w14:paraId="119D69B7" w14:textId="602D6FF1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F42D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9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06" w:type="dxa"/>
          </w:tcPr>
          <w:p w14:paraId="5EED503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2A694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3159DD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5DD" w:rsidRPr="00660BE3" w14:paraId="3E10600D" w14:textId="77777777" w:rsidTr="009831BC">
        <w:tc>
          <w:tcPr>
            <w:tcW w:w="567" w:type="dxa"/>
            <w:vMerge/>
          </w:tcPr>
          <w:p w14:paraId="0A265F12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19EBC9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1820" w:type="dxa"/>
            <w:gridSpan w:val="7"/>
          </w:tcPr>
          <w:p w14:paraId="66776B57" w14:textId="77777777" w:rsidR="00CC45DD" w:rsidRPr="00660BE3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DC30C" w14:textId="5715100F" w:rsidR="00CC45DD" w:rsidRPr="00CC45DD" w:rsidRDefault="00CC45DD" w:rsidP="00E40DD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541B183" w14:textId="77777777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14439974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062A6B9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63A2C7CB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6D7A69D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A1FC487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FC353AC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36DC527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65313093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2B215537" w14:textId="4A2C5E65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232E2D79" w14:textId="77777777" w:rsidR="003F399A" w:rsidRPr="00660BE3" w:rsidRDefault="003F399A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E40DD8" w:rsidRPr="00660BE3" w14:paraId="34442AF3" w14:textId="77777777" w:rsidTr="00E40DD8">
        <w:tc>
          <w:tcPr>
            <w:tcW w:w="15364" w:type="dxa"/>
            <w:gridSpan w:val="7"/>
          </w:tcPr>
          <w:p w14:paraId="38CEE257" w14:textId="631C6DFC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 w:rsidR="00660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период с «</w:t>
            </w:r>
            <w:r w:rsidR="008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D07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«</w:t>
            </w:r>
            <w:r w:rsidR="00F42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07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D07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73CE08C1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4232DC8F" w14:textId="5F5E0F67" w:rsidR="00E40DD8" w:rsidRPr="00660BE3" w:rsidRDefault="00E40DD8" w:rsidP="003F3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="003F399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«Неделя детской книги»</w:t>
            </w:r>
          </w:p>
        </w:tc>
      </w:tr>
      <w:tr w:rsidR="00E40DD8" w:rsidRPr="00660BE3" w14:paraId="317E78AE" w14:textId="77777777" w:rsidTr="00E40DD8">
        <w:tc>
          <w:tcPr>
            <w:tcW w:w="3544" w:type="dxa"/>
            <w:gridSpan w:val="2"/>
          </w:tcPr>
          <w:p w14:paraId="36306D5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7ADE896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4649169E" w14:textId="537ED1D1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8772F5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7CF59738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74B727CA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7EDB3CB5" w14:textId="77777777" w:rsidTr="00E40DD8">
        <w:tc>
          <w:tcPr>
            <w:tcW w:w="15364" w:type="dxa"/>
            <w:gridSpan w:val="7"/>
          </w:tcPr>
          <w:p w14:paraId="5BE86E45" w14:textId="014303F6" w:rsidR="00E40DD8" w:rsidRPr="00660BE3" w:rsidRDefault="00E40DD8" w:rsidP="008772F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День недели вторник</w:t>
            </w:r>
            <w:r w:rsidR="00A55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969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3F399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неделя детской книги» 13.03. 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42D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70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5D5B84D6" w14:textId="77777777" w:rsidTr="00E40DD8">
        <w:tc>
          <w:tcPr>
            <w:tcW w:w="567" w:type="dxa"/>
            <w:vMerge w:val="restart"/>
            <w:textDirection w:val="btLr"/>
          </w:tcPr>
          <w:p w14:paraId="3BB4DE52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24C1BF4A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37D44902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6601A45F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680BB7C3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14:paraId="2495993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Приём детей. Получение необходимой информации от родителей. </w:t>
            </w:r>
          </w:p>
          <w:p w14:paraId="1A23C9F8" w14:textId="77777777" w:rsidR="006D02F3" w:rsidRPr="00660BE3" w:rsidRDefault="006D02F3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КГН.</w:t>
            </w:r>
          </w:p>
        </w:tc>
        <w:tc>
          <w:tcPr>
            <w:tcW w:w="3206" w:type="dxa"/>
          </w:tcPr>
          <w:p w14:paraId="6A07F3A7" w14:textId="25C14BB7" w:rsidR="00E40DD8" w:rsidRPr="00660BE3" w:rsidRDefault="008772F5" w:rsidP="003F39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с детьми «</w:t>
            </w:r>
            <w:r w:rsidR="003F399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Что я знаю о книге»</w:t>
            </w:r>
          </w:p>
        </w:tc>
        <w:tc>
          <w:tcPr>
            <w:tcW w:w="2551" w:type="dxa"/>
          </w:tcPr>
          <w:p w14:paraId="03EF8A95" w14:textId="29056910" w:rsidR="00E40DD8" w:rsidRPr="00660BE3" w:rsidRDefault="00E40DD8" w:rsidP="00D0702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F6CD607" w14:textId="1ACBACD6" w:rsidR="008772F5" w:rsidRPr="00121CC0" w:rsidRDefault="00121CC0" w:rsidP="00121CC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«Назови наземный транспорт» Матвей Д., Матвей К.</w:t>
            </w:r>
          </w:p>
        </w:tc>
      </w:tr>
      <w:tr w:rsidR="00E40DD8" w:rsidRPr="00660BE3" w14:paraId="56D78100" w14:textId="77777777" w:rsidTr="00E40DD8">
        <w:tc>
          <w:tcPr>
            <w:tcW w:w="567" w:type="dxa"/>
            <w:vMerge/>
          </w:tcPr>
          <w:p w14:paraId="1B03EBB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076D3D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69AA1C26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="00A148B4">
              <w:rPr>
                <w:rFonts w:ascii="Times New Roman" w:hAnsi="Times New Roman" w:cs="Times New Roman"/>
                <w:sz w:val="20"/>
                <w:szCs w:val="20"/>
              </w:rPr>
              <w:t xml:space="preserve">ФР </w:t>
            </w:r>
          </w:p>
        </w:tc>
        <w:tc>
          <w:tcPr>
            <w:tcW w:w="8505" w:type="dxa"/>
            <w:gridSpan w:val="3"/>
          </w:tcPr>
          <w:p w14:paraId="3E06C25C" w14:textId="77777777" w:rsidR="00E40DD8" w:rsidRPr="00660BE3" w:rsidRDefault="00CA1FC9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Бассейн. </w:t>
            </w:r>
            <w:r w:rsidR="00A148B4"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плаванию</w:t>
            </w:r>
          </w:p>
        </w:tc>
        <w:tc>
          <w:tcPr>
            <w:tcW w:w="2323" w:type="dxa"/>
          </w:tcPr>
          <w:p w14:paraId="245B1F9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EBA2920" w14:textId="77777777" w:rsidTr="00E40DD8">
        <w:tc>
          <w:tcPr>
            <w:tcW w:w="567" w:type="dxa"/>
            <w:vMerge/>
          </w:tcPr>
          <w:p w14:paraId="247CD01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347DC3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D73BD6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ОО ПР</w:t>
            </w:r>
          </w:p>
        </w:tc>
        <w:tc>
          <w:tcPr>
            <w:tcW w:w="8505" w:type="dxa"/>
            <w:gridSpan w:val="3"/>
          </w:tcPr>
          <w:p w14:paraId="1A1F5A22" w14:textId="423F953C" w:rsidR="00E40DD8" w:rsidRPr="00660BE3" w:rsidRDefault="00E40DD8" w:rsidP="00E40DD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>НОД: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</w:t>
            </w:r>
            <w:r w:rsidR="00AA2966" w:rsidRPr="00AA296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  <w:t>Р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ЭМП</w:t>
            </w:r>
          </w:p>
          <w:p w14:paraId="0DF9D0BF" w14:textId="77777777" w:rsidR="00E40DD8" w:rsidRDefault="00AA2966" w:rsidP="003F399A">
            <w:pPr>
              <w:spacing w:after="21" w:line="256" w:lineRule="auto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>Тема: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 w:rsidR="00121CC0"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</w:t>
            </w:r>
            <w:r w:rsidR="00121CC0" w:rsidRPr="000D5A2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Сравнение по длине, ширине и толщине</w:t>
            </w:r>
            <w:r w:rsidR="00121CC0"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</w:t>
            </w:r>
          </w:p>
          <w:p w14:paraId="709C2F9B" w14:textId="137D7C77" w:rsidR="00121CC0" w:rsidRPr="000D5A2A" w:rsidRDefault="00121CC0" w:rsidP="00121CC0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21CC0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Задача:</w:t>
            </w:r>
            <w:r w:rsidRPr="00121CC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 w:rsidRPr="00121CC0">
              <w:rPr>
                <w:rFonts w:ascii="Times New Roman" w:eastAsia="Times New Roman" w:hAnsi="Times New Roman"/>
                <w:color w:val="000000"/>
                <w:sz w:val="24"/>
              </w:rPr>
              <w:t>Умение</w:t>
            </w:r>
            <w:r w:rsidRPr="000D5A2A">
              <w:rPr>
                <w:rFonts w:ascii="Times New Roman" w:eastAsia="Times New Roman" w:hAnsi="Times New Roman"/>
                <w:color w:val="000000"/>
                <w:sz w:val="24"/>
              </w:rPr>
              <w:t xml:space="preserve"> сравнивать предметы по длине, ширине и толщине, развивать память, внимание, речь, фантазию, воображение.</w:t>
            </w:r>
          </w:p>
          <w:p w14:paraId="66D73184" w14:textId="122C1E94" w:rsidR="00121CC0" w:rsidRPr="00660BE3" w:rsidRDefault="00121CC0" w:rsidP="003F399A">
            <w:pPr>
              <w:spacing w:after="21" w:line="256" w:lineRule="auto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893874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07B41FB" w14:textId="77777777" w:rsidTr="00E40DD8">
        <w:tc>
          <w:tcPr>
            <w:tcW w:w="567" w:type="dxa"/>
            <w:vMerge/>
          </w:tcPr>
          <w:p w14:paraId="46C8AB8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686FD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10988918" w14:textId="51906A01" w:rsidR="00121CC0" w:rsidRPr="00660BE3" w:rsidRDefault="003119D8" w:rsidP="00E40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A98">
              <w:rPr>
                <w:rFonts w:ascii="Times New Roman" w:hAnsi="Times New Roman" w:cs="Times New Roman"/>
              </w:rPr>
              <w:t>Чтение венгерской народной сказки «Два жадных медвежонка»</w:t>
            </w:r>
          </w:p>
        </w:tc>
        <w:tc>
          <w:tcPr>
            <w:tcW w:w="3206" w:type="dxa"/>
          </w:tcPr>
          <w:p w14:paraId="46D0115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D9FF3D" w14:textId="77777777" w:rsidR="00E40DD8" w:rsidRDefault="008772F5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мешочек»</w:t>
            </w:r>
          </w:p>
          <w:p w14:paraId="37363C94" w14:textId="00D8B334" w:rsidR="008772F5" w:rsidRPr="00660BE3" w:rsidRDefault="008772F5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Отгадывание предметов по описанию. Артем Б, Маша К, Миша Х.</w:t>
            </w:r>
          </w:p>
        </w:tc>
        <w:tc>
          <w:tcPr>
            <w:tcW w:w="2323" w:type="dxa"/>
          </w:tcPr>
          <w:p w14:paraId="36BECAE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A63805C" w14:textId="77777777" w:rsidTr="00E40DD8">
        <w:tc>
          <w:tcPr>
            <w:tcW w:w="567" w:type="dxa"/>
            <w:vMerge/>
          </w:tcPr>
          <w:p w14:paraId="239F254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651E1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6140D670" w14:textId="2BC0E7CA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3F3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6" w:type="dxa"/>
          </w:tcPr>
          <w:p w14:paraId="0F6F5E5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83907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84A030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88F5BEC" w14:textId="77777777" w:rsidTr="00E40DD8">
        <w:tc>
          <w:tcPr>
            <w:tcW w:w="567" w:type="dxa"/>
            <w:vMerge/>
          </w:tcPr>
          <w:p w14:paraId="4640083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87E1B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74EA60F2" w14:textId="240FD730" w:rsidR="00E40DD8" w:rsidRPr="00660BE3" w:rsidRDefault="00103D51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Закреплять умение насухо вытирать полотенцем.</w:t>
            </w:r>
            <w:r w:rsidR="000A36D6"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206" w:type="dxa"/>
          </w:tcPr>
          <w:p w14:paraId="5E962AB5" w14:textId="54910F47" w:rsidR="00E40DD8" w:rsidRPr="00660BE3" w:rsidRDefault="00121CC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B0">
              <w:rPr>
                <w:rFonts w:ascii="Times New Roman" w:eastAsia="Calibri" w:hAnsi="Times New Roman" w:cs="Times New Roman"/>
              </w:rPr>
              <w:t>Формировать привычку следить за своим внешним видом.</w:t>
            </w:r>
          </w:p>
        </w:tc>
        <w:tc>
          <w:tcPr>
            <w:tcW w:w="2551" w:type="dxa"/>
          </w:tcPr>
          <w:p w14:paraId="41F1594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2FA54AD" w14:textId="5F6FF5E1" w:rsidR="00E40DD8" w:rsidRPr="00660BE3" w:rsidRDefault="00E40DD8" w:rsidP="00121C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473D187" w14:textId="77777777" w:rsidTr="00E40DD8">
        <w:tc>
          <w:tcPr>
            <w:tcW w:w="567" w:type="dxa"/>
          </w:tcPr>
          <w:p w14:paraId="6EC635D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0D43E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28F33FC0" w14:textId="3A9A18BE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3F39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6" w:type="dxa"/>
          </w:tcPr>
          <w:p w14:paraId="16E1772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A3E05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3E1472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66CE70F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5A39F584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7C8CC21C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FFA15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3806F652" w14:textId="4C00907C" w:rsidR="00D0702D" w:rsidRPr="00660BE3" w:rsidRDefault="00103D51" w:rsidP="00121CC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</w:t>
            </w:r>
            <w:r w:rsidR="00121CC0">
              <w:rPr>
                <w:rFonts w:ascii="Times New Roman" w:hAnsi="Times New Roman" w:cs="Times New Roman"/>
                <w:sz w:val="20"/>
                <w:szCs w:val="20"/>
              </w:rPr>
              <w:t>Моя первая книга»</w:t>
            </w:r>
          </w:p>
        </w:tc>
        <w:tc>
          <w:tcPr>
            <w:tcW w:w="3206" w:type="dxa"/>
          </w:tcPr>
          <w:p w14:paraId="7E248BD1" w14:textId="6A70CEA8" w:rsidR="00103D51" w:rsidRPr="00660BE3" w:rsidRDefault="00121CC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4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Опытно-экспериментальная работа «Вода бывает теплой, холодной, горячей» - дать представление о том, что вода в водоемах бывает разной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5B14BD92" w14:textId="5EA74A07" w:rsidR="00E40DD8" w:rsidRPr="00660BE3" w:rsidRDefault="00103D51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Д\И «Когда это бывает?» (о частях суток) Матвей К, Матвей Д.</w:t>
            </w:r>
          </w:p>
        </w:tc>
        <w:tc>
          <w:tcPr>
            <w:tcW w:w="2323" w:type="dxa"/>
          </w:tcPr>
          <w:p w14:paraId="45B97290" w14:textId="69C2726B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BAD5FF4" w14:textId="77777777" w:rsidTr="00E40DD8">
        <w:tc>
          <w:tcPr>
            <w:tcW w:w="567" w:type="dxa"/>
            <w:vMerge/>
          </w:tcPr>
          <w:p w14:paraId="4AE9281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DB45EC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3BA62495" w14:textId="7512D791" w:rsidR="00E40DD8" w:rsidRPr="00660BE3" w:rsidRDefault="00121CC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Сюжетно-ролевая игра «Магазин»</w:t>
            </w:r>
          </w:p>
        </w:tc>
        <w:tc>
          <w:tcPr>
            <w:tcW w:w="3206" w:type="dxa"/>
          </w:tcPr>
          <w:p w14:paraId="6FD64BDB" w14:textId="26F60AFE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2907B3" w14:textId="3A0CFD6D" w:rsidR="00E40DD8" w:rsidRPr="00660BE3" w:rsidRDefault="00121CC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B0">
              <w:rPr>
                <w:rFonts w:ascii="Times New Roman" w:hAnsi="Times New Roman" w:cs="Times New Roman"/>
              </w:rPr>
              <w:t>Самостоятельная игровая деятельность: настольные игры. Учить детей договариваться о взаимодействии.</w:t>
            </w:r>
          </w:p>
        </w:tc>
        <w:tc>
          <w:tcPr>
            <w:tcW w:w="2323" w:type="dxa"/>
          </w:tcPr>
          <w:p w14:paraId="40190A4F" w14:textId="10A758AE" w:rsidR="00E40DD8" w:rsidRPr="00660BE3" w:rsidRDefault="00E40DD8" w:rsidP="000A36D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69671F5" w14:textId="77777777" w:rsidTr="00E40DD8">
        <w:tc>
          <w:tcPr>
            <w:tcW w:w="567" w:type="dxa"/>
            <w:vMerge/>
          </w:tcPr>
          <w:p w14:paraId="6546D2A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0C47A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1725BC98" w14:textId="64EE5E86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121C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06" w:type="dxa"/>
          </w:tcPr>
          <w:p w14:paraId="1DC0CE6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BB7F0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C04935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B75154B" w14:textId="77777777" w:rsidTr="00E40DD8">
        <w:tc>
          <w:tcPr>
            <w:tcW w:w="567" w:type="dxa"/>
            <w:vMerge/>
          </w:tcPr>
          <w:p w14:paraId="049ECB0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DF8B4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4CF01F4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32ECCED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C8FFF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70FFD4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BE9910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2C02EB35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F705016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62BD27E5" w14:textId="77777777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DB0561C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0E42273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B0A6B0D" w14:textId="603DE89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210DF3E" w14:textId="1C512711" w:rsidR="00B43342" w:rsidRDefault="00B4334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0546CF9" w14:textId="71E57654" w:rsidR="00B43342" w:rsidRDefault="00B4334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AF967AF" w14:textId="1D0B5F18" w:rsidR="00B43342" w:rsidRDefault="00B4334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84BF03D" w14:textId="744C29CD" w:rsidR="00B43342" w:rsidRDefault="00B4334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28EC8EEA" w14:textId="16338126" w:rsidR="00B43342" w:rsidRDefault="00B4334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0EE55FC" w14:textId="77777777" w:rsidR="00B43342" w:rsidRPr="00660BE3" w:rsidRDefault="00B4334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E40DD8" w:rsidRPr="00660BE3" w14:paraId="552EAF2E" w14:textId="77777777" w:rsidTr="00E40DD8">
        <w:tc>
          <w:tcPr>
            <w:tcW w:w="15364" w:type="dxa"/>
            <w:gridSpan w:val="7"/>
          </w:tcPr>
          <w:p w14:paraId="29B979F6" w14:textId="65857622" w:rsidR="00E40DD8" w:rsidRPr="00660BE3" w:rsidRDefault="00103D51" w:rsidP="00103D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E40DD8"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="00E40DD8"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период с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01.03</w:t>
            </w:r>
            <w:r w:rsidR="00E40DD8"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D07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="00E40DD8"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«</w:t>
            </w:r>
            <w:r w:rsidR="00163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="00E40DD8"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163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07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E40DD8"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4B889A99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529FBD51" w14:textId="04C5F03E" w:rsidR="00E40DD8" w:rsidRPr="00660BE3" w:rsidRDefault="00E40DD8" w:rsidP="00103D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НЕДЕЛИ:</w:t>
            </w:r>
            <w:r w:rsidR="00462969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«</w:t>
            </w:r>
            <w:r w:rsidR="00047FE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Неделя детской книги</w:t>
            </w:r>
            <w:r w:rsidR="00103D5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!»</w:t>
            </w:r>
          </w:p>
        </w:tc>
      </w:tr>
      <w:tr w:rsidR="00E40DD8" w:rsidRPr="00660BE3" w14:paraId="2C71D745" w14:textId="77777777" w:rsidTr="00E40DD8">
        <w:tc>
          <w:tcPr>
            <w:tcW w:w="3544" w:type="dxa"/>
            <w:gridSpan w:val="2"/>
          </w:tcPr>
          <w:p w14:paraId="7B0360F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4BAC854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3480E30F" w14:textId="48C91063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F91EE4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4F938520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6966EBD2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397D8722" w14:textId="77777777" w:rsidTr="00E40DD8">
        <w:tc>
          <w:tcPr>
            <w:tcW w:w="15364" w:type="dxa"/>
            <w:gridSpan w:val="7"/>
          </w:tcPr>
          <w:p w14:paraId="265C2ED6" w14:textId="4E2A95A5" w:rsidR="00E40DD8" w:rsidRPr="00660BE3" w:rsidRDefault="00462969" w:rsidP="0028335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День недели среда 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047FE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неделя детской книги» 14</w:t>
            </w:r>
            <w:r w:rsidR="0028335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.03.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F60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1DD8FC06" w14:textId="77777777" w:rsidTr="00E40DD8">
        <w:tc>
          <w:tcPr>
            <w:tcW w:w="567" w:type="dxa"/>
            <w:vMerge w:val="restart"/>
            <w:textDirection w:val="btLr"/>
          </w:tcPr>
          <w:p w14:paraId="1FB5F074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21D66876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397233EF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6D3F3316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завтрак;</w:t>
            </w:r>
          </w:p>
          <w:p w14:paraId="2C97B5F9" w14:textId="15DC3F48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игровая, коммуникативная </w:t>
            </w:r>
            <w:r w:rsidR="00F91EE4"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деятельность; труд</w:t>
            </w: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подготовка к занятиям</w:t>
            </w:r>
          </w:p>
        </w:tc>
        <w:tc>
          <w:tcPr>
            <w:tcW w:w="3740" w:type="dxa"/>
            <w:gridSpan w:val="2"/>
          </w:tcPr>
          <w:p w14:paraId="532CE959" w14:textId="23BBB27A" w:rsidR="00E40DD8" w:rsidRPr="00660BE3" w:rsidRDefault="00283351" w:rsidP="005B5C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Побуждать детей к аккуратному складыванию вещей в кабинки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самостоятельно, без помощи взрослых.</w:t>
            </w:r>
          </w:p>
        </w:tc>
        <w:tc>
          <w:tcPr>
            <w:tcW w:w="3206" w:type="dxa"/>
          </w:tcPr>
          <w:p w14:paraId="7D00D7A4" w14:textId="4F70AA4B" w:rsidR="00E40DD8" w:rsidRPr="00660BE3" w:rsidRDefault="00D0702D" w:rsidP="002833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Беседа </w:t>
            </w:r>
            <w:r w:rsidR="00047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пользе чтения книг.</w:t>
            </w:r>
          </w:p>
        </w:tc>
        <w:tc>
          <w:tcPr>
            <w:tcW w:w="2551" w:type="dxa"/>
          </w:tcPr>
          <w:p w14:paraId="245DA66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активность в центрах. </w:t>
            </w:r>
          </w:p>
        </w:tc>
        <w:tc>
          <w:tcPr>
            <w:tcW w:w="2323" w:type="dxa"/>
          </w:tcPr>
          <w:p w14:paraId="37C50EE3" w14:textId="77619406" w:rsidR="00E40DD8" w:rsidRPr="00660BE3" w:rsidRDefault="00047FE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Д/и. «Когда это бывает?». Цель: </w:t>
            </w:r>
            <w:r w:rsidRPr="008E3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формировать у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мение различать понятия «день- </w:t>
            </w:r>
            <w:r w:rsidRPr="008E36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ночь»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Алиса К., Лера Т.</w:t>
            </w:r>
          </w:p>
        </w:tc>
      </w:tr>
      <w:tr w:rsidR="00E40DD8" w:rsidRPr="00660BE3" w14:paraId="1871BCC2" w14:textId="77777777" w:rsidTr="00E40DD8">
        <w:tc>
          <w:tcPr>
            <w:tcW w:w="567" w:type="dxa"/>
            <w:vMerge/>
          </w:tcPr>
          <w:p w14:paraId="284938B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C108ED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42453602" w14:textId="5B46AE69" w:rsidR="00E40DD8" w:rsidRPr="00894D6F" w:rsidRDefault="00DA2B07" w:rsidP="00E40DD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6F">
              <w:rPr>
                <w:rFonts w:ascii="Times New Roman" w:hAnsi="Times New Roman" w:cs="Times New Roman"/>
                <w:b/>
                <w:sz w:val="20"/>
                <w:szCs w:val="20"/>
              </w:rPr>
              <w:t>ХЭР</w:t>
            </w:r>
          </w:p>
          <w:p w14:paraId="7435CB62" w14:textId="77777777" w:rsidR="00DA2B07" w:rsidRPr="00660BE3" w:rsidRDefault="00DA2B07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4D6F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05" w:type="dxa"/>
            <w:gridSpan w:val="3"/>
          </w:tcPr>
          <w:p w14:paraId="4EC85494" w14:textId="77777777" w:rsidR="00E40DD8" w:rsidRPr="00660BE3" w:rsidRDefault="00DA2B07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плану музыкального руководителя.</w:t>
            </w:r>
          </w:p>
        </w:tc>
        <w:tc>
          <w:tcPr>
            <w:tcW w:w="2323" w:type="dxa"/>
          </w:tcPr>
          <w:p w14:paraId="766193D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447AD6A" w14:textId="77777777" w:rsidTr="00E40DD8">
        <w:tc>
          <w:tcPr>
            <w:tcW w:w="567" w:type="dxa"/>
            <w:vMerge/>
          </w:tcPr>
          <w:p w14:paraId="5E63188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AB183E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1F2FD5" w14:textId="568ABF8A" w:rsidR="00E40DD8" w:rsidRPr="00894D6F" w:rsidRDefault="00283351" w:rsidP="00047FE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4D6F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="00894D6F" w:rsidRPr="00894D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Составление рассказа по </w:t>
            </w:r>
            <w:r w:rsidR="00047FED">
              <w:rPr>
                <w:rFonts w:ascii="Times New Roman" w:hAnsi="Times New Roman" w:cs="Times New Roman"/>
                <w:b/>
                <w:sz w:val="20"/>
                <w:szCs w:val="20"/>
              </w:rPr>
              <w:t>набору игрушек</w:t>
            </w:r>
            <w:r w:rsidR="00894D6F" w:rsidRPr="00894D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5" w:type="dxa"/>
            <w:gridSpan w:val="3"/>
          </w:tcPr>
          <w:p w14:paraId="73413026" w14:textId="77777777" w:rsidR="00E40DD8" w:rsidRDefault="00283351" w:rsidP="00047FED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261A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</w:rPr>
              <w:t>Тема:</w:t>
            </w:r>
            <w:r w:rsidRPr="0028261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 w:rsidR="00047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«Случай в лесу»</w:t>
            </w:r>
          </w:p>
          <w:p w14:paraId="0E875086" w14:textId="0B7DBC60" w:rsidR="00047FED" w:rsidRPr="00236F2A" w:rsidRDefault="00047FED" w:rsidP="00047FED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Задачи: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</w:t>
            </w:r>
            <w:r w:rsidRPr="00236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составлять сюжетный рассказ, выбирая для него соответствующих персонажей (игрушки); давать описание и характеристику персонажей, вводить в повествование диалог.</w:t>
            </w:r>
          </w:p>
          <w:p w14:paraId="7828E6C3" w14:textId="77777777" w:rsidR="00047FED" w:rsidRPr="00236F2A" w:rsidRDefault="00047FED" w:rsidP="00047FED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36F2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подбирать определения к заданным словам; учить составлять предложения из набора слов с помощью воспитателя и из двух-трех слов – самостоятельно.</w:t>
            </w:r>
          </w:p>
          <w:p w14:paraId="0B41C3BE" w14:textId="40DEF725" w:rsidR="00047FED" w:rsidRPr="00660BE3" w:rsidRDefault="00047FED" w:rsidP="00047FE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23" w:type="dxa"/>
          </w:tcPr>
          <w:p w14:paraId="74FEF69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1217585" w14:textId="77777777" w:rsidTr="00E40DD8">
        <w:tc>
          <w:tcPr>
            <w:tcW w:w="567" w:type="dxa"/>
            <w:vMerge/>
          </w:tcPr>
          <w:p w14:paraId="7CD4A75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5242A0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6DAA75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253128C4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9F5AE0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22173B2" w14:textId="77777777" w:rsidTr="00E40DD8">
        <w:tc>
          <w:tcPr>
            <w:tcW w:w="567" w:type="dxa"/>
            <w:vMerge/>
          </w:tcPr>
          <w:p w14:paraId="4BA62D4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24055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1DECA5F5" w14:textId="791530F5" w:rsidR="00E40DD8" w:rsidRPr="00660BE3" w:rsidRDefault="00894D6F" w:rsidP="00E40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Загадки о весне.</w:t>
            </w:r>
          </w:p>
        </w:tc>
        <w:tc>
          <w:tcPr>
            <w:tcW w:w="3206" w:type="dxa"/>
          </w:tcPr>
          <w:p w14:paraId="1AA75DF4" w14:textId="35DEC63E" w:rsidR="00E40DD8" w:rsidRPr="00A5591A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897919" w14:textId="77777777" w:rsidR="00E40DD8" w:rsidRDefault="00894D6F" w:rsidP="00E40D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Настольно-печатная игра «Разрезные картинки. Весна»</w:t>
            </w:r>
          </w:p>
          <w:p w14:paraId="21CC2B17" w14:textId="6DB5981D" w:rsidR="00894D6F" w:rsidRPr="00660BE3" w:rsidRDefault="00894D6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продолжать упражнять в умении собирать пазлы.</w:t>
            </w:r>
          </w:p>
        </w:tc>
        <w:tc>
          <w:tcPr>
            <w:tcW w:w="2323" w:type="dxa"/>
          </w:tcPr>
          <w:p w14:paraId="309DD5D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2C40A7C" w14:textId="77777777" w:rsidTr="00E40DD8">
        <w:tc>
          <w:tcPr>
            <w:tcW w:w="567" w:type="dxa"/>
            <w:vMerge/>
          </w:tcPr>
          <w:p w14:paraId="48603E4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4299C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2912AC5B" w14:textId="52C621E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047F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6" w:type="dxa"/>
          </w:tcPr>
          <w:p w14:paraId="4C6AEDF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37B41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D05636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4CB99D13" w14:textId="77777777" w:rsidTr="00E40DD8">
        <w:tc>
          <w:tcPr>
            <w:tcW w:w="567" w:type="dxa"/>
            <w:vMerge/>
          </w:tcPr>
          <w:p w14:paraId="65D3389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2F21AB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722B8006" w14:textId="1CFC3F43" w:rsidR="00E40DD8" w:rsidRPr="00660BE3" w:rsidRDefault="00894D6F" w:rsidP="00894D6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Воспитывать культуру поведения в умывальной комнате и туалете.</w:t>
            </w:r>
            <w:r w:rsidR="00E40DD8"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06" w:type="dxa"/>
          </w:tcPr>
          <w:p w14:paraId="09DB5D65" w14:textId="6CC4F1EF" w:rsidR="00E40DD8" w:rsidRPr="00660BE3" w:rsidRDefault="00894D6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Д\И «Чудесный мешочек», «Четвертый лишний»</w:t>
            </w:r>
          </w:p>
        </w:tc>
        <w:tc>
          <w:tcPr>
            <w:tcW w:w="2551" w:type="dxa"/>
          </w:tcPr>
          <w:p w14:paraId="3F9A9ED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9CD86D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45C962C5" w14:textId="77777777" w:rsidTr="00E40DD8">
        <w:tc>
          <w:tcPr>
            <w:tcW w:w="567" w:type="dxa"/>
          </w:tcPr>
          <w:p w14:paraId="07CBAEA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F73054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4505D830" w14:textId="2A57A393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047F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6" w:type="dxa"/>
          </w:tcPr>
          <w:p w14:paraId="0C4382D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FECD3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E148F4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239A399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59DF0073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5B21104C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7B094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711ECDB0" w14:textId="0FD70321" w:rsidR="00894D6F" w:rsidRPr="00660BE3" w:rsidRDefault="00047FED" w:rsidP="00D0702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024D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Ситуативная беседа о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правилах поведения в группе.</w:t>
            </w:r>
          </w:p>
        </w:tc>
        <w:tc>
          <w:tcPr>
            <w:tcW w:w="3206" w:type="dxa"/>
          </w:tcPr>
          <w:p w14:paraId="45C5D94A" w14:textId="016ADE35" w:rsidR="00E40DD8" w:rsidRPr="00660BE3" w:rsidRDefault="00047FED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Творческая мастерская "Я "лечу" книгу"</w:t>
            </w:r>
          </w:p>
        </w:tc>
        <w:tc>
          <w:tcPr>
            <w:tcW w:w="2551" w:type="dxa"/>
          </w:tcPr>
          <w:p w14:paraId="522DCB9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1E751CB" w14:textId="0EF27A86" w:rsidR="00E40DD8" w:rsidRPr="00660BE3" w:rsidRDefault="00E40DD8" w:rsidP="003119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1CF6EFB" w14:textId="77777777" w:rsidTr="00E40DD8">
        <w:tc>
          <w:tcPr>
            <w:tcW w:w="567" w:type="dxa"/>
            <w:vMerge/>
          </w:tcPr>
          <w:p w14:paraId="5846100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E1C88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7AD63FF9" w14:textId="2F943A87" w:rsidR="00E40DD8" w:rsidRPr="00660BE3" w:rsidRDefault="00E40DD8" w:rsidP="003119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0861335D" w14:textId="5BC45595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74DAC424" w14:textId="77777777" w:rsidR="003119D8" w:rsidRPr="009121EF" w:rsidRDefault="003119D8" w:rsidP="00311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9121E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Д/и «Доскажи словечко» - учить отгадывать загадки.</w:t>
            </w:r>
          </w:p>
          <w:p w14:paraId="13FC2CA9" w14:textId="217E7A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C4A19D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989EF03" w14:textId="77777777" w:rsidTr="00E40DD8">
        <w:tc>
          <w:tcPr>
            <w:tcW w:w="567" w:type="dxa"/>
            <w:vMerge/>
          </w:tcPr>
          <w:p w14:paraId="1DE16D6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2EB03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562AA609" w14:textId="6D60C073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047F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6" w:type="dxa"/>
          </w:tcPr>
          <w:p w14:paraId="3D309DE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25AF3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9BE6DD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9BE358C" w14:textId="77777777" w:rsidTr="00E40DD8">
        <w:tc>
          <w:tcPr>
            <w:tcW w:w="567" w:type="dxa"/>
            <w:vMerge/>
          </w:tcPr>
          <w:p w14:paraId="5BA3084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80680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11229F4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7845CB2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90496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25CB5F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19341F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EF15145" w14:textId="77777777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68981105" w14:textId="77777777" w:rsidR="00B43342" w:rsidRPr="00660BE3" w:rsidRDefault="00B4334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E40DD8" w:rsidRPr="00660BE3" w14:paraId="7FBF90D6" w14:textId="77777777" w:rsidTr="00E40DD8">
        <w:tc>
          <w:tcPr>
            <w:tcW w:w="15364" w:type="dxa"/>
            <w:gridSpan w:val="7"/>
          </w:tcPr>
          <w:p w14:paraId="28FD731B" w14:textId="16836CB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 w:rsidR="0090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период с «</w:t>
            </w:r>
            <w:r w:rsidR="0090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EE7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«</w:t>
            </w:r>
            <w:r w:rsidR="00CA1F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7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02B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EE72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1E359858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09223107" w14:textId="71A06744" w:rsidR="00E40DD8" w:rsidRPr="00660BE3" w:rsidRDefault="00E40DD8" w:rsidP="00902B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="00462969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3119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Неделя детской книги!</w:t>
            </w:r>
            <w:r w:rsidR="00EE724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</w:tr>
      <w:tr w:rsidR="00E40DD8" w:rsidRPr="00660BE3" w14:paraId="16C44D30" w14:textId="77777777" w:rsidTr="00E40DD8">
        <w:tc>
          <w:tcPr>
            <w:tcW w:w="3544" w:type="dxa"/>
            <w:gridSpan w:val="2"/>
          </w:tcPr>
          <w:p w14:paraId="732463E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56190F4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1A6CBEFD" w14:textId="211EEA9C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3119D8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58E7A45C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49993CF5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24387752" w14:textId="77777777" w:rsidTr="00E40DD8">
        <w:tc>
          <w:tcPr>
            <w:tcW w:w="15364" w:type="dxa"/>
            <w:gridSpan w:val="7"/>
          </w:tcPr>
          <w:p w14:paraId="03D1D72C" w14:textId="195CD78D" w:rsidR="00E40DD8" w:rsidRPr="00660BE3" w:rsidRDefault="00462969" w:rsidP="00902B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День недели четверг 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3119D8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неделя детской книги» 15</w:t>
            </w:r>
            <w:r w:rsidR="00902B3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.03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E72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56015326" w14:textId="77777777" w:rsidTr="00E40DD8">
        <w:tc>
          <w:tcPr>
            <w:tcW w:w="567" w:type="dxa"/>
            <w:vMerge w:val="restart"/>
            <w:textDirection w:val="btLr"/>
          </w:tcPr>
          <w:p w14:paraId="25465171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15AF2EED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7CA7E986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50B6B90F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0CE64633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14:paraId="53F5FAC8" w14:textId="6645E0FD" w:rsidR="000C270A" w:rsidRPr="00660BE3" w:rsidRDefault="00902B33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привычку мыть руки после посещения туалета.</w:t>
            </w:r>
          </w:p>
        </w:tc>
        <w:tc>
          <w:tcPr>
            <w:tcW w:w="3206" w:type="dxa"/>
          </w:tcPr>
          <w:p w14:paraId="5F9AA0E6" w14:textId="361915E5" w:rsidR="003119D8" w:rsidRPr="00103E6A" w:rsidRDefault="003119D8" w:rsidP="003119D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19"/>
                <w:szCs w:val="19"/>
              </w:rPr>
            </w:pPr>
            <w:r w:rsidRPr="00417AC2">
              <w:rPr>
                <w:bCs/>
                <w:color w:val="000000"/>
                <w:sz w:val="22"/>
                <w:szCs w:val="22"/>
              </w:rPr>
              <w:t>Беседа </w:t>
            </w:r>
            <w:r>
              <w:rPr>
                <w:color w:val="000000"/>
                <w:sz w:val="22"/>
                <w:szCs w:val="22"/>
              </w:rPr>
              <w:t>на тему как нужно обращаться с книгой</w:t>
            </w:r>
          </w:p>
          <w:p w14:paraId="64420321" w14:textId="77777777" w:rsidR="00E40DD8" w:rsidRPr="00660BE3" w:rsidRDefault="00E40DD8" w:rsidP="00902B3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14:paraId="537EF782" w14:textId="043E24C2" w:rsidR="00E40DD8" w:rsidRPr="00660BE3" w:rsidRDefault="00902B33" w:rsidP="00902B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Настольные игры, мозаика, пазлы, </w:t>
            </w:r>
          </w:p>
        </w:tc>
        <w:tc>
          <w:tcPr>
            <w:tcW w:w="2323" w:type="dxa"/>
          </w:tcPr>
          <w:p w14:paraId="1F9E15CF" w14:textId="3BE01832" w:rsidR="00EE724E" w:rsidRDefault="00EE724E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A0CFE" w14:textId="090CA954" w:rsidR="00EE724E" w:rsidRPr="00660BE3" w:rsidRDefault="00EE724E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0A39857D" w14:textId="77777777" w:rsidTr="00E40DD8">
        <w:tc>
          <w:tcPr>
            <w:tcW w:w="567" w:type="dxa"/>
            <w:vMerge/>
          </w:tcPr>
          <w:p w14:paraId="0BDFC1B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2216FB9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29FC3468" w14:textId="21B71978" w:rsidR="00E40DD8" w:rsidRPr="00902B33" w:rsidRDefault="00DA2B07" w:rsidP="00E40DD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B33">
              <w:rPr>
                <w:rFonts w:ascii="Times New Roman" w:hAnsi="Times New Roman" w:cs="Times New Roman"/>
                <w:b/>
                <w:sz w:val="20"/>
                <w:szCs w:val="20"/>
              </w:rPr>
              <w:t>ХЭР</w:t>
            </w:r>
          </w:p>
          <w:p w14:paraId="66BFC572" w14:textId="38DE0BB1" w:rsidR="00902B33" w:rsidRPr="00660BE3" w:rsidRDefault="00902B33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02B33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  <w:r w:rsidR="003119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предметная</w:t>
            </w:r>
          </w:p>
        </w:tc>
        <w:tc>
          <w:tcPr>
            <w:tcW w:w="8505" w:type="dxa"/>
            <w:gridSpan w:val="3"/>
          </w:tcPr>
          <w:p w14:paraId="6C4C6568" w14:textId="590BF458" w:rsidR="00902B33" w:rsidRDefault="003119D8" w:rsidP="00EE7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Pr="00663A98">
              <w:rPr>
                <w:rFonts w:ascii="Times New Roman" w:hAnsi="Times New Roman" w:cs="Times New Roman"/>
              </w:rPr>
              <w:t>«Вкусный сыр для медвежат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537153DA" w14:textId="0E1244E4" w:rsidR="003119D8" w:rsidRPr="00663A98" w:rsidRDefault="003119D8" w:rsidP="003119D8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 в</w:t>
            </w:r>
            <w:r w:rsidRPr="00663A98">
              <w:rPr>
                <w:rFonts w:ascii="Times New Roman" w:hAnsi="Times New Roman" w:cs="Times New Roman"/>
              </w:rPr>
              <w:t xml:space="preserve">ызвать интерес к обыгрыванию сказочной ситуации: деление сыра на части. Познакомить с делением бумажного круга пополам – сгибать и разрезать по прямой, по линии сгиба, затем складывать полукруг и склеивать для получения кусочков (четвертушки. Познакомить с приёмами оформления кусочка сыра дырочками (наклеенными или нарисованными). </w:t>
            </w:r>
          </w:p>
          <w:p w14:paraId="3AA9C76F" w14:textId="3DAABC85" w:rsidR="003119D8" w:rsidRPr="003119D8" w:rsidRDefault="003119D8" w:rsidP="003119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3A98">
              <w:rPr>
                <w:rFonts w:ascii="Times New Roman" w:hAnsi="Times New Roman" w:cs="Times New Roman"/>
              </w:rPr>
              <w:t>Воспитывать любознательность и интерес к экспериментированию с формой.</w:t>
            </w:r>
          </w:p>
          <w:p w14:paraId="4C160BF4" w14:textId="39AB7BDF" w:rsidR="00EE724E" w:rsidRPr="00660BE3" w:rsidRDefault="00EE724E" w:rsidP="00EE7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4D5696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406F1C93" w14:textId="77777777" w:rsidTr="00E40DD8">
        <w:tc>
          <w:tcPr>
            <w:tcW w:w="567" w:type="dxa"/>
            <w:vMerge/>
          </w:tcPr>
          <w:p w14:paraId="5BC2C38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D512C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3F11BF" w14:textId="49E7EF15" w:rsidR="00E40DD8" w:rsidRPr="00660BE3" w:rsidRDefault="00E70F62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Физкультурное развитие. Физкультура</w:t>
            </w:r>
          </w:p>
        </w:tc>
        <w:tc>
          <w:tcPr>
            <w:tcW w:w="8505" w:type="dxa"/>
            <w:gridSpan w:val="3"/>
          </w:tcPr>
          <w:p w14:paraId="3498ACF8" w14:textId="77777777" w:rsidR="00E40DD8" w:rsidRPr="00660BE3" w:rsidRDefault="00DA2B07" w:rsidP="00DA2B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физкультуре.</w:t>
            </w:r>
          </w:p>
        </w:tc>
        <w:tc>
          <w:tcPr>
            <w:tcW w:w="2323" w:type="dxa"/>
          </w:tcPr>
          <w:p w14:paraId="6030851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46031DDA" w14:textId="77777777" w:rsidTr="00E40DD8">
        <w:tc>
          <w:tcPr>
            <w:tcW w:w="567" w:type="dxa"/>
            <w:vMerge/>
          </w:tcPr>
          <w:p w14:paraId="01A7FCF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A1114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521FF648" w14:textId="5651C22B" w:rsidR="00E40DD8" w:rsidRPr="00660BE3" w:rsidRDefault="003119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чистоговорок.</w:t>
            </w:r>
          </w:p>
        </w:tc>
        <w:tc>
          <w:tcPr>
            <w:tcW w:w="3206" w:type="dxa"/>
          </w:tcPr>
          <w:p w14:paraId="2F37FD50" w14:textId="1736CC48" w:rsidR="00E40DD8" w:rsidRPr="00660BE3" w:rsidRDefault="00E40DD8" w:rsidP="00660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FDBD6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F4EC2BA" w14:textId="77777777" w:rsidR="000C270A" w:rsidRDefault="00E70F62" w:rsidP="00660B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 «Выложи по образцу»</w:t>
            </w:r>
          </w:p>
          <w:p w14:paraId="4E58F6DB" w14:textId="09C5C5D9" w:rsidR="00E70F62" w:rsidRPr="00660BE3" w:rsidRDefault="00E70F62" w:rsidP="00660BE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формировать умение действовать по образцу, развивать восприятия.</w:t>
            </w:r>
          </w:p>
        </w:tc>
      </w:tr>
      <w:tr w:rsidR="00E40DD8" w:rsidRPr="00660BE3" w14:paraId="571002DF" w14:textId="77777777" w:rsidTr="00E40DD8">
        <w:tc>
          <w:tcPr>
            <w:tcW w:w="567" w:type="dxa"/>
            <w:vMerge/>
          </w:tcPr>
          <w:p w14:paraId="009D1C6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58281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1F07A1F3" w14:textId="1581B2B9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311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6" w:type="dxa"/>
          </w:tcPr>
          <w:p w14:paraId="02DCBC3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92D260A" w14:textId="77777777" w:rsidR="00E40DD8" w:rsidRPr="00660BE3" w:rsidRDefault="00E40DD8" w:rsidP="00660B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4193B9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0560399C" w14:textId="77777777" w:rsidTr="00E40DD8">
        <w:tc>
          <w:tcPr>
            <w:tcW w:w="567" w:type="dxa"/>
            <w:vMerge/>
          </w:tcPr>
          <w:p w14:paraId="1C4AF7E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3146EE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обеду. Обед. Подготовка ко сну. Дневной 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сон.</w:t>
            </w:r>
          </w:p>
        </w:tc>
        <w:tc>
          <w:tcPr>
            <w:tcW w:w="3740" w:type="dxa"/>
            <w:gridSpan w:val="2"/>
          </w:tcPr>
          <w:p w14:paraId="41EF2035" w14:textId="23543EEC" w:rsidR="00E40DD8" w:rsidRPr="00660BE3" w:rsidRDefault="00E70F62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культуру еды: сохранять правильную осанку за столом</w:t>
            </w:r>
            <w:r w:rsidR="00EE72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06" w:type="dxa"/>
          </w:tcPr>
          <w:p w14:paraId="0DB36302" w14:textId="0C084F90" w:rsidR="00E40DD8" w:rsidRPr="00660BE3" w:rsidRDefault="00E70F62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природы. Полив растений.</w:t>
            </w:r>
          </w:p>
        </w:tc>
        <w:tc>
          <w:tcPr>
            <w:tcW w:w="2551" w:type="dxa"/>
          </w:tcPr>
          <w:p w14:paraId="35E9EE5D" w14:textId="71FEAFEF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A6A26D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D5512DB" w14:textId="77777777" w:rsidTr="00E40DD8">
        <w:tc>
          <w:tcPr>
            <w:tcW w:w="567" w:type="dxa"/>
          </w:tcPr>
          <w:p w14:paraId="578EB7B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29C69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72B5292F" w14:textId="61465EAD" w:rsidR="00E40DD8" w:rsidRPr="00660BE3" w:rsidRDefault="00F445C5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№ </w:t>
            </w:r>
            <w:r w:rsidR="00311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6" w:type="dxa"/>
          </w:tcPr>
          <w:p w14:paraId="2AF9DA1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30CBD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1080FD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0E32F89E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73C154A4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5AD905CC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C0447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350E7B05" w14:textId="09CB63D0" w:rsidR="00E40DD8" w:rsidRPr="00660BE3" w:rsidRDefault="00E40DD8" w:rsidP="001956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18C18671" w14:textId="77777777" w:rsidR="00195620" w:rsidRPr="00315792" w:rsidRDefault="00195620" w:rsidP="0019562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315792">
              <w:rPr>
                <w:b/>
                <w:bCs/>
                <w:color w:val="000000"/>
                <w:sz w:val="22"/>
                <w:szCs w:val="22"/>
              </w:rPr>
              <w:t>Ситуативная беседа с детьми:</w:t>
            </w:r>
            <w:r w:rsidRPr="0025681D">
              <w:rPr>
                <w:color w:val="000000"/>
                <w:shd w:val="clear" w:color="auto" w:fill="FFFFFF"/>
              </w:rPr>
              <w:t xml:space="preserve"> Огонь – это друг или враг?</w:t>
            </w:r>
          </w:p>
          <w:p w14:paraId="07922BBD" w14:textId="1F3A404D" w:rsidR="00E40DD8" w:rsidRPr="00660BE3" w:rsidRDefault="00E40DD8" w:rsidP="001956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A498A0" w14:textId="58896E4D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E7FF6FB" w14:textId="10CB59D0" w:rsidR="00E40DD8" w:rsidRPr="00660BE3" w:rsidRDefault="003119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д/и «Сажаем огород»</w:t>
            </w:r>
          </w:p>
        </w:tc>
      </w:tr>
      <w:tr w:rsidR="00E40DD8" w:rsidRPr="00660BE3" w14:paraId="6917DBAE" w14:textId="77777777" w:rsidTr="00E40DD8">
        <w:tc>
          <w:tcPr>
            <w:tcW w:w="567" w:type="dxa"/>
            <w:vMerge/>
          </w:tcPr>
          <w:p w14:paraId="54787B9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29766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2AAFB8D0" w14:textId="2E586653" w:rsidR="00E40DD8" w:rsidRPr="00660BE3" w:rsidRDefault="00E70F62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Игры со строительным материалом</w:t>
            </w:r>
          </w:p>
        </w:tc>
        <w:tc>
          <w:tcPr>
            <w:tcW w:w="3206" w:type="dxa"/>
          </w:tcPr>
          <w:p w14:paraId="3251DF4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EF66DC" w14:textId="47B6E93E" w:rsidR="00E40DD8" w:rsidRPr="00660BE3" w:rsidRDefault="0019562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Д/и «В библиотеке»</w:t>
            </w:r>
          </w:p>
        </w:tc>
        <w:tc>
          <w:tcPr>
            <w:tcW w:w="2323" w:type="dxa"/>
          </w:tcPr>
          <w:p w14:paraId="4049C50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F8B9050" w14:textId="77777777" w:rsidTr="00E40DD8">
        <w:tc>
          <w:tcPr>
            <w:tcW w:w="567" w:type="dxa"/>
            <w:vMerge/>
          </w:tcPr>
          <w:p w14:paraId="5353890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BC1A0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393F1B2B" w14:textId="0F10B84C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3119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06" w:type="dxa"/>
          </w:tcPr>
          <w:p w14:paraId="450202E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375B2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BB08FD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E091245" w14:textId="77777777" w:rsidTr="00E40DD8">
        <w:tc>
          <w:tcPr>
            <w:tcW w:w="567" w:type="dxa"/>
            <w:vMerge/>
          </w:tcPr>
          <w:p w14:paraId="482C190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C9758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71AE1D7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3FAD809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2B5F1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0EC230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0EC087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9FCBE41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01B9AD4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3BC147D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E40DD8" w:rsidRPr="00660BE3" w14:paraId="10E33F75" w14:textId="77777777" w:rsidTr="00E40DD8">
        <w:tc>
          <w:tcPr>
            <w:tcW w:w="15364" w:type="dxa"/>
            <w:gridSpan w:val="7"/>
          </w:tcPr>
          <w:p w14:paraId="616AC3AB" w14:textId="0C3E7A61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 w:rsidR="0086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период с </w:t>
            </w:r>
            <w:r w:rsidR="0086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CF6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«</w:t>
            </w:r>
            <w:r w:rsidR="00F808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658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F60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57E1632B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7CA63F9C" w14:textId="06B54AD1" w:rsidR="00E40DD8" w:rsidRPr="00660BE3" w:rsidRDefault="00462969" w:rsidP="008658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19562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Неделя детской книги</w:t>
            </w:r>
            <w:r w:rsidR="0086581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!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</w:tr>
      <w:tr w:rsidR="00E40DD8" w:rsidRPr="00660BE3" w14:paraId="53A16A4E" w14:textId="77777777" w:rsidTr="00E40DD8">
        <w:tc>
          <w:tcPr>
            <w:tcW w:w="3544" w:type="dxa"/>
            <w:gridSpan w:val="2"/>
          </w:tcPr>
          <w:p w14:paraId="790621A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7B46D03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66AE1329" w14:textId="566C3998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195620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3F21F59E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14D8938E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0121DB6A" w14:textId="77777777" w:rsidTr="00E40DD8">
        <w:tc>
          <w:tcPr>
            <w:tcW w:w="15364" w:type="dxa"/>
            <w:gridSpan w:val="7"/>
          </w:tcPr>
          <w:p w14:paraId="72780341" w14:textId="659D069C" w:rsidR="00E40DD8" w:rsidRPr="00660BE3" w:rsidRDefault="00462969" w:rsidP="008658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День недели пятница 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195620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неделя детской книги» 16</w:t>
            </w:r>
            <w:r w:rsidR="00865811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.03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F60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377100ED" w14:textId="77777777" w:rsidTr="00E40DD8">
        <w:tc>
          <w:tcPr>
            <w:tcW w:w="567" w:type="dxa"/>
            <w:vMerge w:val="restart"/>
            <w:textDirection w:val="btLr"/>
          </w:tcPr>
          <w:p w14:paraId="0AEB1C4C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78A93838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0EDEB2EC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1082B944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020A1BA8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14:paraId="58D3A71D" w14:textId="27EA5204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ABEEE63" w14:textId="32FE6C74" w:rsidR="00F445C5" w:rsidRPr="00660BE3" w:rsidRDefault="00F445C5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19CC1732" w14:textId="5E935B5C" w:rsidR="00E40DD8" w:rsidRPr="00195620" w:rsidRDefault="00195620" w:rsidP="0019562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4243C">
              <w:rPr>
                <w:rFonts w:ascii="Times New Roman" w:eastAsia="Times New Roman" w:hAnsi="Times New Roman" w:cs="Times New Roman"/>
                <w:color w:val="000000"/>
              </w:rPr>
              <w:t xml:space="preserve">Беседа с детьми </w:t>
            </w:r>
            <w:r>
              <w:rPr>
                <w:color w:val="000000"/>
                <w:sz w:val="29"/>
                <w:szCs w:val="29"/>
                <w:shd w:val="clear" w:color="auto" w:fill="FFFFFF"/>
              </w:rPr>
              <w:t>«</w:t>
            </w:r>
            <w:r w:rsidRPr="00256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Каков он – русский народ»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4243C">
              <w:rPr>
                <w:rFonts w:ascii="Times New Roman" w:eastAsia="Times New Roman" w:hAnsi="Times New Roman" w:cs="Times New Roman"/>
                <w:color w:val="000000"/>
              </w:rPr>
              <w:t xml:space="preserve">Цель: </w:t>
            </w:r>
            <w:r w:rsidRPr="00256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представление об обычаях русского народа.</w:t>
            </w:r>
          </w:p>
          <w:p w14:paraId="45A29AB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1" w:type="dxa"/>
          </w:tcPr>
          <w:p w14:paraId="0A16A8F1" w14:textId="15091A51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0B8283C" w14:textId="6A29D118" w:rsidR="00195620" w:rsidRPr="00D4243C" w:rsidRDefault="00195620" w:rsidP="00195620">
            <w:pPr>
              <w:rPr>
                <w:rFonts w:ascii="Times New Roman" w:eastAsia="Calibri" w:hAnsi="Times New Roman" w:cs="Times New Roman"/>
              </w:rPr>
            </w:pPr>
            <w:r w:rsidRPr="00D4243C">
              <w:rPr>
                <w:rFonts w:ascii="Times New Roman" w:eastAsia="Calibri" w:hAnsi="Times New Roman" w:cs="Times New Roman"/>
              </w:rPr>
              <w:t>Д/игра «Скажи наоборот» цель</w:t>
            </w:r>
            <w:r w:rsidRPr="00D4243C">
              <w:rPr>
                <w:rFonts w:ascii="Times New Roman" w:eastAsia="Calibri" w:hAnsi="Times New Roman" w:cs="Times New Roman"/>
                <w:i/>
              </w:rPr>
              <w:t>:</w:t>
            </w:r>
            <w:r w:rsidRPr="00D4243C">
              <w:rPr>
                <w:rFonts w:ascii="Times New Roman" w:eastAsia="Calibri" w:hAnsi="Times New Roman" w:cs="Times New Roman"/>
              </w:rPr>
              <w:t xml:space="preserve"> учить детей подбирать слова антонимы.</w:t>
            </w:r>
            <w:r>
              <w:rPr>
                <w:rFonts w:ascii="Times New Roman" w:eastAsia="Calibri" w:hAnsi="Times New Roman" w:cs="Times New Roman"/>
              </w:rPr>
              <w:t xml:space="preserve"> Артем Б., Маша Д.</w:t>
            </w:r>
          </w:p>
          <w:p w14:paraId="225BD11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AA43497" w14:textId="77777777" w:rsidTr="00865811">
        <w:trPr>
          <w:trHeight w:val="1229"/>
        </w:trPr>
        <w:tc>
          <w:tcPr>
            <w:tcW w:w="567" w:type="dxa"/>
            <w:vMerge/>
          </w:tcPr>
          <w:p w14:paraId="053D45F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AB1BB3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2F69214D" w14:textId="21F8B752" w:rsidR="00E40DD8" w:rsidRPr="00195620" w:rsidRDefault="00E40DD8" w:rsidP="0019562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620">
              <w:rPr>
                <w:rFonts w:ascii="Times New Roman" w:hAnsi="Times New Roman" w:cs="Times New Roman"/>
                <w:b/>
                <w:sz w:val="20"/>
                <w:szCs w:val="20"/>
              </w:rPr>
              <w:t>ОО ХЭР</w:t>
            </w:r>
            <w:r w:rsidR="00865811" w:rsidRPr="001956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5620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 по замыслу</w:t>
            </w:r>
          </w:p>
        </w:tc>
        <w:tc>
          <w:tcPr>
            <w:tcW w:w="8505" w:type="dxa"/>
            <w:gridSpan w:val="3"/>
          </w:tcPr>
          <w:p w14:paraId="67CE41A3" w14:textId="2523082C" w:rsidR="00195620" w:rsidRDefault="00865811" w:rsidP="00195620">
            <w:pPr>
              <w:ind w:left="57" w:right="57"/>
              <w:rPr>
                <w:rFonts w:ascii="Times New Roman" w:hAnsi="Times New Roman" w:cs="Times New Roman"/>
              </w:rPr>
            </w:pPr>
            <w:r w:rsidRPr="001956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«</w:t>
            </w:r>
            <w:r w:rsidR="00195620" w:rsidRPr="00663A98">
              <w:rPr>
                <w:rFonts w:ascii="Times New Roman" w:hAnsi="Times New Roman" w:cs="Times New Roman"/>
              </w:rPr>
              <w:t>Кто-кто в рукавичке живёт</w:t>
            </w:r>
            <w:r w:rsidR="00195620">
              <w:rPr>
                <w:rFonts w:ascii="Times New Roman" w:hAnsi="Times New Roman" w:cs="Times New Roman"/>
              </w:rPr>
              <w:t>»</w:t>
            </w:r>
          </w:p>
          <w:p w14:paraId="4BFD35B5" w14:textId="790D9CC0" w:rsidR="00195620" w:rsidRPr="00663A98" w:rsidRDefault="00195620" w:rsidP="00195620">
            <w:pPr>
              <w:ind w:left="57" w:right="57"/>
              <w:rPr>
                <w:rFonts w:ascii="Times New Roman" w:hAnsi="Times New Roman" w:cs="Times New Roman"/>
              </w:rPr>
            </w:pPr>
            <w:r w:rsidRPr="00195620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63A98">
              <w:rPr>
                <w:rFonts w:ascii="Times New Roman" w:hAnsi="Times New Roman" w:cs="Times New Roman"/>
              </w:rPr>
              <w:t>Создание интереса к иллюстрированию сказки доступными изобразительными средствами, передавая в рисунке характера и настроения героев. Способствовать развитию композиционных умений: располагать главное – крупное изображение в центе листа, дополнительные – слева и справа от главного. Обращать внимание на пропорциональное соотношение между объектами. поощрять использование в рисунке несколько изобразительных средств: краски гуашь, восковые мелки, фломастеры.</w:t>
            </w:r>
          </w:p>
          <w:p w14:paraId="11748A36" w14:textId="61476B2C" w:rsidR="00865811" w:rsidRPr="0073604D" w:rsidRDefault="00865811" w:rsidP="00195620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EE6E32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AE7319A" w14:textId="77777777" w:rsidTr="00E40DD8">
        <w:tc>
          <w:tcPr>
            <w:tcW w:w="567" w:type="dxa"/>
            <w:vMerge/>
          </w:tcPr>
          <w:p w14:paraId="4882694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E0CF21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B0A337" w14:textId="00D2A0F5" w:rsidR="00E40DD8" w:rsidRPr="00660BE3" w:rsidRDefault="00865811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5620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Физкультурное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5" w:type="dxa"/>
            <w:gridSpan w:val="3"/>
          </w:tcPr>
          <w:p w14:paraId="507251AB" w14:textId="29D5173A" w:rsidR="00E40DD8" w:rsidRPr="00865811" w:rsidRDefault="00865811" w:rsidP="006D62AA">
            <w:pPr>
              <w:pStyle w:val="c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5811">
              <w:rPr>
                <w:sz w:val="20"/>
                <w:szCs w:val="20"/>
              </w:rPr>
              <w:t>Смотреть в плане.</w:t>
            </w:r>
          </w:p>
        </w:tc>
        <w:tc>
          <w:tcPr>
            <w:tcW w:w="2323" w:type="dxa"/>
          </w:tcPr>
          <w:p w14:paraId="4CB3DB0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AF5BD42" w14:textId="77777777" w:rsidTr="00E40DD8">
        <w:tc>
          <w:tcPr>
            <w:tcW w:w="567" w:type="dxa"/>
            <w:vMerge/>
          </w:tcPr>
          <w:p w14:paraId="0266BD6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7D1E2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6CFB13DD" w14:textId="1F791F72" w:rsidR="00E40DD8" w:rsidRPr="00660BE3" w:rsidRDefault="00EE7AB2" w:rsidP="00E40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A98">
              <w:rPr>
                <w:rFonts w:ascii="Times New Roman" w:hAnsi="Times New Roman" w:cs="Times New Roman"/>
              </w:rPr>
              <w:t>Чтение украинской народной сказки «Рукавичка», рассматривание иллюстраций Е. Рачёва</w:t>
            </w:r>
          </w:p>
        </w:tc>
        <w:tc>
          <w:tcPr>
            <w:tcW w:w="3206" w:type="dxa"/>
          </w:tcPr>
          <w:p w14:paraId="7735F79F" w14:textId="77777777" w:rsidR="00E40DD8" w:rsidRPr="00660BE3" w:rsidRDefault="00E40DD8" w:rsidP="00F445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699628" w14:textId="40C4ADD9" w:rsidR="00E40DD8" w:rsidRPr="00660BE3" w:rsidRDefault="00CF60CB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Рисовать цветными карандашами елочку в технике штриха.</w:t>
            </w:r>
          </w:p>
        </w:tc>
        <w:tc>
          <w:tcPr>
            <w:tcW w:w="2323" w:type="dxa"/>
          </w:tcPr>
          <w:p w14:paraId="29B25F10" w14:textId="4BB42438" w:rsidR="00865811" w:rsidRPr="00195620" w:rsidRDefault="00195620" w:rsidP="00195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F56FB">
              <w:rPr>
                <w:rFonts w:ascii="Times New Roman" w:hAnsi="Times New Roman" w:cs="Times New Roman"/>
                <w:color w:val="000000"/>
              </w:rPr>
              <w:t>Д/и «Какая погода?» (холодная, пасмурная</w:t>
            </w:r>
            <w:r>
              <w:rPr>
                <w:rFonts w:ascii="Times New Roman" w:hAnsi="Times New Roman" w:cs="Times New Roman"/>
                <w:color w:val="000000"/>
              </w:rPr>
              <w:t>, ветреная</w:t>
            </w:r>
            <w:r w:rsidRPr="003F56FB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Виолина С, Катя К</w:t>
            </w:r>
            <w:r w:rsidR="0086581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40DD8" w:rsidRPr="00660BE3" w14:paraId="6EA757B6" w14:textId="77777777" w:rsidTr="00E40DD8">
        <w:tc>
          <w:tcPr>
            <w:tcW w:w="567" w:type="dxa"/>
            <w:vMerge/>
          </w:tcPr>
          <w:p w14:paraId="006A5BA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4AE4D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533AF243" w14:textId="6E0FA5F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1956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06" w:type="dxa"/>
          </w:tcPr>
          <w:p w14:paraId="176CE2F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4C388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2219D9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5C6AA0E" w14:textId="77777777" w:rsidTr="00E40DD8">
        <w:tc>
          <w:tcPr>
            <w:tcW w:w="567" w:type="dxa"/>
            <w:vMerge/>
          </w:tcPr>
          <w:p w14:paraId="24DCC14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EE8FE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3212D6ED" w14:textId="6E8FAEFD" w:rsidR="00E40DD8" w:rsidRPr="00660BE3" w:rsidRDefault="00EE7AB2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B0">
              <w:rPr>
                <w:rFonts w:ascii="Times New Roman" w:eastAsia="Calibri" w:hAnsi="Times New Roman" w:cs="Times New Roman"/>
              </w:rPr>
              <w:t>Закрепить умение правильно пользоваться столовыми приборами.</w:t>
            </w:r>
          </w:p>
        </w:tc>
        <w:tc>
          <w:tcPr>
            <w:tcW w:w="3206" w:type="dxa"/>
          </w:tcPr>
          <w:p w14:paraId="17CC0550" w14:textId="04B813B0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F47EE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6B5C15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45CC906B" w14:textId="77777777" w:rsidTr="00E40DD8">
        <w:tc>
          <w:tcPr>
            <w:tcW w:w="567" w:type="dxa"/>
          </w:tcPr>
          <w:p w14:paraId="51769C3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53247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66AA1409" w14:textId="3A38297B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19562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06" w:type="dxa"/>
          </w:tcPr>
          <w:p w14:paraId="25CF895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D3BF6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763414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07F19EB3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53CD3F39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03FF4C32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1ACF8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0E055FD9" w14:textId="7F3AB323" w:rsidR="00EE7AB2" w:rsidRDefault="00EE7AB2" w:rsidP="00EE7AB2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Игровая ситуация</w:t>
            </w:r>
            <w:r>
              <w:rPr>
                <w:color w:val="000000"/>
                <w:sz w:val="20"/>
                <w:szCs w:val="20"/>
              </w:rPr>
              <w:t> «Наводим порядок в группе быстро, как солдаты» Цель: приучать соблюдать в группе порядок.</w:t>
            </w:r>
          </w:p>
          <w:p w14:paraId="67023704" w14:textId="0D7985F3" w:rsidR="00865811" w:rsidRDefault="00865811" w:rsidP="00EE7AB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317A7" w14:textId="77777777" w:rsidR="00865811" w:rsidRDefault="00865811" w:rsidP="00EE7AB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9A21C" w14:textId="77777777" w:rsidR="00865811" w:rsidRDefault="00865811" w:rsidP="00CF60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7BB04" w14:textId="46FD955A" w:rsidR="004972D0" w:rsidRPr="00660BE3" w:rsidRDefault="004972D0" w:rsidP="00CF60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62EE1B5E" w14:textId="77777777" w:rsidR="00EE7AB2" w:rsidRPr="00376E9D" w:rsidRDefault="00EE7AB2" w:rsidP="00EE7AB2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6E9D">
              <w:rPr>
                <w:color w:val="000000"/>
                <w:sz w:val="22"/>
                <w:szCs w:val="22"/>
              </w:rPr>
              <w:t>Работа в книжном уголке – рассматривание иллюстраций, фотографий, муляжей, наборов открыток по теме.</w:t>
            </w:r>
          </w:p>
          <w:p w14:paraId="2EEE6DFB" w14:textId="3395897F" w:rsidR="00E40DD8" w:rsidRPr="00660BE3" w:rsidRDefault="00E40DD8" w:rsidP="00EE7A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FE14B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D6E9FB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44076AF" w14:textId="77777777" w:rsidTr="00E40DD8">
        <w:tc>
          <w:tcPr>
            <w:tcW w:w="567" w:type="dxa"/>
            <w:vMerge/>
          </w:tcPr>
          <w:p w14:paraId="5B61F87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86CDD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29E0C290" w14:textId="1B263ABD" w:rsidR="004B143E" w:rsidRPr="00CF60CB" w:rsidRDefault="00EE7AB2" w:rsidP="00CF60C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СРИ </w:t>
            </w:r>
            <w:r w:rsidRPr="00FC51B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Книжный магазин</w:t>
            </w:r>
            <w:r w:rsidRPr="00FC51BD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»</w:t>
            </w:r>
          </w:p>
        </w:tc>
        <w:tc>
          <w:tcPr>
            <w:tcW w:w="3206" w:type="dxa"/>
          </w:tcPr>
          <w:p w14:paraId="6D66FE7D" w14:textId="4936D463" w:rsidR="00EE7AB2" w:rsidRPr="00D17F02" w:rsidRDefault="00EE7AB2" w:rsidP="00EE7AB2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 иллюстраций</w:t>
            </w:r>
            <w:r w:rsidRPr="00D17F02">
              <w:rPr>
                <w:rFonts w:ascii="Times New Roman" w:hAnsi="Times New Roman" w:cs="Times New Roman"/>
                <w:color w:val="000000"/>
              </w:rPr>
              <w:t xml:space="preserve"> «Как м</w:t>
            </w:r>
            <w:r>
              <w:rPr>
                <w:rFonts w:ascii="Times New Roman" w:hAnsi="Times New Roman" w:cs="Times New Roman"/>
                <w:color w:val="000000"/>
              </w:rPr>
              <w:t>ного интересного бывает весной»</w:t>
            </w:r>
          </w:p>
          <w:p w14:paraId="2E94E60E" w14:textId="0861C13A" w:rsidR="00E40DD8" w:rsidRPr="00660BE3" w:rsidRDefault="00E40DD8" w:rsidP="003B1C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4A757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089098F" w14:textId="51CD7955" w:rsidR="00E40DD8" w:rsidRPr="00660BE3" w:rsidRDefault="00CF60CB" w:rsidP="00EE7A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д\и </w:t>
            </w:r>
            <w:r w:rsidR="007F0E2C">
              <w:rPr>
                <w:rFonts w:ascii="Times New Roman" w:hAnsi="Times New Roman" w:cs="Times New Roman"/>
                <w:sz w:val="20"/>
                <w:szCs w:val="20"/>
              </w:rPr>
              <w:t>«Четвертый лишний» Лера Т</w:t>
            </w:r>
            <w:r w:rsidR="00EE7AB2">
              <w:rPr>
                <w:rFonts w:ascii="Times New Roman" w:hAnsi="Times New Roman" w:cs="Times New Roman"/>
                <w:sz w:val="20"/>
                <w:szCs w:val="20"/>
              </w:rPr>
              <w:t>., Саша Л.</w:t>
            </w:r>
          </w:p>
        </w:tc>
      </w:tr>
      <w:tr w:rsidR="00E40DD8" w:rsidRPr="00660BE3" w14:paraId="3E9DCBA9" w14:textId="77777777" w:rsidTr="00E40DD8">
        <w:tc>
          <w:tcPr>
            <w:tcW w:w="567" w:type="dxa"/>
            <w:vMerge/>
          </w:tcPr>
          <w:p w14:paraId="1815F93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0633B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6EFB5FBA" w14:textId="21A8705E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EE7A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06" w:type="dxa"/>
          </w:tcPr>
          <w:p w14:paraId="3C9457C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F78A9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08D7A6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A9F" w:rsidRPr="00660BE3" w14:paraId="0E31FEAC" w14:textId="77777777" w:rsidTr="009831BC">
        <w:tc>
          <w:tcPr>
            <w:tcW w:w="567" w:type="dxa"/>
            <w:vMerge/>
          </w:tcPr>
          <w:p w14:paraId="469AF11B" w14:textId="77777777" w:rsidR="00C92A9F" w:rsidRPr="00660BE3" w:rsidRDefault="00C92A9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206310" w14:textId="77777777" w:rsidR="00C92A9F" w:rsidRPr="00660BE3" w:rsidRDefault="00C92A9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14:paraId="128536E1" w14:textId="5D163C45" w:rsidR="00C92A9F" w:rsidRPr="005F6C6F" w:rsidRDefault="00C92A9F" w:rsidP="00E40DD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92A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5F6C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9715F4" w14:textId="54768588" w:rsidR="00C92A9F" w:rsidRPr="00C92A9F" w:rsidRDefault="00C92A9F" w:rsidP="00E40DD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F03B579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C55A425" w14:textId="77777777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C86FA54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29D91CC" w14:textId="67B9B57F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A74BC13" w14:textId="4B60172B" w:rsidR="00EE7AB2" w:rsidRDefault="00EE7AB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065A689" w14:textId="16B2AE6A" w:rsidR="00EE7AB2" w:rsidRDefault="00EE7AB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FD9C769" w14:textId="40C3FC1C" w:rsidR="00EE7AB2" w:rsidRDefault="00EE7AB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9AB8667" w14:textId="044FFB28" w:rsidR="00EE7AB2" w:rsidRDefault="00EE7AB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B62E9ED" w14:textId="6CB4EC02" w:rsidR="00EE7AB2" w:rsidRDefault="00EE7AB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3CEEA6E" w14:textId="77777777" w:rsidR="00EE7AB2" w:rsidRDefault="00EE7AB2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1EF052B" w14:textId="77777777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9A61618" w14:textId="40E66072" w:rsidR="001A505B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610EC609" w14:textId="77777777" w:rsidR="007F0E2C" w:rsidRPr="00660BE3" w:rsidRDefault="007F0E2C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E40DD8" w:rsidRPr="00660BE3" w14:paraId="2CBD82AC" w14:textId="77777777" w:rsidTr="00E40DD8">
        <w:tc>
          <w:tcPr>
            <w:tcW w:w="15364" w:type="dxa"/>
            <w:gridSpan w:val="7"/>
          </w:tcPr>
          <w:p w14:paraId="33AA5788" w14:textId="5DC96AB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 w:rsidR="007F0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период с «</w:t>
            </w:r>
            <w:r w:rsidR="007F0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4A1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«</w:t>
            </w:r>
            <w:r w:rsidR="00736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F0E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4A1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28ECDAD1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219358AC" w14:textId="42425DB6" w:rsidR="00E40DD8" w:rsidRPr="00660BE3" w:rsidRDefault="00462969" w:rsidP="007F0E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EE7AB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  <w:r w:rsidR="007F0E2C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  <w:r w:rsidR="004A11C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40DD8" w:rsidRPr="00660BE3" w14:paraId="6ACC6BC9" w14:textId="77777777" w:rsidTr="00E40DD8">
        <w:tc>
          <w:tcPr>
            <w:tcW w:w="3544" w:type="dxa"/>
            <w:gridSpan w:val="2"/>
          </w:tcPr>
          <w:p w14:paraId="7D4ABF3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3795E2A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0C2482A0" w14:textId="1E0BB599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EE7AB2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6FB3EDD1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64B765E2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790F96F0" w14:textId="77777777" w:rsidTr="00E40DD8">
        <w:tc>
          <w:tcPr>
            <w:tcW w:w="15364" w:type="dxa"/>
            <w:gridSpan w:val="7"/>
          </w:tcPr>
          <w:p w14:paraId="3F4FF24F" w14:textId="15788362" w:rsidR="00E40DD8" w:rsidRPr="00660BE3" w:rsidRDefault="00E40DD8" w:rsidP="007F0E2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День недели </w:t>
            </w:r>
            <w:r w:rsidR="00B70DA2" w:rsidRPr="00660BE3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  <w:r w:rsidR="00B70DA2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«</w:t>
            </w:r>
            <w:r w:rsidR="00EE7AB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Театр» 20</w:t>
            </w:r>
            <w:r w:rsidR="007F0E2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.03.</w:t>
            </w:r>
            <w:r w:rsidR="004A11C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.2023 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5ED9CC2B" w14:textId="77777777" w:rsidTr="00E40DD8">
        <w:tc>
          <w:tcPr>
            <w:tcW w:w="567" w:type="dxa"/>
            <w:vMerge w:val="restart"/>
            <w:textDirection w:val="btLr"/>
          </w:tcPr>
          <w:p w14:paraId="661E7803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39EEEAA0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1DABC64E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61E3716E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6D8373A8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14:paraId="66F8E70B" w14:textId="4487CD69" w:rsidR="00E40DD8" w:rsidRPr="00660BE3" w:rsidRDefault="00485A23" w:rsidP="00E40D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B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КГН:</w:t>
            </w:r>
            <w:r w:rsidR="007F0E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закреплять навыки вежливого обращения за помощью. </w:t>
            </w:r>
          </w:p>
          <w:p w14:paraId="75C48A4D" w14:textId="51CA0889" w:rsidR="00485A23" w:rsidRPr="00660BE3" w:rsidRDefault="00485A23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0FFAAF1A" w14:textId="3F6374BD" w:rsidR="00E40DD8" w:rsidRPr="00660BE3" w:rsidRDefault="00EE7AB2" w:rsidP="00E40D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17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я знаю о театре</w:t>
            </w:r>
            <w:r w:rsidRPr="005C17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14:paraId="1F1C2721" w14:textId="3A96B200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615D6B0" w14:textId="493DDCB7" w:rsidR="00E40DD8" w:rsidRPr="00660BE3" w:rsidRDefault="00EE7AB2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87F">
              <w:rPr>
                <w:rFonts w:ascii="Times New Roman" w:hAnsi="Times New Roman" w:cs="Times New Roman"/>
                <w:sz w:val="20"/>
                <w:szCs w:val="20"/>
              </w:rPr>
              <w:t>Чудесный мешочек «Угадай на ощупь»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F0E2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Миша Х, Алиса Г</w:t>
            </w:r>
            <w:r w:rsidR="00B70D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40DD8" w:rsidRPr="00660BE3" w14:paraId="05A410CA" w14:textId="77777777" w:rsidTr="00E40DD8">
        <w:tc>
          <w:tcPr>
            <w:tcW w:w="567" w:type="dxa"/>
            <w:vMerge/>
          </w:tcPr>
          <w:p w14:paraId="647A6A3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474A46C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0789347B" w14:textId="77777777" w:rsidR="00E40DD8" w:rsidRPr="00660BE3" w:rsidRDefault="00C3465B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="0073604D">
              <w:rPr>
                <w:rFonts w:ascii="Times New Roman" w:hAnsi="Times New Roman" w:cs="Times New Roman"/>
                <w:sz w:val="20"/>
                <w:szCs w:val="20"/>
              </w:rPr>
              <w:t>ХЭР</w:t>
            </w:r>
            <w:r w:rsidR="001A505B">
              <w:rPr>
                <w:rFonts w:ascii="Times New Roman" w:hAnsi="Times New Roman" w:cs="Times New Roman"/>
                <w:sz w:val="20"/>
                <w:szCs w:val="20"/>
              </w:rPr>
              <w:t xml:space="preserve"> Музыка.</w:t>
            </w:r>
          </w:p>
        </w:tc>
        <w:tc>
          <w:tcPr>
            <w:tcW w:w="8505" w:type="dxa"/>
            <w:gridSpan w:val="3"/>
          </w:tcPr>
          <w:p w14:paraId="35AF0868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  <w:r w:rsidR="0073604D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руководителя</w:t>
            </w:r>
          </w:p>
        </w:tc>
        <w:tc>
          <w:tcPr>
            <w:tcW w:w="2323" w:type="dxa"/>
          </w:tcPr>
          <w:p w14:paraId="16E260B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0684711F" w14:textId="77777777" w:rsidTr="00E40DD8">
        <w:tc>
          <w:tcPr>
            <w:tcW w:w="567" w:type="dxa"/>
            <w:vMerge/>
          </w:tcPr>
          <w:p w14:paraId="0224C87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82C123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49C29" w14:textId="7B0727C1" w:rsidR="00E40DD8" w:rsidRPr="00660BE3" w:rsidRDefault="00C3465B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ОО П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D28FC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окружающим миром.</w:t>
            </w:r>
          </w:p>
        </w:tc>
        <w:tc>
          <w:tcPr>
            <w:tcW w:w="8505" w:type="dxa"/>
            <w:gridSpan w:val="3"/>
          </w:tcPr>
          <w:p w14:paraId="676B0459" w14:textId="03FC591F" w:rsidR="00EE7AB2" w:rsidRDefault="00E40DD8" w:rsidP="00EE7AB2">
            <w:pPr>
              <w:suppressAutoHyphens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>Тема:</w:t>
            </w:r>
            <w:r w:rsidR="0073604D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 </w:t>
            </w:r>
            <w:r w:rsidR="002639E4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</w:t>
            </w:r>
            <w:r w:rsidR="002639E4" w:rsidRPr="00D22AFC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Части суток</w:t>
            </w:r>
            <w:r w:rsidR="002639E4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</w:t>
            </w:r>
          </w:p>
          <w:p w14:paraId="02F39C0F" w14:textId="17BD15E5" w:rsidR="002639E4" w:rsidRPr="00660BE3" w:rsidRDefault="002639E4" w:rsidP="00EE7AB2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 xml:space="preserve">Задача: </w:t>
            </w:r>
            <w:r w:rsidRPr="00D22AFC">
              <w:rPr>
                <w:rFonts w:ascii="Times New Roman" w:eastAsia="Times New Roman" w:hAnsi="Times New Roman"/>
                <w:color w:val="000000"/>
                <w:sz w:val="24"/>
              </w:rPr>
              <w:t>Расширять элементарные представления у детей о частях суток (утро, день, вечер, ночь); знакомить с особенностями режима дня, гигиеническими процедурами в соответствии с частью суток.</w:t>
            </w:r>
          </w:p>
          <w:p w14:paraId="12E52695" w14:textId="654927E7" w:rsidR="00E40DD8" w:rsidRPr="00660BE3" w:rsidRDefault="00E40DD8" w:rsidP="007F0E2C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C05D33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4C63898E" w14:textId="77777777" w:rsidTr="00E40DD8">
        <w:tc>
          <w:tcPr>
            <w:tcW w:w="567" w:type="dxa"/>
            <w:vMerge/>
          </w:tcPr>
          <w:p w14:paraId="21F4763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6838E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4B5AF737" w14:textId="659B836C" w:rsidR="007F0E2C" w:rsidRPr="007F0E2C" w:rsidRDefault="00E40DD8" w:rsidP="007F0E2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6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F0E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Загадки о весне. Цель: продолжать учить отгадывать загадки и развивать речь и логическое мышление детей.</w:t>
            </w:r>
          </w:p>
        </w:tc>
        <w:tc>
          <w:tcPr>
            <w:tcW w:w="3206" w:type="dxa"/>
          </w:tcPr>
          <w:p w14:paraId="7BCACCE6" w14:textId="3E663481" w:rsidR="00E40DD8" w:rsidRPr="00C92A9F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237E2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2AC7079" w14:textId="074F26AA" w:rsidR="00E40DD8" w:rsidRPr="00660BE3" w:rsidRDefault="003E7D06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Д\И «Что изменилось»</w:t>
            </w:r>
          </w:p>
        </w:tc>
      </w:tr>
      <w:tr w:rsidR="00E40DD8" w:rsidRPr="00660BE3" w14:paraId="4FB25B10" w14:textId="77777777" w:rsidTr="00E40DD8">
        <w:tc>
          <w:tcPr>
            <w:tcW w:w="567" w:type="dxa"/>
            <w:vMerge/>
          </w:tcPr>
          <w:p w14:paraId="21A0DDE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36D040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783FC9EB" w14:textId="06C81743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2639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06" w:type="dxa"/>
          </w:tcPr>
          <w:p w14:paraId="42322C9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E660C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61B485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90436C5" w14:textId="77777777" w:rsidTr="00E40DD8">
        <w:tc>
          <w:tcPr>
            <w:tcW w:w="567" w:type="dxa"/>
            <w:vMerge/>
          </w:tcPr>
          <w:p w14:paraId="085C568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7000C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обеду. Обед. 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ко сну. Дневной сон.</w:t>
            </w:r>
          </w:p>
        </w:tc>
        <w:tc>
          <w:tcPr>
            <w:tcW w:w="3740" w:type="dxa"/>
            <w:gridSpan w:val="2"/>
          </w:tcPr>
          <w:p w14:paraId="38DA0784" w14:textId="001A88EF" w:rsidR="00E40DD8" w:rsidRPr="00660BE3" w:rsidRDefault="00B70DA2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Ситуативная беседа о </w:t>
            </w:r>
            <w:r w:rsidR="002D2E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правилах </w:t>
            </w:r>
            <w:r w:rsidR="002D2EF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поведения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за столом.</w:t>
            </w:r>
            <w:r w:rsidR="004513BA"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06" w:type="dxa"/>
          </w:tcPr>
          <w:p w14:paraId="1F5F2228" w14:textId="77777777" w:rsidR="00E40DD8" w:rsidRPr="00660BE3" w:rsidRDefault="00E40DD8" w:rsidP="00C3465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AE0BC9" w14:textId="550957BF" w:rsidR="00E40DD8" w:rsidRPr="00660BE3" w:rsidRDefault="00B70DA2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через трафарет.</w:t>
            </w:r>
          </w:p>
        </w:tc>
        <w:tc>
          <w:tcPr>
            <w:tcW w:w="2323" w:type="dxa"/>
          </w:tcPr>
          <w:p w14:paraId="7306DAC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F677C88" w14:textId="77777777" w:rsidTr="00E40DD8">
        <w:tc>
          <w:tcPr>
            <w:tcW w:w="567" w:type="dxa"/>
          </w:tcPr>
          <w:p w14:paraId="61B6172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A423F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310495EB" w14:textId="4C69379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2639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06" w:type="dxa"/>
          </w:tcPr>
          <w:p w14:paraId="17F8346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FE6F8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709D61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1962D5B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40216C7C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5D4BAD48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43940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</w:t>
            </w:r>
            <w:r w:rsidR="007360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2A918C9B" w14:textId="209A9624" w:rsidR="002D2EFC" w:rsidRPr="00660BE3" w:rsidRDefault="002639E4" w:rsidP="0007267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068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ОБЖ. Беседа «Я - пешеход».</w:t>
            </w:r>
            <w:r w:rsidRPr="001F590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46068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Цель:</w:t>
            </w:r>
            <w:r w:rsidRPr="001F590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1F59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знакомить детей с правилами поведения на улице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06" w:type="dxa"/>
          </w:tcPr>
          <w:p w14:paraId="2CCBF086" w14:textId="075E8CB2" w:rsidR="00E40DD8" w:rsidRPr="00660BE3" w:rsidRDefault="002639E4" w:rsidP="002639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A98">
              <w:rPr>
                <w:rFonts w:ascii="Times New Roman" w:hAnsi="Times New Roman" w:cs="Times New Roman"/>
              </w:rPr>
              <w:t xml:space="preserve">Просмотр </w:t>
            </w:r>
            <w:r>
              <w:rPr>
                <w:rFonts w:ascii="Times New Roman" w:hAnsi="Times New Roman" w:cs="Times New Roman"/>
              </w:rPr>
              <w:t xml:space="preserve">презентации </w:t>
            </w:r>
            <w:r w:rsidRPr="00663A98">
              <w:rPr>
                <w:rFonts w:ascii="Times New Roman" w:hAnsi="Times New Roman" w:cs="Times New Roman"/>
              </w:rPr>
              <w:t xml:space="preserve"> с народными та</w:t>
            </w:r>
            <w:r>
              <w:rPr>
                <w:rFonts w:ascii="Times New Roman" w:hAnsi="Times New Roman" w:cs="Times New Roman"/>
              </w:rPr>
              <w:t>н</w:t>
            </w:r>
            <w:r w:rsidRPr="00663A98">
              <w:rPr>
                <w:rFonts w:ascii="Times New Roman" w:hAnsi="Times New Roman" w:cs="Times New Roman"/>
              </w:rPr>
              <w:t>цами</w:t>
            </w:r>
          </w:p>
        </w:tc>
        <w:tc>
          <w:tcPr>
            <w:tcW w:w="2551" w:type="dxa"/>
          </w:tcPr>
          <w:p w14:paraId="26D712D5" w14:textId="3E2C21EB" w:rsidR="00E40DD8" w:rsidRPr="00660BE3" w:rsidRDefault="003E7D06" w:rsidP="002639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иллюстраций, книг, фотоальбомов, открыток о </w:t>
            </w:r>
            <w:r w:rsidR="002639E4">
              <w:rPr>
                <w:rFonts w:ascii="Times New Roman" w:hAnsi="Times New Roman" w:cs="Times New Roman"/>
                <w:sz w:val="20"/>
                <w:szCs w:val="20"/>
              </w:rPr>
              <w:t>театре.</w:t>
            </w:r>
          </w:p>
        </w:tc>
        <w:tc>
          <w:tcPr>
            <w:tcW w:w="2323" w:type="dxa"/>
          </w:tcPr>
          <w:p w14:paraId="23FA3A2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5CD9974" w14:textId="77777777" w:rsidTr="00E40DD8">
        <w:tc>
          <w:tcPr>
            <w:tcW w:w="567" w:type="dxa"/>
            <w:vMerge/>
          </w:tcPr>
          <w:p w14:paraId="0956DC9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587EB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32021CBB" w14:textId="7F27CD1B" w:rsidR="00E40DD8" w:rsidRPr="00660BE3" w:rsidRDefault="00E40DD8" w:rsidP="003E7D0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639E4">
              <w:rPr>
                <w:rFonts w:ascii="Times New Roman" w:eastAsia="Times New Roman" w:hAnsi="Times New Roman" w:cs="Times New Roman"/>
                <w:color w:val="000000"/>
              </w:rPr>
              <w:t>с/р игра "Магазин", "Больница"</w:t>
            </w:r>
          </w:p>
        </w:tc>
        <w:tc>
          <w:tcPr>
            <w:tcW w:w="3206" w:type="dxa"/>
          </w:tcPr>
          <w:p w14:paraId="1614FB24" w14:textId="46D87FBF" w:rsidR="00E40DD8" w:rsidRPr="00660BE3" w:rsidRDefault="00E40DD8" w:rsidP="002639E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F35950" w14:textId="1C612097" w:rsidR="00E40DD8" w:rsidRPr="00660BE3" w:rsidRDefault="002639E4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9DE">
              <w:rPr>
                <w:rStyle w:val="c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Настольно-печатные</w:t>
            </w:r>
            <w:r w:rsidRPr="00CD09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CD09DE">
              <w:rPr>
                <w:rStyle w:val="c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игры</w:t>
            </w:r>
            <w:r w:rsidRPr="00CD09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по желанию детей</w:t>
            </w:r>
          </w:p>
        </w:tc>
        <w:tc>
          <w:tcPr>
            <w:tcW w:w="2323" w:type="dxa"/>
          </w:tcPr>
          <w:p w14:paraId="3BB6259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E7AE1AE" w14:textId="77777777" w:rsidTr="00E40DD8">
        <w:tc>
          <w:tcPr>
            <w:tcW w:w="567" w:type="dxa"/>
            <w:vMerge/>
          </w:tcPr>
          <w:p w14:paraId="4B84D16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633E1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17516C4B" w14:textId="38E6F15F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2639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06" w:type="dxa"/>
          </w:tcPr>
          <w:p w14:paraId="29B449B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CF4D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8C952D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4E22847" w14:textId="77777777" w:rsidTr="00E40DD8">
        <w:tc>
          <w:tcPr>
            <w:tcW w:w="567" w:type="dxa"/>
            <w:vMerge/>
          </w:tcPr>
          <w:p w14:paraId="7B30D48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565D3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5B42F1E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32470C7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B66AD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32D1DE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5C6D83" w14:textId="4A07E9A8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2C9BB709" w14:textId="6CC9A869" w:rsidR="000D1F3D" w:rsidRDefault="000D1F3D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F4EC3AD" w14:textId="77777777" w:rsidR="000D1F3D" w:rsidRPr="00660BE3" w:rsidRDefault="000D1F3D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E40DD8" w:rsidRPr="00660BE3" w14:paraId="6885714E" w14:textId="77777777" w:rsidTr="00E40DD8">
        <w:tc>
          <w:tcPr>
            <w:tcW w:w="15364" w:type="dxa"/>
            <w:gridSpan w:val="7"/>
          </w:tcPr>
          <w:p w14:paraId="33E20871" w14:textId="4399D7BC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 w:rsidR="003E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период с </w:t>
            </w:r>
            <w:r w:rsidR="003E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D2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«</w:t>
            </w:r>
            <w:r w:rsidR="00736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  <w:r w:rsidR="003E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.03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</w:t>
            </w:r>
            <w:r w:rsidR="00736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D2E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016AA654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737B9EBB" w14:textId="37FC5722" w:rsidR="00F91EE4" w:rsidRPr="00F91EE4" w:rsidRDefault="00E40DD8" w:rsidP="003E7D06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="00462969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2639E4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Театр!</w:t>
            </w:r>
            <w:r w:rsidR="00F91EE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</w:tr>
      <w:tr w:rsidR="00E40DD8" w:rsidRPr="00660BE3" w14:paraId="03487BCF" w14:textId="77777777" w:rsidTr="00E40DD8">
        <w:tc>
          <w:tcPr>
            <w:tcW w:w="3544" w:type="dxa"/>
            <w:gridSpan w:val="2"/>
          </w:tcPr>
          <w:p w14:paraId="6258AF0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7F3E81E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1C0A0170" w14:textId="2FE4EB44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F91EE4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46E5F809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7F693CA5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5177FBE3" w14:textId="77777777" w:rsidTr="00E40DD8">
        <w:tc>
          <w:tcPr>
            <w:tcW w:w="15364" w:type="dxa"/>
            <w:gridSpan w:val="7"/>
          </w:tcPr>
          <w:p w14:paraId="0EC25D0A" w14:textId="2EC9D916" w:rsidR="00E40DD8" w:rsidRPr="00660BE3" w:rsidRDefault="00E40DD8" w:rsidP="003E7D0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День недели вторник</w:t>
            </w:r>
            <w:r w:rsidR="002D2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969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2639E4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Театр» 21</w:t>
            </w:r>
            <w:r w:rsidR="003E7D0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.03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D2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1F608E0F" w14:textId="77777777" w:rsidTr="00E40DD8">
        <w:tc>
          <w:tcPr>
            <w:tcW w:w="567" w:type="dxa"/>
            <w:vMerge w:val="restart"/>
            <w:textDirection w:val="btLr"/>
          </w:tcPr>
          <w:p w14:paraId="0307073D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3FAD657C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7A1B13F9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7BDA24B3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7ABEE0EF" w14:textId="1A09D393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игровая, коммуникативная </w:t>
            </w:r>
            <w:r w:rsidR="00F91EE4"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деятельность; труд</w:t>
            </w: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подготовка к занятиям</w:t>
            </w:r>
          </w:p>
        </w:tc>
        <w:tc>
          <w:tcPr>
            <w:tcW w:w="3740" w:type="dxa"/>
            <w:gridSpan w:val="2"/>
          </w:tcPr>
          <w:p w14:paraId="07C81F0C" w14:textId="4AD0FDDD" w:rsidR="00E40DD8" w:rsidRPr="00660BE3" w:rsidRDefault="0007267E" w:rsidP="0007267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КГН</w:t>
            </w:r>
            <w:r w:rsidR="00F91EE4"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продолжать</w:t>
            </w: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закреплять навык засучивать рукава, намыливать руки мылом и смывать.</w:t>
            </w:r>
          </w:p>
        </w:tc>
        <w:tc>
          <w:tcPr>
            <w:tcW w:w="3206" w:type="dxa"/>
          </w:tcPr>
          <w:p w14:paraId="235BCA54" w14:textId="1C5C3733" w:rsidR="00E40DD8" w:rsidRPr="00660BE3" w:rsidRDefault="002639E4" w:rsidP="006D02F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C171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"Путешествие в мир театра"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24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различными видами театра (кукольный, драматический, театр оперы и балета,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247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юного зрителя)</w:t>
            </w:r>
          </w:p>
        </w:tc>
        <w:tc>
          <w:tcPr>
            <w:tcW w:w="2551" w:type="dxa"/>
          </w:tcPr>
          <w:p w14:paraId="136DD07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6E3E1F6" w14:textId="75E53387" w:rsidR="00E40DD8" w:rsidRPr="00660BE3" w:rsidRDefault="0007267E" w:rsidP="003E7D0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2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3E7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Найди лишнюю картинку»</w:t>
            </w:r>
            <w:r w:rsidR="00352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 Д., </w:t>
            </w:r>
            <w:r w:rsidR="003529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Алиса Г, Миша Х.</w:t>
            </w:r>
          </w:p>
        </w:tc>
      </w:tr>
      <w:tr w:rsidR="00E40DD8" w:rsidRPr="00660BE3" w14:paraId="152966B6" w14:textId="77777777" w:rsidTr="00E40DD8">
        <w:tc>
          <w:tcPr>
            <w:tcW w:w="567" w:type="dxa"/>
            <w:vMerge/>
          </w:tcPr>
          <w:p w14:paraId="56369A4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07CA9FC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035FFE98" w14:textId="4FB21FF5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352932">
              <w:rPr>
                <w:rFonts w:ascii="Times New Roman" w:hAnsi="Times New Roman" w:cs="Times New Roman"/>
                <w:sz w:val="20"/>
                <w:szCs w:val="20"/>
              </w:rPr>
              <w:t xml:space="preserve"> ФР</w:t>
            </w:r>
            <w:r w:rsidR="002D2EFC">
              <w:rPr>
                <w:rFonts w:ascii="Times New Roman" w:hAnsi="Times New Roman" w:cs="Times New Roman"/>
                <w:sz w:val="20"/>
                <w:szCs w:val="20"/>
              </w:rPr>
              <w:t xml:space="preserve"> Бассейн </w:t>
            </w:r>
          </w:p>
        </w:tc>
        <w:tc>
          <w:tcPr>
            <w:tcW w:w="8505" w:type="dxa"/>
            <w:gridSpan w:val="3"/>
          </w:tcPr>
          <w:p w14:paraId="14B6BF46" w14:textId="7F80D5A3" w:rsidR="00E40DD8" w:rsidRPr="00660BE3" w:rsidRDefault="00352932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инструктора по плаванию.</w:t>
            </w:r>
          </w:p>
        </w:tc>
        <w:tc>
          <w:tcPr>
            <w:tcW w:w="2323" w:type="dxa"/>
          </w:tcPr>
          <w:p w14:paraId="41D4A0C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58995E6" w14:textId="77777777" w:rsidTr="00E40DD8">
        <w:tc>
          <w:tcPr>
            <w:tcW w:w="567" w:type="dxa"/>
            <w:vMerge/>
          </w:tcPr>
          <w:p w14:paraId="70561B3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25F420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741A93" w14:textId="7058CCE1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ОО ПР</w:t>
            </w:r>
            <w:r w:rsidR="002D2E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2E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lastRenderedPageBreak/>
              <w:t>Р</w:t>
            </w:r>
            <w:r w:rsidR="002D2EFC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ЭМП</w:t>
            </w:r>
          </w:p>
        </w:tc>
        <w:tc>
          <w:tcPr>
            <w:tcW w:w="8505" w:type="dxa"/>
            <w:gridSpan w:val="3"/>
          </w:tcPr>
          <w:p w14:paraId="1689B165" w14:textId="1497BBDB" w:rsidR="002639E4" w:rsidRDefault="00E40DD8" w:rsidP="002639E4">
            <w:pPr>
              <w:suppressAutoHyphens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lastRenderedPageBreak/>
              <w:t>Тема</w:t>
            </w:r>
            <w:r w:rsidR="002639E4">
              <w:rPr>
                <w:rFonts w:ascii="Times New Roman" w:eastAsia="Times New Roman" w:hAnsi="Times New Roman" w:cs="Times New Roman"/>
                <w:b/>
                <w:kern w:val="36"/>
                <w:sz w:val="20"/>
                <w:szCs w:val="20"/>
              </w:rPr>
              <w:t xml:space="preserve">: </w:t>
            </w:r>
            <w:r w:rsidR="002639E4"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«</w:t>
            </w:r>
            <w:r w:rsidR="002639E4" w:rsidRPr="000D5A2A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Цилиндр</w:t>
            </w:r>
            <w:r w:rsidR="002639E4" w:rsidRPr="00C62187"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t>»</w:t>
            </w:r>
          </w:p>
          <w:p w14:paraId="1C0E7EFA" w14:textId="04B44E92" w:rsidR="002639E4" w:rsidRPr="00660BE3" w:rsidRDefault="002639E4" w:rsidP="002639E4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</w:rPr>
              <w:lastRenderedPageBreak/>
              <w:t xml:space="preserve">Задача: </w:t>
            </w:r>
            <w:r w:rsidRPr="000D5A2A">
              <w:rPr>
                <w:rFonts w:ascii="Times New Roman" w:eastAsia="Times New Roman" w:hAnsi="Times New Roman"/>
                <w:color w:val="000000"/>
                <w:sz w:val="24"/>
              </w:rPr>
              <w:t>Формировать представление о цилиндре как о геометрической форме на основе сравнения с шаром и кубом, исследовать, из каких фигур состоят их поверхности.</w:t>
            </w:r>
          </w:p>
          <w:p w14:paraId="648D1636" w14:textId="1099F78A" w:rsidR="00E40DD8" w:rsidRPr="00660BE3" w:rsidRDefault="00E40DD8" w:rsidP="00376F39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399FCF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FE6887D" w14:textId="77777777" w:rsidTr="00E40DD8">
        <w:tc>
          <w:tcPr>
            <w:tcW w:w="567" w:type="dxa"/>
            <w:vMerge/>
          </w:tcPr>
          <w:p w14:paraId="5A48650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59B563" w14:textId="50A076C4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прогулке, </w:t>
            </w:r>
            <w:r w:rsidR="00F91EE4" w:rsidRPr="00660BE3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5A904EA3" w14:textId="11FE8AB3" w:rsidR="00E40DD8" w:rsidRPr="00660BE3" w:rsidRDefault="00376F39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Чуковский «Доктор Айболит»</w:t>
            </w:r>
          </w:p>
        </w:tc>
        <w:tc>
          <w:tcPr>
            <w:tcW w:w="3206" w:type="dxa"/>
          </w:tcPr>
          <w:p w14:paraId="6D259B7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CA9679" w14:textId="6E730314" w:rsidR="00E40DD8" w:rsidRPr="00660BE3" w:rsidRDefault="00376F39" w:rsidP="002639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Раскрашивание раскрасок </w:t>
            </w:r>
            <w:r w:rsidR="002639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театре.</w:t>
            </w:r>
          </w:p>
        </w:tc>
        <w:tc>
          <w:tcPr>
            <w:tcW w:w="2323" w:type="dxa"/>
          </w:tcPr>
          <w:p w14:paraId="34FB833D" w14:textId="06067151" w:rsidR="00E40DD8" w:rsidRPr="00DF3F1D" w:rsidRDefault="00B83F56" w:rsidP="00B83F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660B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Один - много» </w:t>
            </w:r>
            <w:r w:rsidRPr="00B8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</w:t>
            </w:r>
            <w:r w:rsidR="00DF3F1D" w:rsidRPr="00B8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закрепить</w:t>
            </w:r>
            <w:r w:rsidRPr="00B83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умение образовывать форму мн. числа</w:t>
            </w:r>
            <w:r w:rsidRPr="00B8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F91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3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Мария К., Артем Б.</w:t>
            </w:r>
          </w:p>
        </w:tc>
      </w:tr>
      <w:tr w:rsidR="00E40DD8" w:rsidRPr="00660BE3" w14:paraId="789B983F" w14:textId="77777777" w:rsidTr="00E40DD8">
        <w:tc>
          <w:tcPr>
            <w:tcW w:w="567" w:type="dxa"/>
            <w:vMerge/>
          </w:tcPr>
          <w:p w14:paraId="3A0EE84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F1762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124DD2BE" w14:textId="362CB3A6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577D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06" w:type="dxa"/>
          </w:tcPr>
          <w:p w14:paraId="4E9A751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8A40A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0DE3B7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BA9CA39" w14:textId="77777777" w:rsidTr="00E40DD8">
        <w:tc>
          <w:tcPr>
            <w:tcW w:w="567" w:type="dxa"/>
            <w:vMerge/>
          </w:tcPr>
          <w:p w14:paraId="042C913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CAB24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472657D0" w14:textId="77777777" w:rsidR="00E40DD8" w:rsidRPr="00660BE3" w:rsidRDefault="00B83F56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КГН</w:t>
            </w:r>
            <w:r w:rsidR="00DF3F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.:</w:t>
            </w:r>
            <w:r w:rsidR="00DF3F1D"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продолжать</w:t>
            </w: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закреплять навык вытирать руки своим полотенцем, сняв его с крючка, вешать на место. </w:t>
            </w:r>
          </w:p>
        </w:tc>
        <w:tc>
          <w:tcPr>
            <w:tcW w:w="3206" w:type="dxa"/>
          </w:tcPr>
          <w:p w14:paraId="2503905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C63CC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416042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8EF82B7" w14:textId="77777777" w:rsidTr="00E40DD8">
        <w:tc>
          <w:tcPr>
            <w:tcW w:w="567" w:type="dxa"/>
          </w:tcPr>
          <w:p w14:paraId="2BBFAAD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3092A6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41ABC140" w14:textId="6E530783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577D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06" w:type="dxa"/>
          </w:tcPr>
          <w:p w14:paraId="7521916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D3545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D574B4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BE88E6F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377668A5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54994454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DF21C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0920CD22" w14:textId="5319BE0A" w:rsidR="00E40DD8" w:rsidRPr="00660BE3" w:rsidRDefault="002639E4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38D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Тема "Не играй с бродячими животными"</w:t>
            </w:r>
            <w:r>
              <w:rPr>
                <w:color w:val="0F0F0F"/>
                <w:sz w:val="36"/>
                <w:szCs w:val="36"/>
                <w:shd w:val="clear" w:color="auto" w:fill="FFFFFF"/>
              </w:rPr>
              <w:t xml:space="preserve"> </w:t>
            </w:r>
            <w:r w:rsidRPr="009247C3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>Цель: разъяснить детям, что контакты с животными иногда могут быть опасными; учить заботиться о своей безопасности.</w:t>
            </w:r>
          </w:p>
        </w:tc>
        <w:tc>
          <w:tcPr>
            <w:tcW w:w="3206" w:type="dxa"/>
          </w:tcPr>
          <w:p w14:paraId="4A6A370A" w14:textId="77777777" w:rsidR="00E40DD8" w:rsidRPr="00660BE3" w:rsidRDefault="00E40DD8" w:rsidP="00B83F5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CE627B" w14:textId="4B3386F2" w:rsidR="00E40DD8" w:rsidRPr="00660BE3" w:rsidRDefault="00255315" w:rsidP="002639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Свободное манипулирование с </w:t>
            </w:r>
            <w:r w:rsidR="002639E4">
              <w:rPr>
                <w:rFonts w:ascii="Times New Roman" w:hAnsi="Times New Roman" w:cs="Times New Roman"/>
                <w:sz w:val="20"/>
                <w:szCs w:val="20"/>
              </w:rPr>
              <w:t xml:space="preserve">красками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уголке творчества.</w:t>
            </w:r>
          </w:p>
        </w:tc>
        <w:tc>
          <w:tcPr>
            <w:tcW w:w="2323" w:type="dxa"/>
          </w:tcPr>
          <w:p w14:paraId="73A4FF7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E86C8CE" w14:textId="77777777" w:rsidTr="00E40DD8">
        <w:tc>
          <w:tcPr>
            <w:tcW w:w="567" w:type="dxa"/>
            <w:vMerge/>
          </w:tcPr>
          <w:p w14:paraId="43ACFFE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E1467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0359E488" w14:textId="3B5892A8" w:rsidR="00E40DD8" w:rsidRPr="00660BE3" w:rsidRDefault="00577D7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2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Игры с кон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структором</w:t>
            </w:r>
          </w:p>
        </w:tc>
        <w:tc>
          <w:tcPr>
            <w:tcW w:w="3206" w:type="dxa"/>
          </w:tcPr>
          <w:p w14:paraId="2AA0F4F2" w14:textId="4FFF14D7" w:rsidR="00E40DD8" w:rsidRPr="00660BE3" w:rsidRDefault="00E40DD8" w:rsidP="00B83F5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E1C2F3" w14:textId="77777777" w:rsidR="00E40DD8" w:rsidRPr="00660BE3" w:rsidRDefault="00E40DD8" w:rsidP="00577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F00D8B8" w14:textId="748C6BCB" w:rsidR="00E40DD8" w:rsidRPr="00660BE3" w:rsidRDefault="00255315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в уголках. Наведение порядка в группе.</w:t>
            </w:r>
          </w:p>
        </w:tc>
      </w:tr>
      <w:tr w:rsidR="00E40DD8" w:rsidRPr="00660BE3" w14:paraId="38182F2E" w14:textId="77777777" w:rsidTr="00E40DD8">
        <w:tc>
          <w:tcPr>
            <w:tcW w:w="567" w:type="dxa"/>
            <w:vMerge/>
          </w:tcPr>
          <w:p w14:paraId="13D28F5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D26E1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16D69F55" w14:textId="1CCAB628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577D7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06" w:type="dxa"/>
          </w:tcPr>
          <w:p w14:paraId="42AB491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1F963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16D3029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C5E5867" w14:textId="77777777" w:rsidTr="00E40DD8">
        <w:tc>
          <w:tcPr>
            <w:tcW w:w="567" w:type="dxa"/>
            <w:vMerge/>
          </w:tcPr>
          <w:p w14:paraId="12D6D20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431F1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680DA8E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65C91" w14:textId="77777777" w:rsidR="00C01FB4" w:rsidRPr="00660BE3" w:rsidRDefault="00C01FB4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47EA2A0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5B120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29D06FD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723918" w14:textId="77777777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B675215" w14:textId="07CF65D5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A825B2B" w14:textId="35F062B4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62076450" w14:textId="50A0317F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2C97A636" w14:textId="50D02D9F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D731BF4" w14:textId="24044EC3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44E50A0" w14:textId="5B77F665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24346C97" w14:textId="0A36A5EA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6D87B94D" w14:textId="0ADCC120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1E9AFBB" w14:textId="0D07813D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3F5AEA4" w14:textId="77777777" w:rsidR="00577D70" w:rsidRPr="00660BE3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E40DD8" w:rsidRPr="00660BE3" w14:paraId="6C470AB4" w14:textId="77777777" w:rsidTr="00E40DD8">
        <w:tc>
          <w:tcPr>
            <w:tcW w:w="15364" w:type="dxa"/>
            <w:gridSpan w:val="7"/>
          </w:tcPr>
          <w:p w14:paraId="55C4CF3D" w14:textId="7A60DA12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Месяц </w:t>
            </w:r>
            <w:r w:rsidR="0037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период с «</w:t>
            </w:r>
            <w:r w:rsidR="0037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553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«</w:t>
            </w:r>
            <w:r w:rsidR="00524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7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553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7A4F284E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49CA2DAC" w14:textId="0DA735D3" w:rsidR="00E40DD8" w:rsidRPr="00660BE3" w:rsidRDefault="00462969" w:rsidP="00577D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577D70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  <w:r w:rsidR="0050105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</w:tr>
      <w:tr w:rsidR="00E40DD8" w:rsidRPr="00660BE3" w14:paraId="30CFF421" w14:textId="77777777" w:rsidTr="00E40DD8">
        <w:tc>
          <w:tcPr>
            <w:tcW w:w="3544" w:type="dxa"/>
            <w:gridSpan w:val="2"/>
          </w:tcPr>
          <w:p w14:paraId="7C7298D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535D8CD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46F06114" w14:textId="7F1DDAD0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F91EE4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0EC921B9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551F676F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76A69DEF" w14:textId="77777777" w:rsidTr="00E40DD8">
        <w:tc>
          <w:tcPr>
            <w:tcW w:w="15364" w:type="dxa"/>
            <w:gridSpan w:val="7"/>
          </w:tcPr>
          <w:p w14:paraId="34D5518F" w14:textId="0722089C" w:rsidR="00E40DD8" w:rsidRPr="00660BE3" w:rsidRDefault="00E40DD8" w:rsidP="0046296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День недели среда</w:t>
            </w:r>
            <w:r w:rsidR="00577D70">
              <w:rPr>
                <w:rFonts w:ascii="Times New Roman" w:hAnsi="Times New Roman" w:cs="Times New Roman"/>
                <w:sz w:val="20"/>
                <w:szCs w:val="20"/>
              </w:rPr>
              <w:t xml:space="preserve"> «театр» 22</w:t>
            </w:r>
            <w:r w:rsidR="00376F3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.03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5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2474FCCD" w14:textId="77777777" w:rsidTr="00E40DD8">
        <w:tc>
          <w:tcPr>
            <w:tcW w:w="567" w:type="dxa"/>
            <w:vMerge w:val="restart"/>
            <w:textDirection w:val="btLr"/>
          </w:tcPr>
          <w:p w14:paraId="7105C27F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050378E7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7141E5A5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0813DFD5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7D7EAFA3" w14:textId="08DFC406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игровая, коммуникативная </w:t>
            </w:r>
            <w:r w:rsidR="00F91EE4"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деятельность; труд</w:t>
            </w: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подготовка к занятиям</w:t>
            </w:r>
          </w:p>
        </w:tc>
        <w:tc>
          <w:tcPr>
            <w:tcW w:w="3740" w:type="dxa"/>
            <w:gridSpan w:val="2"/>
          </w:tcPr>
          <w:p w14:paraId="27C16CDB" w14:textId="321568F6" w:rsidR="00A51609" w:rsidRPr="00660BE3" w:rsidRDefault="00577D70" w:rsidP="0071007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КНГ: закреплять правила поведения за столом.</w:t>
            </w:r>
          </w:p>
        </w:tc>
        <w:tc>
          <w:tcPr>
            <w:tcW w:w="3206" w:type="dxa"/>
          </w:tcPr>
          <w:p w14:paraId="72E49365" w14:textId="28608C64" w:rsidR="00577D70" w:rsidRPr="001B3710" w:rsidRDefault="00577D70" w:rsidP="00577D70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2"/>
                <w:szCs w:val="22"/>
              </w:rPr>
            </w:pPr>
            <w:r w:rsidRPr="001B3710">
              <w:rPr>
                <w:color w:val="000000"/>
                <w:sz w:val="22"/>
                <w:szCs w:val="22"/>
              </w:rPr>
              <w:t>Беседа</w:t>
            </w:r>
            <w:r>
              <w:rPr>
                <w:color w:val="000000"/>
                <w:sz w:val="22"/>
                <w:szCs w:val="22"/>
              </w:rPr>
              <w:t>:</w:t>
            </w:r>
            <w:r w:rsidRPr="001B3710">
              <w:rPr>
                <w:color w:val="000000"/>
                <w:sz w:val="22"/>
                <w:szCs w:val="22"/>
              </w:rPr>
              <w:t> «Какие профессии ты знаешь?»</w:t>
            </w:r>
          </w:p>
          <w:p w14:paraId="4279E1EE" w14:textId="45F7713E" w:rsidR="00E40DD8" w:rsidRPr="00660BE3" w:rsidRDefault="00577D70" w:rsidP="00577D70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3710">
              <w:rPr>
                <w:color w:val="000000"/>
              </w:rPr>
              <w:t>Цель: вспомнить в ходе беседы с детьми знакомые им профессии</w:t>
            </w:r>
          </w:p>
        </w:tc>
        <w:tc>
          <w:tcPr>
            <w:tcW w:w="2551" w:type="dxa"/>
          </w:tcPr>
          <w:p w14:paraId="58DD3D8D" w14:textId="25D5CCD6" w:rsidR="00E40DD8" w:rsidRPr="00660BE3" w:rsidRDefault="00A51609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323" w:type="dxa"/>
          </w:tcPr>
          <w:p w14:paraId="3F228805" w14:textId="77777777" w:rsidR="00577D70" w:rsidRPr="003D54F6" w:rsidRDefault="00577D70" w:rsidP="00577D70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3D54F6">
              <w:rPr>
                <w:rFonts w:ascii="Times New Roman" w:eastAsia="Times New Roman" w:hAnsi="Times New Roman" w:cs="Times New Roman"/>
                <w:bCs/>
                <w:color w:val="000000"/>
              </w:rPr>
              <w:t>Д/и</w:t>
            </w:r>
            <w:r w:rsidRPr="003D54F6">
              <w:rPr>
                <w:rFonts w:ascii="Times New Roman" w:eastAsia="Times New Roman" w:hAnsi="Times New Roman" w:cs="Times New Roman"/>
                <w:color w:val="000000"/>
              </w:rPr>
              <w:t> «Что лишнее?»</w:t>
            </w:r>
          </w:p>
          <w:p w14:paraId="3A8F3F1D" w14:textId="5A57F4EC" w:rsidR="00E40DD8" w:rsidRPr="00660BE3" w:rsidRDefault="00577D70" w:rsidP="00577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Цель: учить выделять </w:t>
            </w:r>
            <w:r w:rsidRPr="003D54F6">
              <w:rPr>
                <w:rFonts w:ascii="Times New Roman" w:eastAsia="Times New Roman" w:hAnsi="Times New Roman" w:cs="Times New Roman"/>
                <w:color w:val="000000"/>
              </w:rPr>
              <w:t>из ряда картинок лишнюю.</w:t>
            </w:r>
          </w:p>
        </w:tc>
      </w:tr>
      <w:tr w:rsidR="00E40DD8" w:rsidRPr="00660BE3" w14:paraId="44E9EBF5" w14:textId="77777777" w:rsidTr="00E40DD8">
        <w:tc>
          <w:tcPr>
            <w:tcW w:w="567" w:type="dxa"/>
            <w:vMerge/>
          </w:tcPr>
          <w:p w14:paraId="3712FFF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6EF2891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6982E3F7" w14:textId="55312206" w:rsidR="00E40DD8" w:rsidRPr="00255315" w:rsidRDefault="00E40DD8" w:rsidP="00E40DD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 </w:t>
            </w:r>
            <w:r w:rsidR="00524C4F" w:rsidRPr="00255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ХЭ</w:t>
            </w:r>
            <w:r w:rsidRPr="00255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="00255315" w:rsidRPr="00255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Музыка </w:t>
            </w:r>
            <w:r w:rsidR="001A505B" w:rsidRPr="00255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3"/>
          </w:tcPr>
          <w:p w14:paraId="5D70710A" w14:textId="2E81C21A" w:rsidR="00E40DD8" w:rsidRPr="00660BE3" w:rsidRDefault="00577D70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музыкального руководителя.</w:t>
            </w:r>
          </w:p>
        </w:tc>
        <w:tc>
          <w:tcPr>
            <w:tcW w:w="2323" w:type="dxa"/>
          </w:tcPr>
          <w:p w14:paraId="3DAD859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93820D0" w14:textId="77777777" w:rsidTr="00E40DD8">
        <w:tc>
          <w:tcPr>
            <w:tcW w:w="567" w:type="dxa"/>
            <w:vMerge/>
          </w:tcPr>
          <w:p w14:paraId="5D0DFF8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D0FC81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7CC89D" w14:textId="12937F70" w:rsidR="00E40DD8" w:rsidRPr="00255315" w:rsidRDefault="00E40DD8" w:rsidP="00E40DD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5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РР</w:t>
            </w:r>
            <w:r w:rsidR="00255315" w:rsidRPr="002553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Развитие речи</w:t>
            </w:r>
            <w:r w:rsidR="00577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придумывание загадок-описаний.</w:t>
            </w:r>
          </w:p>
        </w:tc>
        <w:tc>
          <w:tcPr>
            <w:tcW w:w="8505" w:type="dxa"/>
            <w:gridSpan w:val="3"/>
          </w:tcPr>
          <w:p w14:paraId="14C7F1A2" w14:textId="77777777" w:rsidR="00E40DD8" w:rsidRDefault="00577D70" w:rsidP="00376F39">
            <w:pPr>
              <w:spacing w:after="15" w:line="278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77D7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«Приключения зайца»</w:t>
            </w:r>
          </w:p>
          <w:p w14:paraId="22265DCB" w14:textId="6707B5AE" w:rsidR="00577D70" w:rsidRPr="00660BE3" w:rsidRDefault="00577D70" w:rsidP="00376F39">
            <w:pPr>
              <w:spacing w:after="15" w:line="278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77D7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Задача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: формировать умение </w:t>
            </w:r>
            <w:r w:rsidRPr="00236F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описывать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животного, не называя его; развивать диалогическую речь. Учить задавать вопросы и отвечать на них. Активизировать в речи детей глаголы и прилагательные. Упражнять в образовании названий детенышей животных в именительных и косвенных падежах. Продолжать знакомить с термином «слово»</w:t>
            </w:r>
          </w:p>
        </w:tc>
        <w:tc>
          <w:tcPr>
            <w:tcW w:w="2323" w:type="dxa"/>
          </w:tcPr>
          <w:p w14:paraId="34E8FCD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4C9866DE" w14:textId="77777777" w:rsidTr="00E40DD8">
        <w:tc>
          <w:tcPr>
            <w:tcW w:w="567" w:type="dxa"/>
            <w:vMerge/>
          </w:tcPr>
          <w:p w14:paraId="294FB69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1B747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502EB5" w14:textId="77777777" w:rsidR="00E40DD8" w:rsidRPr="00660BE3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791CAD31" w14:textId="77777777" w:rsidR="00E40DD8" w:rsidRPr="00660BE3" w:rsidRDefault="00E40DD8" w:rsidP="00A5160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C2D300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BF55385" w14:textId="77777777" w:rsidTr="00E40DD8">
        <w:tc>
          <w:tcPr>
            <w:tcW w:w="567" w:type="dxa"/>
            <w:vMerge/>
          </w:tcPr>
          <w:p w14:paraId="0DAF22D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D7B9C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78FE681F" w14:textId="3CBA8A02" w:rsidR="00E40DD8" w:rsidRPr="00660BE3" w:rsidRDefault="00577D70" w:rsidP="00577D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469">
              <w:rPr>
                <w:rStyle w:val="c146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Чтение художественной литературы</w:t>
            </w:r>
            <w:r w:rsidRPr="005E0469">
              <w:rPr>
                <w:rStyle w:val="c61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 </w:t>
            </w:r>
            <w:r w:rsidRPr="005E0469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Л. Громова «Детский доктор»</w:t>
            </w:r>
            <w:r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06" w:type="dxa"/>
          </w:tcPr>
          <w:p w14:paraId="52ED57E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C2D9FD" w14:textId="77777777" w:rsidR="00577D70" w:rsidRPr="00641665" w:rsidRDefault="00577D70" w:rsidP="00577D70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6416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 w:rsidRPr="00641665">
              <w:rPr>
                <w:rFonts w:ascii="Times New Roman" w:eastAsia="Times New Roman" w:hAnsi="Times New Roman" w:cs="Times New Roman"/>
                <w:bCs/>
                <w:color w:val="000000"/>
              </w:rPr>
              <w:t>Найди ошибку»:</w:t>
            </w:r>
          </w:p>
          <w:p w14:paraId="2BA519AB" w14:textId="0A319D8C" w:rsidR="00E40DD8" w:rsidRPr="00660BE3" w:rsidRDefault="00577D70" w:rsidP="00577D7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41665">
              <w:rPr>
                <w:color w:val="000000"/>
              </w:rPr>
              <w:t>Врачу нужны ... (б</w:t>
            </w:r>
            <w:r>
              <w:rPr>
                <w:color w:val="000000"/>
              </w:rPr>
              <w:t>инт, вата, шприц, кастрюля?</w:t>
            </w:r>
            <w:r w:rsidRPr="00641665">
              <w:rPr>
                <w:color w:val="000000"/>
              </w:rPr>
              <w:t>).</w:t>
            </w:r>
          </w:p>
        </w:tc>
        <w:tc>
          <w:tcPr>
            <w:tcW w:w="2323" w:type="dxa"/>
          </w:tcPr>
          <w:p w14:paraId="77D6869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80B76FE" w14:textId="77777777" w:rsidTr="00E40DD8">
        <w:tc>
          <w:tcPr>
            <w:tcW w:w="567" w:type="dxa"/>
            <w:vMerge/>
          </w:tcPr>
          <w:p w14:paraId="0D92166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72DF8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29F579DC" w14:textId="7A790357" w:rsidR="00E40DD8" w:rsidRPr="00660BE3" w:rsidRDefault="00577D7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№17</w:t>
            </w:r>
          </w:p>
        </w:tc>
        <w:tc>
          <w:tcPr>
            <w:tcW w:w="3206" w:type="dxa"/>
          </w:tcPr>
          <w:p w14:paraId="4950BB8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936CBE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639876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8B1768C" w14:textId="77777777" w:rsidTr="00376F39">
        <w:trPr>
          <w:trHeight w:val="1097"/>
        </w:trPr>
        <w:tc>
          <w:tcPr>
            <w:tcW w:w="567" w:type="dxa"/>
            <w:vMerge/>
          </w:tcPr>
          <w:p w14:paraId="1AE0D78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B9F79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7F5B4A1E" w14:textId="49F381F6" w:rsidR="00E40DD8" w:rsidRPr="00660BE3" w:rsidRDefault="00577D7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B0">
              <w:rPr>
                <w:rFonts w:ascii="Times New Roman" w:hAnsi="Times New Roman" w:cs="Times New Roman"/>
              </w:rPr>
              <w:t>Сервировка столов на обед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6" w:type="dxa"/>
          </w:tcPr>
          <w:p w14:paraId="12F7A415" w14:textId="77777777" w:rsidR="00BE077E" w:rsidRPr="00CD6734" w:rsidRDefault="00BE077E" w:rsidP="00BE07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D6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CD6734">
              <w:rPr>
                <w:rFonts w:ascii="Times New Roman" w:eastAsia="Times New Roman" w:hAnsi="Times New Roman" w:cs="Times New Roman"/>
                <w:bCs/>
                <w:color w:val="000000"/>
              </w:rPr>
              <w:t>/и.</w:t>
            </w:r>
            <w:r w:rsidRPr="00CD6734">
              <w:rPr>
                <w:rFonts w:ascii="Times New Roman" w:eastAsia="Times New Roman" w:hAnsi="Times New Roman" w:cs="Times New Roman"/>
                <w:color w:val="000000"/>
              </w:rPr>
              <w:t> «Когда это бывает?»</w:t>
            </w:r>
          </w:p>
          <w:p w14:paraId="6C3755EF" w14:textId="573ED92E" w:rsidR="00E40DD8" w:rsidRPr="00660BE3" w:rsidRDefault="00BE077E" w:rsidP="00BE07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6734">
              <w:rPr>
                <w:rFonts w:ascii="Times New Roman" w:eastAsia="Times New Roman" w:hAnsi="Times New Roman" w:cs="Times New Roman"/>
                <w:iCs/>
                <w:color w:val="000000"/>
              </w:rPr>
              <w:t>Цель:</w:t>
            </w:r>
            <w:r w:rsidRPr="00CD6734">
              <w:rPr>
                <w:rFonts w:ascii="Times New Roman" w:eastAsia="Times New Roman" w:hAnsi="Times New Roman" w:cs="Times New Roman"/>
                <w:color w:val="000000"/>
              </w:rPr>
              <w:t xml:space="preserve"> формировать временные понятия; продолжать закреплять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знания детей о весенних</w:t>
            </w:r>
            <w:r w:rsidRPr="00CD6734">
              <w:rPr>
                <w:rFonts w:ascii="Times New Roman" w:eastAsia="Times New Roman" w:hAnsi="Times New Roman" w:cs="Times New Roman"/>
                <w:color w:val="000000"/>
              </w:rPr>
              <w:t xml:space="preserve"> явлениях природы.</w:t>
            </w:r>
          </w:p>
        </w:tc>
        <w:tc>
          <w:tcPr>
            <w:tcW w:w="2551" w:type="dxa"/>
          </w:tcPr>
          <w:p w14:paraId="21E8A78A" w14:textId="595B6333" w:rsidR="00E40DD8" w:rsidRPr="00660BE3" w:rsidRDefault="00E40DD8" w:rsidP="00BE077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5701A6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092AC62" w14:textId="77777777" w:rsidTr="00E40DD8">
        <w:tc>
          <w:tcPr>
            <w:tcW w:w="567" w:type="dxa"/>
          </w:tcPr>
          <w:p w14:paraId="7B1DBB6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AABFB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3788FDE2" w14:textId="07590DA8" w:rsidR="00E40DD8" w:rsidRPr="00660BE3" w:rsidRDefault="00577D70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Карточка№17</w:t>
            </w:r>
          </w:p>
        </w:tc>
        <w:tc>
          <w:tcPr>
            <w:tcW w:w="3206" w:type="dxa"/>
          </w:tcPr>
          <w:p w14:paraId="1D80A85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C7A26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4AECA4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C361B98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35EBF3FC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37FBCFDB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261DF1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5371C947" w14:textId="77777777" w:rsidR="00BE077E" w:rsidRPr="003D54F6" w:rsidRDefault="00BE077E" w:rsidP="00BE07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3D54F6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</w:t>
            </w:r>
          </w:p>
          <w:p w14:paraId="0FB79F91" w14:textId="4F437D03" w:rsidR="00E40DD8" w:rsidRPr="00660BE3" w:rsidRDefault="00BE077E" w:rsidP="00BE077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347E">
              <w:rPr>
                <w:rFonts w:ascii="Times New Roman" w:eastAsia="Times New Roman" w:hAnsi="Times New Roman" w:cs="Times New Roman"/>
                <w:b/>
                <w:color w:val="000000"/>
              </w:rPr>
              <w:t>«Свет и тень»</w:t>
            </w:r>
            <w:r w:rsidRPr="00EA347E">
              <w:rPr>
                <w:rFonts w:ascii="Times New Roman" w:eastAsia="Times New Roman" w:hAnsi="Times New Roman" w:cs="Times New Roman"/>
                <w:color w:val="000000"/>
              </w:rPr>
              <w:t xml:space="preserve"> Цель: Расширение представлений о свойствах света.</w:t>
            </w:r>
          </w:p>
        </w:tc>
        <w:tc>
          <w:tcPr>
            <w:tcW w:w="3206" w:type="dxa"/>
          </w:tcPr>
          <w:p w14:paraId="127131FB" w14:textId="45144874" w:rsidR="00255315" w:rsidRPr="00660BE3" w:rsidRDefault="00255315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719B68" w14:textId="595C54D7" w:rsidR="00BE077E" w:rsidRDefault="00BE077E" w:rsidP="00BE077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467E6">
              <w:rPr>
                <w:rStyle w:val="c1"/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Д/и</w:t>
            </w:r>
            <w:r w:rsidRPr="003467E6">
              <w:rPr>
                <w:rStyle w:val="c1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«Скажи со словом «весенний</w:t>
            </w:r>
            <w:r w:rsidRPr="003467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- упражнять в согласование сущ. и прилагательного.</w:t>
            </w:r>
          </w:p>
          <w:p w14:paraId="1B97156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E1D7C4C" w14:textId="362C7105" w:rsidR="00255315" w:rsidRPr="00660BE3" w:rsidRDefault="00255315" w:rsidP="002553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E154BE7" w14:textId="77777777" w:rsidTr="00E40DD8">
        <w:tc>
          <w:tcPr>
            <w:tcW w:w="567" w:type="dxa"/>
            <w:vMerge/>
          </w:tcPr>
          <w:p w14:paraId="62CD619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25FA1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57F7C6C1" w14:textId="581751B9" w:rsidR="00E40DD8" w:rsidRPr="00660BE3" w:rsidRDefault="00BE077E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Кукольный театр « Три медведя»</w:t>
            </w:r>
          </w:p>
        </w:tc>
        <w:tc>
          <w:tcPr>
            <w:tcW w:w="3206" w:type="dxa"/>
            <w:shd w:val="clear" w:color="auto" w:fill="FFFFFF" w:themeFill="background1"/>
          </w:tcPr>
          <w:p w14:paraId="5790ACC2" w14:textId="1B2DBE33" w:rsidR="00E40DD8" w:rsidRPr="00E32FAE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4075BA" w14:textId="67535111" w:rsidR="00E40DD8" w:rsidRPr="00660BE3" w:rsidRDefault="00BE077E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Наведение порядка в уголках.</w:t>
            </w:r>
          </w:p>
        </w:tc>
        <w:tc>
          <w:tcPr>
            <w:tcW w:w="2323" w:type="dxa"/>
          </w:tcPr>
          <w:p w14:paraId="17F145F3" w14:textId="7CE6CAC8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36C5553" w14:textId="77777777" w:rsidTr="00E40DD8">
        <w:tc>
          <w:tcPr>
            <w:tcW w:w="567" w:type="dxa"/>
            <w:vMerge/>
          </w:tcPr>
          <w:p w14:paraId="320DA17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F8A6E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1126CC40" w14:textId="2C5B5DE6" w:rsidR="00E40DD8" w:rsidRPr="00660BE3" w:rsidRDefault="00BE077E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№17</w:t>
            </w:r>
          </w:p>
        </w:tc>
        <w:tc>
          <w:tcPr>
            <w:tcW w:w="3206" w:type="dxa"/>
          </w:tcPr>
          <w:p w14:paraId="187663C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0DFA44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EAE652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210F3B28" w14:textId="77777777" w:rsidTr="00E40DD8">
        <w:tc>
          <w:tcPr>
            <w:tcW w:w="567" w:type="dxa"/>
            <w:vMerge/>
          </w:tcPr>
          <w:p w14:paraId="5E12333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B4455B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0799544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2F8F1" w14:textId="77777777" w:rsidR="00A51609" w:rsidRPr="00660BE3" w:rsidRDefault="00A51609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4455048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9B73C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2B47C3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5D1ED5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AB386D9" w14:textId="1DCD9BDA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3E0B9BB" w14:textId="0F423C57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B117D64" w14:textId="69045079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65902891" w14:textId="6671311E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1F764210" w14:textId="16D12473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07011F0" w14:textId="166D0CF1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70962AA0" w14:textId="4BEE3B5A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D67D606" w14:textId="3CBBAED9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72F8910" w14:textId="45A9D034" w:rsidR="00BE077E" w:rsidRDefault="00BE077E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1EA526DF" w14:textId="77777777" w:rsidR="00BE077E" w:rsidRDefault="00BE077E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BDECA63" w14:textId="3D070BE3" w:rsidR="00577D70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525FC7B9" w14:textId="77777777" w:rsidR="00577D70" w:rsidRPr="00660BE3" w:rsidRDefault="00577D70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E40DD8" w:rsidRPr="00660BE3" w14:paraId="5A9E65A2" w14:textId="77777777" w:rsidTr="00E40DD8">
        <w:tc>
          <w:tcPr>
            <w:tcW w:w="15364" w:type="dxa"/>
            <w:gridSpan w:val="7"/>
          </w:tcPr>
          <w:p w14:paraId="54493A00" w14:textId="01E4C829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 w:rsidR="0037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период с «</w:t>
            </w:r>
            <w:r w:rsidR="00376F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553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«</w:t>
            </w:r>
            <w:r w:rsidR="00E32F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4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553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184305EB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5E46BBC5" w14:textId="56550938" w:rsidR="00E40DD8" w:rsidRPr="00660BE3" w:rsidRDefault="00E40DD8" w:rsidP="004629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="00462969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BE077E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  <w:r w:rsidR="00F91EE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» </w:t>
            </w:r>
          </w:p>
        </w:tc>
      </w:tr>
      <w:tr w:rsidR="00E40DD8" w:rsidRPr="00660BE3" w14:paraId="28B2B411" w14:textId="77777777" w:rsidTr="00E40DD8">
        <w:tc>
          <w:tcPr>
            <w:tcW w:w="3544" w:type="dxa"/>
            <w:gridSpan w:val="2"/>
          </w:tcPr>
          <w:p w14:paraId="09ADD55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6CDF1EA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46A7227D" w14:textId="0F1BC13C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F91EE4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14E2F625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6209B006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65A9C7E5" w14:textId="77777777" w:rsidTr="00E40DD8">
        <w:tc>
          <w:tcPr>
            <w:tcW w:w="15364" w:type="dxa"/>
            <w:gridSpan w:val="7"/>
          </w:tcPr>
          <w:p w14:paraId="6AB2BA81" w14:textId="404A7D5C" w:rsidR="00E40DD8" w:rsidRPr="00660BE3" w:rsidRDefault="00462969" w:rsidP="007040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День недели четверг </w:t>
            </w:r>
            <w:r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BE077E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Театр» 23</w:t>
            </w:r>
            <w:r w:rsidR="00704055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.03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5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</w:tr>
      <w:tr w:rsidR="00E40DD8" w:rsidRPr="00660BE3" w14:paraId="3EDAB6B8" w14:textId="77777777" w:rsidTr="00E40DD8">
        <w:tc>
          <w:tcPr>
            <w:tcW w:w="567" w:type="dxa"/>
            <w:vMerge w:val="restart"/>
            <w:textDirection w:val="btLr"/>
          </w:tcPr>
          <w:p w14:paraId="3D667EA6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201573B5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7204B294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3943D113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79B8A2BC" w14:textId="047A7A1D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игровая, </w:t>
            </w: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коммуникативная </w:t>
            </w:r>
            <w:r w:rsidR="00F91EE4"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деятельность; труд</w:t>
            </w: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подготовка к занятиям</w:t>
            </w:r>
          </w:p>
        </w:tc>
        <w:tc>
          <w:tcPr>
            <w:tcW w:w="3740" w:type="dxa"/>
            <w:gridSpan w:val="2"/>
          </w:tcPr>
          <w:p w14:paraId="3B48088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Проверить знание основных цветов: зеленый, красный, синий, желтый.</w:t>
            </w:r>
          </w:p>
          <w:p w14:paraId="557BCAD4" w14:textId="7F5450EC" w:rsidR="00550DB6" w:rsidRPr="00660BE3" w:rsidRDefault="00550DB6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КГН</w:t>
            </w:r>
            <w:r w:rsidR="00E32FAE"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F91E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32FAE"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продолжать</w:t>
            </w: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закреплять навык засучивать рукава, намыливать руки </w:t>
            </w: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мылом и смывать.</w:t>
            </w:r>
          </w:p>
        </w:tc>
        <w:tc>
          <w:tcPr>
            <w:tcW w:w="3206" w:type="dxa"/>
          </w:tcPr>
          <w:p w14:paraId="0921122B" w14:textId="1513E6EF" w:rsidR="00E40DD8" w:rsidRPr="00660BE3" w:rsidRDefault="00D66C83" w:rsidP="0070405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Беседа «</w:t>
            </w:r>
            <w:r w:rsidR="00BE077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 я с мамой ходил к врачу»</w:t>
            </w:r>
          </w:p>
        </w:tc>
        <w:tc>
          <w:tcPr>
            <w:tcW w:w="2551" w:type="dxa"/>
          </w:tcPr>
          <w:p w14:paraId="54C2A55B" w14:textId="64F23321" w:rsidR="00E40DD8" w:rsidRPr="00660BE3" w:rsidRDefault="00BE077E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C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Настольные игры «Мозаика», «Пазлы». Цель: развитие </w:t>
            </w:r>
            <w:r w:rsidRPr="00A72C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мышления и моторики рук.</w:t>
            </w:r>
          </w:p>
        </w:tc>
        <w:tc>
          <w:tcPr>
            <w:tcW w:w="2323" w:type="dxa"/>
          </w:tcPr>
          <w:p w14:paraId="4A4E7491" w14:textId="3919AC52" w:rsidR="00E40DD8" w:rsidRPr="00660BE3" w:rsidRDefault="00704055" w:rsidP="0039697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Д\игра «Когда это бывает?» (о частях суток) </w:t>
            </w:r>
            <w:r w:rsidR="00396976">
              <w:rPr>
                <w:rFonts w:ascii="Times New Roman" w:hAnsi="Times New Roman" w:cs="Times New Roman"/>
                <w:sz w:val="20"/>
                <w:szCs w:val="20"/>
              </w:rPr>
              <w:t>Алиса Гр., Ульяна П.</w:t>
            </w:r>
          </w:p>
        </w:tc>
      </w:tr>
      <w:tr w:rsidR="00E40DD8" w:rsidRPr="00660BE3" w14:paraId="5A76A44A" w14:textId="77777777" w:rsidTr="00E40DD8">
        <w:tc>
          <w:tcPr>
            <w:tcW w:w="567" w:type="dxa"/>
            <w:vMerge/>
          </w:tcPr>
          <w:p w14:paraId="67A074B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1AAF32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663E714F" w14:textId="2FE1D530" w:rsidR="00E40DD8" w:rsidRPr="00660BE3" w:rsidRDefault="00E40DD8" w:rsidP="0039697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02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ХЭР</w:t>
            </w:r>
            <w:r w:rsidR="00F02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7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0"/>
                <w:szCs w:val="20"/>
              </w:rPr>
              <w:t>Лепка</w:t>
            </w:r>
            <w:r w:rsidR="00255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3"/>
          </w:tcPr>
          <w:p w14:paraId="5AF845EB" w14:textId="48F993BD" w:rsidR="00396976" w:rsidRPr="00663A98" w:rsidRDefault="00E32FAE" w:rsidP="00396976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0"/>
                <w:szCs w:val="20"/>
              </w:rPr>
              <w:t>Тема</w:t>
            </w:r>
            <w:r w:rsidR="005F6C6F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0"/>
                <w:szCs w:val="20"/>
              </w:rPr>
              <w:t xml:space="preserve">: </w:t>
            </w:r>
            <w:r w:rsidR="00396976" w:rsidRPr="00663A98">
              <w:rPr>
                <w:rFonts w:ascii="Times New Roman" w:hAnsi="Times New Roman" w:cs="Times New Roman"/>
              </w:rPr>
              <w:t>«Матрёшка танцует»</w:t>
            </w:r>
          </w:p>
          <w:p w14:paraId="0F2E5032" w14:textId="348C068E" w:rsidR="00704055" w:rsidRPr="00F0281E" w:rsidRDefault="00396976" w:rsidP="00396976">
            <w:pPr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663A98">
              <w:rPr>
                <w:rFonts w:ascii="Times New Roman" w:hAnsi="Times New Roman" w:cs="Times New Roman"/>
              </w:rPr>
              <w:t>Создать условия для освоения детьми приёмов лепки фигуры человека в длинной одежде, предавая простейшее движение рук матрёшки. Совершенствовать согласованность обеих рук. Поощрять выполнение дополнительных деталей для украшения сарафана матрешки стекой или печатками</w:t>
            </w:r>
          </w:p>
          <w:p w14:paraId="07BC496F" w14:textId="38614C38" w:rsidR="00E40DD8" w:rsidRPr="00F0281E" w:rsidRDefault="00E40DD8" w:rsidP="00F0281E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</w:tcPr>
          <w:p w14:paraId="5D59D61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F78D510" w14:textId="77777777" w:rsidTr="00E40DD8">
        <w:tc>
          <w:tcPr>
            <w:tcW w:w="567" w:type="dxa"/>
            <w:vMerge/>
          </w:tcPr>
          <w:p w14:paraId="1489A1B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F0DECD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436AD0" w14:textId="05A87134" w:rsidR="00E40DD8" w:rsidRPr="00F0281E" w:rsidRDefault="00E40DD8" w:rsidP="00E40DD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ОО </w:t>
            </w:r>
            <w:r w:rsidR="00E32FAE" w:rsidRPr="00F02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</w:t>
            </w:r>
            <w:r w:rsidR="00255315" w:rsidRPr="00F02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Физкультурное занятие</w:t>
            </w:r>
          </w:p>
        </w:tc>
        <w:tc>
          <w:tcPr>
            <w:tcW w:w="8505" w:type="dxa"/>
            <w:gridSpan w:val="3"/>
          </w:tcPr>
          <w:p w14:paraId="396599AF" w14:textId="77777777" w:rsidR="00E40DD8" w:rsidRPr="00660BE3" w:rsidRDefault="00E32FAE" w:rsidP="000E7ACC">
            <w:pPr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 плану инструктора </w:t>
            </w:r>
            <w:r w:rsidR="00DA2B0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физкультуре</w:t>
            </w:r>
          </w:p>
        </w:tc>
        <w:tc>
          <w:tcPr>
            <w:tcW w:w="2323" w:type="dxa"/>
          </w:tcPr>
          <w:p w14:paraId="09C5AC8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EDB29DF" w14:textId="77777777" w:rsidTr="00E40DD8">
        <w:tc>
          <w:tcPr>
            <w:tcW w:w="567" w:type="dxa"/>
            <w:vMerge/>
          </w:tcPr>
          <w:p w14:paraId="5992CA1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5F90D2" w14:textId="6D709433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прогулке, </w:t>
            </w:r>
            <w:r w:rsidR="00F91EE4" w:rsidRPr="00660BE3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4043B888" w14:textId="4BBF5EE4" w:rsidR="00E40DD8" w:rsidRPr="00737232" w:rsidRDefault="00BE077E" w:rsidP="00E40DD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211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стихов, пословиц, поговорок о труде.</w:t>
            </w:r>
          </w:p>
        </w:tc>
        <w:tc>
          <w:tcPr>
            <w:tcW w:w="3206" w:type="dxa"/>
          </w:tcPr>
          <w:p w14:paraId="010B172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83A2D6" w14:textId="791E45C3" w:rsidR="00E40DD8" w:rsidRPr="00660BE3" w:rsidRDefault="00396976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Предложить раскраски по теме</w:t>
            </w:r>
          </w:p>
        </w:tc>
        <w:tc>
          <w:tcPr>
            <w:tcW w:w="2323" w:type="dxa"/>
          </w:tcPr>
          <w:p w14:paraId="520AAEA7" w14:textId="002B074D" w:rsidR="00E40DD8" w:rsidRPr="00660BE3" w:rsidRDefault="00396976" w:rsidP="00550D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7AB">
              <w:rPr>
                <w:rFonts w:ascii="Times New Roman" w:eastAsia="Times New Roman" w:hAnsi="Times New Roman" w:cs="Times New Roman"/>
                <w:color w:val="000000"/>
              </w:rPr>
              <w:t>Д/и: « Съедобное – несъедобное»</w:t>
            </w:r>
          </w:p>
        </w:tc>
      </w:tr>
      <w:tr w:rsidR="00E40DD8" w:rsidRPr="00660BE3" w14:paraId="3DB7D052" w14:textId="77777777" w:rsidTr="00E40DD8">
        <w:tc>
          <w:tcPr>
            <w:tcW w:w="567" w:type="dxa"/>
            <w:vMerge/>
          </w:tcPr>
          <w:p w14:paraId="38E2596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8DAFE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7CA1C359" w14:textId="0D5A1F26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3969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06" w:type="dxa"/>
          </w:tcPr>
          <w:p w14:paraId="64D02165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9E077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C91500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EF47C83" w14:textId="77777777" w:rsidTr="00E40DD8">
        <w:tc>
          <w:tcPr>
            <w:tcW w:w="567" w:type="dxa"/>
            <w:vMerge/>
          </w:tcPr>
          <w:p w14:paraId="4FBFA0F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8F395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62987482" w14:textId="7F1FEBA7" w:rsidR="00E40DD8" w:rsidRPr="00660BE3" w:rsidRDefault="002C3669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3B0">
              <w:rPr>
                <w:rFonts w:ascii="Times New Roman" w:eastAsia="Calibri" w:hAnsi="Times New Roman" w:cs="Times New Roman"/>
              </w:rPr>
              <w:t>Формировать привычку мыть руки после посещения туалета.</w:t>
            </w:r>
          </w:p>
        </w:tc>
        <w:tc>
          <w:tcPr>
            <w:tcW w:w="3206" w:type="dxa"/>
          </w:tcPr>
          <w:p w14:paraId="0DBA834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74A414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06B6695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B695ECB" w14:textId="77777777" w:rsidTr="00E40DD8">
        <w:tc>
          <w:tcPr>
            <w:tcW w:w="567" w:type="dxa"/>
          </w:tcPr>
          <w:p w14:paraId="245966C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C8110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5A41BFE9" w14:textId="75F922F0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№ </w:t>
            </w:r>
            <w:r w:rsidR="0039697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06" w:type="dxa"/>
          </w:tcPr>
          <w:p w14:paraId="276C385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BA549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04D2AA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4687A7C" w14:textId="77777777" w:rsidTr="00E40DD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746678C5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1A341468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FF908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  <w:shd w:val="clear" w:color="auto" w:fill="auto"/>
          </w:tcPr>
          <w:p w14:paraId="195968F6" w14:textId="1B365FA3" w:rsidR="00281541" w:rsidRPr="00660BE3" w:rsidRDefault="002C3669" w:rsidP="007040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«Какие предметы держаться на воде» изучение свойств лёгких и тяжёлых предметов</w:t>
            </w:r>
          </w:p>
        </w:tc>
        <w:tc>
          <w:tcPr>
            <w:tcW w:w="3206" w:type="dxa"/>
          </w:tcPr>
          <w:p w14:paraId="5A0A56CF" w14:textId="08F35465" w:rsidR="00704055" w:rsidRPr="00660BE3" w:rsidRDefault="002C3669" w:rsidP="007040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04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«Каждой вещи свое место» </w:t>
            </w:r>
            <w:r w:rsidRPr="008504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 желание поддерживать порядок в группе,  убирать игрушки на место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14:paraId="59B133D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E1DB2F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15D89A32" w14:textId="77777777" w:rsidTr="00E40DD8">
        <w:tc>
          <w:tcPr>
            <w:tcW w:w="567" w:type="dxa"/>
            <w:vMerge/>
          </w:tcPr>
          <w:p w14:paraId="472FDA8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DEA9E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26290CB7" w14:textId="20CCA397" w:rsidR="00E40DD8" w:rsidRPr="00660BE3" w:rsidRDefault="002C3669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с/р "Я в театре"</w:t>
            </w:r>
          </w:p>
        </w:tc>
        <w:tc>
          <w:tcPr>
            <w:tcW w:w="3206" w:type="dxa"/>
          </w:tcPr>
          <w:p w14:paraId="0FD97D62" w14:textId="77777777" w:rsidR="00737232" w:rsidRDefault="00737232" w:rsidP="0073723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5ABD53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DD033C" w14:textId="29DDA1D0" w:rsidR="00E40DD8" w:rsidRPr="00737232" w:rsidRDefault="00704055" w:rsidP="007372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книжном у</w:t>
            </w:r>
            <w:r w:rsidR="002C3669">
              <w:rPr>
                <w:rFonts w:ascii="Times New Roman" w:hAnsi="Times New Roman" w:cs="Times New Roman"/>
                <w:sz w:val="20"/>
                <w:szCs w:val="20"/>
              </w:rPr>
              <w:t>голке-подбор книг по теме «Театр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323" w:type="dxa"/>
          </w:tcPr>
          <w:p w14:paraId="00D210B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3B4EB0B" w14:textId="77777777" w:rsidTr="00E40DD8">
        <w:tc>
          <w:tcPr>
            <w:tcW w:w="567" w:type="dxa"/>
            <w:vMerge/>
          </w:tcPr>
          <w:p w14:paraId="31A035D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A3EA85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00CC5C39" w14:textId="177D3292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2C36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06" w:type="dxa"/>
          </w:tcPr>
          <w:p w14:paraId="3AFAAD4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D5797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1A0DFC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78A72D4D" w14:textId="77777777" w:rsidTr="00E40DD8">
        <w:tc>
          <w:tcPr>
            <w:tcW w:w="567" w:type="dxa"/>
            <w:vMerge/>
          </w:tcPr>
          <w:p w14:paraId="5EA9EF7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54ACB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237254A0" w14:textId="51CEE4B1" w:rsidR="00C3465B" w:rsidRPr="00660BE3" w:rsidRDefault="00C3465B" w:rsidP="00550DB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6" w:type="dxa"/>
          </w:tcPr>
          <w:p w14:paraId="742552C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6E6195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4666E6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457C4" w14:textId="77777777" w:rsidR="001A505B" w:rsidRPr="00660BE3" w:rsidRDefault="001A505B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0E07FF6E" w14:textId="65ACA15C" w:rsidR="00E40DD8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42A61098" w14:textId="453F9B08" w:rsidR="002C3669" w:rsidRDefault="002C3669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1DA64ECE" w14:textId="102A08D5" w:rsidR="002C3669" w:rsidRDefault="002C3669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7A19E9C" w14:textId="4E4E883C" w:rsidR="002C3669" w:rsidRDefault="002C3669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14:paraId="35CD3D2A" w14:textId="77777777" w:rsidR="002C3669" w:rsidRPr="00660BE3" w:rsidRDefault="002C3669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tbl>
      <w:tblPr>
        <w:tblStyle w:val="a3"/>
        <w:tblW w:w="15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442"/>
        <w:gridCol w:w="2551"/>
        <w:gridCol w:w="8"/>
        <w:gridCol w:w="2315"/>
        <w:gridCol w:w="8"/>
      </w:tblGrid>
      <w:tr w:rsidR="00E40DD8" w:rsidRPr="00660BE3" w14:paraId="4E4893CF" w14:textId="77777777" w:rsidTr="00E35F2F">
        <w:tc>
          <w:tcPr>
            <w:tcW w:w="15608" w:type="dxa"/>
            <w:gridSpan w:val="9"/>
          </w:tcPr>
          <w:p w14:paraId="63DED0F0" w14:textId="19E9AA2A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Месяц </w:t>
            </w:r>
            <w:r w:rsidR="00704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период с «</w:t>
            </w:r>
            <w:r w:rsidR="00704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27.02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81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«</w:t>
            </w:r>
            <w:r w:rsidR="00550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040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2815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  <w:p w14:paraId="760266F1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ТРАДИЦИЯ (РИТУАЛ) МЕСЯЦА </w:t>
            </w:r>
          </w:p>
          <w:p w14:paraId="553430FF" w14:textId="11412842" w:rsidR="00E40DD8" w:rsidRPr="00660BE3" w:rsidRDefault="00E40DD8" w:rsidP="007040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НЕДЕЛИ: </w:t>
            </w:r>
            <w:r w:rsidR="00462969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</w:t>
            </w:r>
            <w:r w:rsidR="002C3669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</w:t>
            </w:r>
            <w:r w:rsidR="00462969" w:rsidRPr="00660BE3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</w:tr>
      <w:tr w:rsidR="00E40DD8" w:rsidRPr="00660BE3" w14:paraId="3B993BE1" w14:textId="77777777" w:rsidTr="00E35F2F">
        <w:trPr>
          <w:gridAfter w:val="1"/>
          <w:wAfter w:w="8" w:type="dxa"/>
        </w:trPr>
        <w:tc>
          <w:tcPr>
            <w:tcW w:w="3544" w:type="dxa"/>
            <w:gridSpan w:val="2"/>
          </w:tcPr>
          <w:p w14:paraId="515B38A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33983674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442" w:type="dxa"/>
          </w:tcPr>
          <w:p w14:paraId="716DE24B" w14:textId="451A480D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F91EE4"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и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социализацию. </w:t>
            </w:r>
          </w:p>
        </w:tc>
        <w:tc>
          <w:tcPr>
            <w:tcW w:w="2551" w:type="dxa"/>
          </w:tcPr>
          <w:p w14:paraId="1F8F5581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  <w:gridSpan w:val="2"/>
          </w:tcPr>
          <w:p w14:paraId="58CFEBE3" w14:textId="77777777" w:rsidR="00E40DD8" w:rsidRPr="00660BE3" w:rsidRDefault="00E40DD8" w:rsidP="00E40DD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Поддержка индивидуальности ребёнка</w:t>
            </w:r>
          </w:p>
        </w:tc>
      </w:tr>
      <w:tr w:rsidR="00E40DD8" w:rsidRPr="00660BE3" w14:paraId="57606931" w14:textId="77777777" w:rsidTr="00E35F2F">
        <w:tc>
          <w:tcPr>
            <w:tcW w:w="15608" w:type="dxa"/>
            <w:gridSpan w:val="9"/>
          </w:tcPr>
          <w:p w14:paraId="009B0D78" w14:textId="77B63260" w:rsidR="00E40DD8" w:rsidRPr="00660BE3" w:rsidRDefault="00462969" w:rsidP="00E35F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День недели пятница </w:t>
            </w:r>
            <w:r w:rsidR="002C366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«театр».24.03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15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0DD8"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г  </w:t>
            </w:r>
          </w:p>
        </w:tc>
      </w:tr>
      <w:tr w:rsidR="00E40DD8" w:rsidRPr="00660BE3" w14:paraId="72A4E21D" w14:textId="77777777" w:rsidTr="00E35F2F">
        <w:trPr>
          <w:gridAfter w:val="1"/>
          <w:wAfter w:w="8" w:type="dxa"/>
        </w:trPr>
        <w:tc>
          <w:tcPr>
            <w:tcW w:w="567" w:type="dxa"/>
            <w:vMerge w:val="restart"/>
            <w:textDirection w:val="btLr"/>
          </w:tcPr>
          <w:p w14:paraId="28B06A46" w14:textId="77777777" w:rsidR="00E40DD8" w:rsidRPr="00660BE3" w:rsidRDefault="00E40DD8" w:rsidP="00E40D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12E9CCD5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АГ, УГ</w:t>
            </w:r>
          </w:p>
          <w:p w14:paraId="2E63D335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КГН, самообслуживание,</w:t>
            </w:r>
          </w:p>
          <w:p w14:paraId="46AA6B33" w14:textId="77777777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завтрак;</w:t>
            </w:r>
          </w:p>
          <w:p w14:paraId="12DF604B" w14:textId="0826370B" w:rsidR="00E40DD8" w:rsidRPr="00660BE3" w:rsidRDefault="00E40DD8" w:rsidP="00E40D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игровая, коммуникативная </w:t>
            </w:r>
            <w:r w:rsidR="00F91EE4"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деятельность; труд</w:t>
            </w:r>
            <w:r w:rsidRPr="00660BE3">
              <w:rPr>
                <w:rFonts w:ascii="Times New Roman" w:eastAsia="Times New Roman" w:hAnsi="Times New Roman" w:cs="Times New Roman"/>
                <w:sz w:val="20"/>
                <w:szCs w:val="20"/>
              </w:rPr>
              <w:t>, подготовка к занятиям</w:t>
            </w:r>
          </w:p>
        </w:tc>
        <w:tc>
          <w:tcPr>
            <w:tcW w:w="3740" w:type="dxa"/>
            <w:gridSpan w:val="2"/>
          </w:tcPr>
          <w:p w14:paraId="1E7DCBC7" w14:textId="77777777" w:rsidR="005506EE" w:rsidRDefault="00550DB6" w:rsidP="005506E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D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КГН:</w:t>
            </w:r>
            <w:r w:rsidRPr="0055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55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закреплять навыки у детей мыть руки после туалета</w:t>
            </w:r>
            <w:r w:rsidR="00550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295B659" w14:textId="77777777" w:rsidR="00E40DD8" w:rsidRPr="00660BE3" w:rsidRDefault="00E40DD8" w:rsidP="0028154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</w:tcPr>
          <w:p w14:paraId="297ECC73" w14:textId="2A82B29C" w:rsidR="00E40DD8" w:rsidRPr="00E35F2F" w:rsidRDefault="002C3669" w:rsidP="00E35F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</w:t>
            </w:r>
            <w:r w:rsidRPr="00A72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247C3">
              <w:rPr>
                <w:rFonts w:ascii="Times New Roman" w:hAnsi="Times New Roman" w:cs="Times New Roman"/>
                <w:shd w:val="clear" w:color="auto" w:fill="FFFFFF"/>
              </w:rPr>
              <w:t>Тема: «Дежурство по столовой»</w:t>
            </w:r>
            <w:r w:rsidRPr="009247C3">
              <w:rPr>
                <w:rFonts w:ascii="Times New Roman" w:hAnsi="Times New Roman" w:cs="Times New Roman"/>
                <w:color w:val="0F0F0F"/>
                <w:sz w:val="24"/>
                <w:szCs w:val="24"/>
                <w:shd w:val="clear" w:color="auto" w:fill="FFFFFF"/>
              </w:rPr>
              <w:t xml:space="preserve"> Цель: учить детей правильно и безопасно для себя и окружающих накрывать столы; соблюдать правила безопасности при обращении с ножом, вилкой; закрепить представление об опасных предметах, об их необходимости для человека</w:t>
            </w:r>
          </w:p>
        </w:tc>
        <w:tc>
          <w:tcPr>
            <w:tcW w:w="2551" w:type="dxa"/>
          </w:tcPr>
          <w:p w14:paraId="0076301F" w14:textId="0AF92618" w:rsidR="00E40DD8" w:rsidRPr="00660BE3" w:rsidRDefault="00E40DD8" w:rsidP="00E35F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5120CEA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6D76C3E8" w14:textId="77777777" w:rsidTr="00E35F2F">
        <w:tc>
          <w:tcPr>
            <w:tcW w:w="567" w:type="dxa"/>
            <w:vMerge/>
          </w:tcPr>
          <w:p w14:paraId="3A836B1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EB05B9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992" w:type="dxa"/>
          </w:tcPr>
          <w:p w14:paraId="2EB6DB4B" w14:textId="5A45D677" w:rsidR="00E40DD8" w:rsidRPr="00281541" w:rsidRDefault="00E40DD8" w:rsidP="00E40DD8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 ХЭР</w:t>
            </w:r>
            <w:r w:rsidR="00281541" w:rsidRPr="00281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рисование </w:t>
            </w:r>
            <w:r w:rsidR="002C36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сюжетное рисование</w:t>
            </w:r>
          </w:p>
        </w:tc>
        <w:tc>
          <w:tcPr>
            <w:tcW w:w="8749" w:type="dxa"/>
            <w:gridSpan w:val="4"/>
          </w:tcPr>
          <w:p w14:paraId="3CDD2348" w14:textId="633E76C6" w:rsidR="002C3669" w:rsidRDefault="00E40DD8" w:rsidP="002C366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</w:rPr>
            </w:pPr>
            <w:r w:rsidRPr="00660B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</w:t>
            </w:r>
            <w:r w:rsidR="004972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="002C3669" w:rsidRPr="00663A98">
              <w:rPr>
                <w:rFonts w:ascii="Times New Roman" w:hAnsi="Times New Roman" w:cs="Times New Roman"/>
              </w:rPr>
              <w:t>«Танцующая матрёшка»</w:t>
            </w:r>
            <w:r w:rsidR="002C3669">
              <w:rPr>
                <w:rFonts w:ascii="Times New Roman" w:hAnsi="Times New Roman" w:cs="Times New Roman"/>
              </w:rPr>
              <w:t>.</w:t>
            </w:r>
          </w:p>
          <w:p w14:paraId="47225C2D" w14:textId="77777777" w:rsidR="002C3669" w:rsidRPr="00663A98" w:rsidRDefault="002C3669" w:rsidP="002C3669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C3669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663A98">
              <w:rPr>
                <w:rFonts w:ascii="Times New Roman" w:hAnsi="Times New Roman" w:cs="Times New Roman"/>
              </w:rPr>
              <w:t>Заинтересовать детей изображением матрёшки в длинной одежде – сарафане, в кофточке, платочке; изображать одно из танцевальных движений рук у матрёшки; украшать сарафан узором, состоящим из двух элементов, в чередовании. Закреплять умение рисовать всей кистью и её концом.</w:t>
            </w:r>
          </w:p>
          <w:p w14:paraId="6E5F7EBE" w14:textId="178062D9" w:rsidR="002C3669" w:rsidRDefault="002C3669" w:rsidP="002C3669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hAnsi="Times New Roman" w:cs="Times New Roman"/>
              </w:rPr>
            </w:pPr>
          </w:p>
          <w:p w14:paraId="1F3ED121" w14:textId="77777777" w:rsidR="002C3669" w:rsidRPr="00663A98" w:rsidRDefault="002C3669" w:rsidP="002C3669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</w:rPr>
            </w:pPr>
          </w:p>
          <w:p w14:paraId="38A828E4" w14:textId="23B793F9" w:rsidR="00E40DD8" w:rsidRPr="00281541" w:rsidRDefault="00E40DD8" w:rsidP="002C36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26357FD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9D61454" w14:textId="77777777" w:rsidTr="00E35F2F">
        <w:tc>
          <w:tcPr>
            <w:tcW w:w="567" w:type="dxa"/>
            <w:vMerge/>
          </w:tcPr>
          <w:p w14:paraId="004682D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C16006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FCFCB4" w14:textId="4A47FB88" w:rsidR="00E40DD8" w:rsidRDefault="00E40DD8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ОО ФР</w:t>
            </w:r>
            <w:r w:rsidR="00281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66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</w:t>
            </w:r>
          </w:p>
          <w:p w14:paraId="631AD6F2" w14:textId="5B01E6B8" w:rsidR="00281541" w:rsidRPr="00660BE3" w:rsidRDefault="00281541" w:rsidP="00E40DD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9" w:type="dxa"/>
            <w:gridSpan w:val="4"/>
          </w:tcPr>
          <w:p w14:paraId="17B4F47B" w14:textId="6F3725AF" w:rsidR="00E40DD8" w:rsidRPr="00061BEF" w:rsidRDefault="002C3669" w:rsidP="002C3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BEF">
              <w:rPr>
                <w:rFonts w:ascii="Times New Roman" w:eastAsia="Times New Roman" w:hAnsi="Times New Roman" w:cs="Times New Roman"/>
                <w:color w:val="2A2723"/>
                <w:sz w:val="21"/>
                <w:szCs w:val="21"/>
              </w:rPr>
              <w:t xml:space="preserve">Смотреть </w:t>
            </w:r>
            <w:r w:rsidR="00281541" w:rsidRPr="00061BEF">
              <w:rPr>
                <w:rFonts w:ascii="Times New Roman" w:eastAsia="Times New Roman" w:hAnsi="Times New Roman" w:cs="Times New Roman"/>
                <w:color w:val="2A2723"/>
                <w:sz w:val="21"/>
                <w:szCs w:val="21"/>
              </w:rPr>
              <w:t xml:space="preserve"> </w:t>
            </w:r>
            <w:r w:rsidRPr="00061BEF">
              <w:rPr>
                <w:rFonts w:ascii="Times New Roman" w:eastAsia="Times New Roman" w:hAnsi="Times New Roman" w:cs="Times New Roman"/>
                <w:color w:val="2A2723"/>
                <w:sz w:val="21"/>
                <w:szCs w:val="21"/>
              </w:rPr>
              <w:t>в плане</w:t>
            </w:r>
          </w:p>
        </w:tc>
        <w:tc>
          <w:tcPr>
            <w:tcW w:w="2323" w:type="dxa"/>
            <w:gridSpan w:val="2"/>
          </w:tcPr>
          <w:p w14:paraId="1413E21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C325C06" w14:textId="77777777" w:rsidTr="00E35F2F">
        <w:trPr>
          <w:gridAfter w:val="1"/>
          <w:wAfter w:w="8" w:type="dxa"/>
        </w:trPr>
        <w:tc>
          <w:tcPr>
            <w:tcW w:w="567" w:type="dxa"/>
            <w:vMerge/>
          </w:tcPr>
          <w:p w14:paraId="04D6B14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5BFE09" w14:textId="3805E41C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прогулке, </w:t>
            </w:r>
            <w:r w:rsidR="00F91EE4" w:rsidRPr="00660BE3">
              <w:rPr>
                <w:rFonts w:ascii="Times New Roman" w:hAnsi="Times New Roman" w:cs="Times New Roman"/>
                <w:sz w:val="20"/>
                <w:szCs w:val="20"/>
              </w:rPr>
              <w:t>Восприятие художественной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532D61CE" w14:textId="12A2CE77" w:rsidR="00550DB6" w:rsidRPr="00550DB6" w:rsidRDefault="00550DB6" w:rsidP="00550DB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D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Чтение художественной литературы</w:t>
            </w:r>
            <w:r w:rsidRPr="0055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="00281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«Мойдодыр»</w:t>
            </w:r>
            <w:r w:rsidRPr="0055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F0E0111" w14:textId="77777777" w:rsidR="00E40DD8" w:rsidRPr="00660BE3" w:rsidRDefault="00E40DD8" w:rsidP="00550DB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</w:tcPr>
          <w:p w14:paraId="274BABDD" w14:textId="77777777" w:rsidR="00E40DD8" w:rsidRPr="00660BE3" w:rsidRDefault="00E40DD8" w:rsidP="00550DB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0D0A17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1848CECD" w14:textId="223DFB65" w:rsidR="00E40DD8" w:rsidRPr="00660BE3" w:rsidRDefault="00061BE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7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Д/и «Разрезные картинки»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Алиса,</w:t>
            </w:r>
          </w:p>
        </w:tc>
      </w:tr>
      <w:tr w:rsidR="00E40DD8" w:rsidRPr="00660BE3" w14:paraId="444BBAC7" w14:textId="77777777" w:rsidTr="00E35F2F">
        <w:trPr>
          <w:gridAfter w:val="1"/>
          <w:wAfter w:w="8" w:type="dxa"/>
        </w:trPr>
        <w:tc>
          <w:tcPr>
            <w:tcW w:w="567" w:type="dxa"/>
            <w:vMerge/>
          </w:tcPr>
          <w:p w14:paraId="73012BF1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FFAD9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01B463FD" w14:textId="1132EDA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 №</w:t>
            </w:r>
            <w:r w:rsidR="00061B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42" w:type="dxa"/>
          </w:tcPr>
          <w:p w14:paraId="006C8F5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C4D44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1D1185E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0ACE50F2" w14:textId="77777777" w:rsidTr="00E35F2F">
        <w:trPr>
          <w:gridAfter w:val="1"/>
          <w:wAfter w:w="8" w:type="dxa"/>
        </w:trPr>
        <w:tc>
          <w:tcPr>
            <w:tcW w:w="567" w:type="dxa"/>
            <w:vMerge/>
          </w:tcPr>
          <w:p w14:paraId="28492A6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ED720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обеду. Обед. 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ко сну. Дневной сон.</w:t>
            </w:r>
          </w:p>
        </w:tc>
        <w:tc>
          <w:tcPr>
            <w:tcW w:w="3740" w:type="dxa"/>
            <w:gridSpan w:val="2"/>
          </w:tcPr>
          <w:p w14:paraId="453CA653" w14:textId="77777777" w:rsidR="00E40DD8" w:rsidRPr="00660BE3" w:rsidRDefault="00550DB6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КГН</w:t>
            </w:r>
            <w:r w:rsidRPr="00660BE3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t xml:space="preserve">: формировать культуру поведения </w:t>
            </w:r>
            <w:r w:rsidRPr="00660BE3">
              <w:rPr>
                <w:rFonts w:ascii="Times New Roman" w:hAnsi="Times New Roman"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 xml:space="preserve">за столом, учить сидеть в соответствии с правилами этикета. </w:t>
            </w:r>
          </w:p>
        </w:tc>
        <w:tc>
          <w:tcPr>
            <w:tcW w:w="3442" w:type="dxa"/>
          </w:tcPr>
          <w:p w14:paraId="42C59CF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227469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6ED8B61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12B2EBB" w14:textId="77777777" w:rsidTr="00E35F2F">
        <w:trPr>
          <w:gridAfter w:val="1"/>
          <w:wAfter w:w="8" w:type="dxa"/>
        </w:trPr>
        <w:tc>
          <w:tcPr>
            <w:tcW w:w="567" w:type="dxa"/>
          </w:tcPr>
          <w:p w14:paraId="28041D9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EF32B8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33799E07" w14:textId="6F12B80A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Картотека № </w:t>
            </w:r>
            <w:r w:rsidR="00061B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42" w:type="dxa"/>
          </w:tcPr>
          <w:p w14:paraId="5BB03C9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109890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7EB998E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396FEA7F" w14:textId="77777777" w:rsidTr="00E35F2F">
        <w:trPr>
          <w:gridAfter w:val="1"/>
          <w:wAfter w:w="8" w:type="dxa"/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60AC95EC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60B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половина дня.</w:t>
            </w:r>
          </w:p>
          <w:p w14:paraId="58005E57" w14:textId="77777777" w:rsidR="00E40DD8" w:rsidRPr="00660BE3" w:rsidRDefault="00E40DD8" w:rsidP="00E40DD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130271E" w14:textId="693CED4C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</w:t>
            </w:r>
            <w:r w:rsidR="00F91EE4" w:rsidRPr="00660BE3">
              <w:rPr>
                <w:rFonts w:ascii="Times New Roman" w:hAnsi="Times New Roman" w:cs="Times New Roman"/>
                <w:sz w:val="20"/>
                <w:szCs w:val="20"/>
              </w:rPr>
              <w:t>,)</w:t>
            </w: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4F5978DF" w14:textId="77777777" w:rsidR="00E40DD8" w:rsidRPr="00660BE3" w:rsidRDefault="00E40DD8" w:rsidP="0035033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</w:tcPr>
          <w:p w14:paraId="367EEE16" w14:textId="246CD3E0" w:rsidR="00E40DD8" w:rsidRPr="00660BE3" w:rsidRDefault="00E35F2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Экологические игры «Опиши, мы отгадаем»</w:t>
            </w:r>
          </w:p>
        </w:tc>
        <w:tc>
          <w:tcPr>
            <w:tcW w:w="2551" w:type="dxa"/>
          </w:tcPr>
          <w:p w14:paraId="3E808B1F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646608E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DD8" w:rsidRPr="00660BE3" w14:paraId="552D15DD" w14:textId="77777777" w:rsidTr="00E35F2F">
        <w:trPr>
          <w:gridAfter w:val="1"/>
          <w:wAfter w:w="8" w:type="dxa"/>
        </w:trPr>
        <w:tc>
          <w:tcPr>
            <w:tcW w:w="567" w:type="dxa"/>
            <w:vMerge/>
          </w:tcPr>
          <w:p w14:paraId="1583D18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D0A9F4E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1B8E5D10" w14:textId="50CE6DD4" w:rsidR="00E40DD8" w:rsidRPr="00660BE3" w:rsidRDefault="00061BEF" w:rsidP="00E35F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469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«Идем к врачу» Цель</w:t>
            </w:r>
            <w:r w:rsidRPr="005E0469">
              <w:rPr>
                <w:rStyle w:val="c16"/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:</w:t>
            </w:r>
            <w:r w:rsidRPr="005E0469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 дать представление о труде врача, учить брать на себя роли, соответствовать ей. (Врач-пациент).</w:t>
            </w:r>
          </w:p>
        </w:tc>
        <w:tc>
          <w:tcPr>
            <w:tcW w:w="3442" w:type="dxa"/>
          </w:tcPr>
          <w:p w14:paraId="3F94EDAD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6EEEE6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6DCFBA5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Игры по желанию детей. </w:t>
            </w:r>
          </w:p>
        </w:tc>
      </w:tr>
      <w:tr w:rsidR="00E40DD8" w:rsidRPr="00660BE3" w14:paraId="4BED321F" w14:textId="77777777" w:rsidTr="00E35F2F">
        <w:trPr>
          <w:gridAfter w:val="1"/>
          <w:wAfter w:w="8" w:type="dxa"/>
        </w:trPr>
        <w:tc>
          <w:tcPr>
            <w:tcW w:w="567" w:type="dxa"/>
            <w:vMerge/>
          </w:tcPr>
          <w:p w14:paraId="3DACB333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63854B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75FD58F2" w14:textId="203BABB1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Картотека№</w:t>
            </w:r>
            <w:r w:rsidR="00061BE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42" w:type="dxa"/>
          </w:tcPr>
          <w:p w14:paraId="134A3FCA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7DF63C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2"/>
          </w:tcPr>
          <w:p w14:paraId="555C2B12" w14:textId="77777777" w:rsidR="00E40DD8" w:rsidRPr="00660BE3" w:rsidRDefault="00E40DD8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A9F" w:rsidRPr="00660BE3" w14:paraId="1294771A" w14:textId="77777777" w:rsidTr="00E35F2F">
        <w:tc>
          <w:tcPr>
            <w:tcW w:w="567" w:type="dxa"/>
            <w:vMerge/>
          </w:tcPr>
          <w:p w14:paraId="65A8AE45" w14:textId="77777777" w:rsidR="00C92A9F" w:rsidRPr="00660BE3" w:rsidRDefault="00C92A9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327332" w14:textId="77777777" w:rsidR="00C92A9F" w:rsidRPr="00660BE3" w:rsidRDefault="00C92A9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E3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2064" w:type="dxa"/>
            <w:gridSpan w:val="7"/>
          </w:tcPr>
          <w:p w14:paraId="117A0EBF" w14:textId="42EBC785" w:rsidR="00C92A9F" w:rsidRPr="00660BE3" w:rsidRDefault="00C92A9F" w:rsidP="00E40DD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F7805D1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4A83F63F" w14:textId="09363C21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0F3EE162" w14:textId="39E4EB6C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1E286AED" w14:textId="0F9ABB73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3E15EAD7" w14:textId="69DF1F8E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2FCA888B" w14:textId="07E4FCF0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76C83EC1" w14:textId="7B1C5B76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09EDA6B2" w14:textId="7D20B2A2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6A71E4FD" w14:textId="2E6AACBB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4D714E36" w14:textId="0ED24403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3387EB20" w14:textId="005401C5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31D49F8F" w14:textId="44FA053F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46A81103" w14:textId="38A172BD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24BB7D8D" w14:textId="47CC493D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032279C9" w14:textId="5CA6D894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07CF8754" w14:textId="3F8758AA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46613F9C" w14:textId="1BD212F3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652DAE7F" w14:textId="248C1D26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2E46FA92" w14:textId="74077C9E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5E44A179" w14:textId="09F38457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5E28A7DD" w14:textId="77777777" w:rsidR="0034476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p w14:paraId="4B1A5F61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ru-RU"/>
        </w:rPr>
      </w:pPr>
    </w:p>
    <w:tbl>
      <w:tblPr>
        <w:tblStyle w:val="a3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36"/>
        <w:gridCol w:w="2458"/>
        <w:gridCol w:w="54"/>
        <w:gridCol w:w="3206"/>
        <w:gridCol w:w="2551"/>
        <w:gridCol w:w="2323"/>
      </w:tblGrid>
      <w:tr w:rsidR="00344766" w:rsidRPr="00FD0156" w14:paraId="2A9F559D" w14:textId="77777777" w:rsidTr="000E0231">
        <w:tc>
          <w:tcPr>
            <w:tcW w:w="15364" w:type="dxa"/>
            <w:gridSpan w:val="9"/>
          </w:tcPr>
          <w:p w14:paraId="438AA820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Месяц Март, Период С «27.02.2023 По «31» 03.2023г.</w:t>
            </w:r>
          </w:p>
          <w:p w14:paraId="3960BA47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Традиция (РИТУАЛ) МЕСЯЦА</w:t>
            </w:r>
          </w:p>
          <w:p w14:paraId="4ED709C9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ТЕМА НЕДЕЛИ: </w:t>
            </w:r>
            <w:r w:rsidRPr="00FD015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</w:rPr>
              <w:t>«Весеннее Пробуждение Природы»</w:t>
            </w:r>
          </w:p>
        </w:tc>
      </w:tr>
      <w:tr w:rsidR="00344766" w:rsidRPr="00FD0156" w14:paraId="13A0C3C5" w14:textId="77777777" w:rsidTr="000E0231">
        <w:tc>
          <w:tcPr>
            <w:tcW w:w="3544" w:type="dxa"/>
            <w:gridSpan w:val="2"/>
          </w:tcPr>
          <w:p w14:paraId="3DA4299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Режим</w:t>
            </w:r>
          </w:p>
        </w:tc>
        <w:tc>
          <w:tcPr>
            <w:tcW w:w="3740" w:type="dxa"/>
            <w:gridSpan w:val="4"/>
          </w:tcPr>
          <w:p w14:paraId="5DDCA9F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7570A12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Совместная Деятельность Взрослого И Детей, Направленная На Становление Первичной Ценностной Ориентации, Воспитание И Социализацию.</w:t>
            </w:r>
          </w:p>
        </w:tc>
        <w:tc>
          <w:tcPr>
            <w:tcW w:w="2551" w:type="dxa"/>
          </w:tcPr>
          <w:p w14:paraId="7CE4034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525EA30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Поддержка Индивидуальности Ребёнка</w:t>
            </w:r>
          </w:p>
        </w:tc>
      </w:tr>
      <w:tr w:rsidR="00344766" w:rsidRPr="00FD0156" w14:paraId="572D4396" w14:textId="77777777" w:rsidTr="000E0231">
        <w:tc>
          <w:tcPr>
            <w:tcW w:w="15364" w:type="dxa"/>
            <w:gridSpan w:val="9"/>
          </w:tcPr>
          <w:p w14:paraId="198324F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День Недели Понедельник «Весеннее Пробуждение Природы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» 27.03.2023</w:t>
            </w:r>
            <w:r w:rsidRPr="00FD0156">
              <w:rPr>
                <w:rFonts w:ascii="Times New Roman" w:hAnsi="Times New Roman" w:cs="Times New Roman"/>
                <w:sz w:val="20"/>
              </w:rPr>
              <w:t>г</w:t>
            </w:r>
          </w:p>
        </w:tc>
      </w:tr>
      <w:tr w:rsidR="00344766" w:rsidRPr="00FD0156" w14:paraId="069A1712" w14:textId="77777777" w:rsidTr="000E0231">
        <w:tc>
          <w:tcPr>
            <w:tcW w:w="567" w:type="dxa"/>
            <w:vMerge w:val="restart"/>
            <w:textDirection w:val="btLr"/>
          </w:tcPr>
          <w:p w14:paraId="7E86AC01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0F818C64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АГ, УГ</w:t>
            </w:r>
          </w:p>
          <w:p w14:paraId="77F38CB3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КГН, Самообслуживание,</w:t>
            </w:r>
          </w:p>
          <w:p w14:paraId="5569ADF4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Завтрак;</w:t>
            </w:r>
          </w:p>
          <w:p w14:paraId="52435E74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686" w:type="dxa"/>
            <w:gridSpan w:val="3"/>
          </w:tcPr>
          <w:p w14:paraId="7D8B68C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111111"/>
                <w:sz w:val="20"/>
                <w:shd w:val="clear" w:color="auto" w:fill="FFFFFF"/>
              </w:rPr>
              <w:t>Закреплять Навыки Здороваться С Педагогами И Детьми.</w:t>
            </w:r>
          </w:p>
        </w:tc>
        <w:tc>
          <w:tcPr>
            <w:tcW w:w="3260" w:type="dxa"/>
            <w:gridSpan w:val="2"/>
          </w:tcPr>
          <w:p w14:paraId="68404016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Внесение И Рассматривание Картин «Цветущая Весна»</w:t>
            </w:r>
          </w:p>
        </w:tc>
        <w:tc>
          <w:tcPr>
            <w:tcW w:w="2551" w:type="dxa"/>
          </w:tcPr>
          <w:p w14:paraId="03E76E1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60769FD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Д/И «Что За Предмет?».</w:t>
            </w:r>
          </w:p>
          <w:p w14:paraId="41DE421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Умение Четко Называть Предмет И Его Описание</w:t>
            </w:r>
          </w:p>
        </w:tc>
      </w:tr>
      <w:tr w:rsidR="00344766" w:rsidRPr="00FD0156" w14:paraId="596C7B09" w14:textId="77777777" w:rsidTr="000E0231">
        <w:tc>
          <w:tcPr>
            <w:tcW w:w="567" w:type="dxa"/>
            <w:vMerge/>
          </w:tcPr>
          <w:p w14:paraId="6073AF2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</w:tcPr>
          <w:p w14:paraId="511466E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НОД</w:t>
            </w:r>
          </w:p>
        </w:tc>
        <w:tc>
          <w:tcPr>
            <w:tcW w:w="992" w:type="dxa"/>
          </w:tcPr>
          <w:p w14:paraId="16BC9B0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ОО ХЭР Музыка</w:t>
            </w:r>
          </w:p>
        </w:tc>
        <w:tc>
          <w:tcPr>
            <w:tcW w:w="236" w:type="dxa"/>
          </w:tcPr>
          <w:p w14:paraId="5C94906B" w14:textId="77777777" w:rsidR="00344766" w:rsidRPr="00FD0156" w:rsidRDefault="00344766" w:rsidP="000E0231">
            <w:pPr>
              <w:spacing w:after="21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269" w:type="dxa"/>
            <w:gridSpan w:val="4"/>
          </w:tcPr>
          <w:p w14:paraId="4A75452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 Плану Музыкального Руководителя</w:t>
            </w:r>
          </w:p>
          <w:p w14:paraId="0FEA61FA" w14:textId="77777777" w:rsidR="00344766" w:rsidRPr="00FD0156" w:rsidRDefault="00344766" w:rsidP="000E0231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2DBD7CE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2578EDB5" w14:textId="77777777" w:rsidTr="000E0231">
        <w:tc>
          <w:tcPr>
            <w:tcW w:w="567" w:type="dxa"/>
            <w:vMerge/>
          </w:tcPr>
          <w:p w14:paraId="31B8E40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14:paraId="1D11DA7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50F7820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ОО ПР </w:t>
            </w:r>
            <w:r w:rsidRPr="00FD0156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0"/>
              </w:rPr>
              <w:t>Ознакомление С Окружающим Миром</w:t>
            </w:r>
            <w:r w:rsidRPr="00FD0156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0"/>
              </w:rPr>
              <w:t>.</w:t>
            </w:r>
          </w:p>
        </w:tc>
        <w:tc>
          <w:tcPr>
            <w:tcW w:w="236" w:type="dxa"/>
          </w:tcPr>
          <w:p w14:paraId="4243AB6B" w14:textId="77777777" w:rsidR="00344766" w:rsidRPr="00FD0156" w:rsidRDefault="00344766" w:rsidP="000E02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0"/>
              </w:rPr>
            </w:pPr>
          </w:p>
        </w:tc>
        <w:tc>
          <w:tcPr>
            <w:tcW w:w="8269" w:type="dxa"/>
            <w:gridSpan w:val="4"/>
          </w:tcPr>
          <w:p w14:paraId="39140B27" w14:textId="77777777" w:rsidR="00344766" w:rsidRPr="00FD0156" w:rsidRDefault="00344766" w:rsidP="000E0231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kern w:val="36"/>
                <w:sz w:val="20"/>
              </w:rPr>
              <w:t xml:space="preserve">Тема: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«Весеннее Пробуждение Природы»</w:t>
            </w:r>
          </w:p>
          <w:p w14:paraId="50FCA47E" w14:textId="77777777" w:rsidR="00344766" w:rsidRPr="00FD0156" w:rsidRDefault="00344766" w:rsidP="000E02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kern w:val="36"/>
                <w:sz w:val="20"/>
              </w:rPr>
              <w:t>Задачи:</w:t>
            </w:r>
            <w:r w:rsidRPr="00FD015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Закрепить Представления О Чередовании Времён Года. Расширить Знания Детей О Характерных Признаках Весны, О Связи Между Явлениями Живой И Неживой Природы И Сезонными Видами Труда</w:t>
            </w:r>
          </w:p>
        </w:tc>
        <w:tc>
          <w:tcPr>
            <w:tcW w:w="2323" w:type="dxa"/>
          </w:tcPr>
          <w:p w14:paraId="073F610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095A630B" w14:textId="77777777" w:rsidTr="000E0231">
        <w:tc>
          <w:tcPr>
            <w:tcW w:w="567" w:type="dxa"/>
            <w:vMerge/>
          </w:tcPr>
          <w:p w14:paraId="2B43EEC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82C20B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4"/>
          </w:tcPr>
          <w:p w14:paraId="7FEFA67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Чтение Л.Н. Толстой «Весна».</w:t>
            </w:r>
          </w:p>
        </w:tc>
        <w:tc>
          <w:tcPr>
            <w:tcW w:w="3206" w:type="dxa"/>
          </w:tcPr>
          <w:p w14:paraId="27D297A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510828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56D9E2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Закреплять Умение Сравнивать Величины-Большой, Поменьше, Маленький. Артем Б., Виолина С.</w:t>
            </w:r>
          </w:p>
        </w:tc>
      </w:tr>
      <w:tr w:rsidR="00344766" w:rsidRPr="00FD0156" w14:paraId="0DB3C66F" w14:textId="77777777" w:rsidTr="000E0231">
        <w:tc>
          <w:tcPr>
            <w:tcW w:w="567" w:type="dxa"/>
            <w:vMerge/>
          </w:tcPr>
          <w:p w14:paraId="6B965B1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232314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4"/>
          </w:tcPr>
          <w:p w14:paraId="5A98CD5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№19</w:t>
            </w:r>
          </w:p>
        </w:tc>
        <w:tc>
          <w:tcPr>
            <w:tcW w:w="3206" w:type="dxa"/>
          </w:tcPr>
          <w:p w14:paraId="330AD2C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41443DE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206E60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023A1AFD" w14:textId="77777777" w:rsidTr="000E0231">
        <w:tc>
          <w:tcPr>
            <w:tcW w:w="567" w:type="dxa"/>
            <w:vMerge/>
          </w:tcPr>
          <w:p w14:paraId="44D037D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2F9F5D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4"/>
          </w:tcPr>
          <w:p w14:paraId="4A58F35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Закрепить Умение Правильно Пользоваться Столовыми Приборами.</w:t>
            </w:r>
          </w:p>
        </w:tc>
        <w:tc>
          <w:tcPr>
            <w:tcW w:w="3206" w:type="dxa"/>
          </w:tcPr>
          <w:p w14:paraId="517B962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0D3CA00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23" w:type="dxa"/>
          </w:tcPr>
          <w:p w14:paraId="69D3ED0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Д/И «Подбери Слово» Артем Б., Ксюша Г.</w:t>
            </w:r>
          </w:p>
        </w:tc>
      </w:tr>
      <w:tr w:rsidR="00344766" w:rsidRPr="00FD0156" w14:paraId="6D0708FC" w14:textId="77777777" w:rsidTr="000E0231">
        <w:tc>
          <w:tcPr>
            <w:tcW w:w="567" w:type="dxa"/>
          </w:tcPr>
          <w:p w14:paraId="0A2A1AC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0C5206F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Подъём, Гимнастика После Сна</w:t>
            </w:r>
          </w:p>
        </w:tc>
        <w:tc>
          <w:tcPr>
            <w:tcW w:w="3740" w:type="dxa"/>
            <w:gridSpan w:val="4"/>
          </w:tcPr>
          <w:p w14:paraId="41E2AEF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№19</w:t>
            </w:r>
          </w:p>
        </w:tc>
        <w:tc>
          <w:tcPr>
            <w:tcW w:w="3206" w:type="dxa"/>
          </w:tcPr>
          <w:p w14:paraId="305F9BA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Приводим Свой Внешний Вид В Порядок Учить Следить За Своим Внешним Видом.</w:t>
            </w:r>
          </w:p>
        </w:tc>
        <w:tc>
          <w:tcPr>
            <w:tcW w:w="2551" w:type="dxa"/>
          </w:tcPr>
          <w:p w14:paraId="5EE3C2D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62B5A1A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77F48ECF" w14:textId="77777777" w:rsidTr="000E0231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41F0A7C7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Дня.</w:t>
            </w:r>
          </w:p>
          <w:p w14:paraId="48615D6D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A49FA2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4"/>
          </w:tcPr>
          <w:p w14:paraId="630ECF6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Ситуативная Беседа «Труд Весной»</w:t>
            </w:r>
          </w:p>
        </w:tc>
        <w:tc>
          <w:tcPr>
            <w:tcW w:w="3206" w:type="dxa"/>
          </w:tcPr>
          <w:p w14:paraId="4A36D04C" w14:textId="77777777" w:rsidR="00344766" w:rsidRPr="00FD0156" w:rsidRDefault="00344766" w:rsidP="000E0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33E1CA7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Д/И «Думай И Отвечай».</w:t>
            </w:r>
          </w:p>
          <w:p w14:paraId="78208B9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Цель: Активизировать Речь Детей.</w:t>
            </w:r>
          </w:p>
        </w:tc>
        <w:tc>
          <w:tcPr>
            <w:tcW w:w="2323" w:type="dxa"/>
          </w:tcPr>
          <w:p w14:paraId="1399378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5D37540D" w14:textId="77777777" w:rsidTr="000E0231">
        <w:tc>
          <w:tcPr>
            <w:tcW w:w="567" w:type="dxa"/>
            <w:vMerge/>
          </w:tcPr>
          <w:p w14:paraId="7C1787B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2DBD921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4"/>
          </w:tcPr>
          <w:p w14:paraId="5C9AD293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Сюжетно-Ролевая Игра «Магазин»</w:t>
            </w:r>
          </w:p>
        </w:tc>
        <w:tc>
          <w:tcPr>
            <w:tcW w:w="3206" w:type="dxa"/>
          </w:tcPr>
          <w:p w14:paraId="3A8D372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689C6A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E960B2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Малоподвижная Игра «Горячо-Холодно»</w:t>
            </w:r>
          </w:p>
        </w:tc>
      </w:tr>
      <w:tr w:rsidR="00344766" w:rsidRPr="00FD0156" w14:paraId="335EE966" w14:textId="77777777" w:rsidTr="000E0231">
        <w:tc>
          <w:tcPr>
            <w:tcW w:w="567" w:type="dxa"/>
            <w:vMerge/>
          </w:tcPr>
          <w:p w14:paraId="2EA0521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778F36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4"/>
          </w:tcPr>
          <w:p w14:paraId="561E63C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Картотека№19</w:t>
            </w:r>
          </w:p>
        </w:tc>
        <w:tc>
          <w:tcPr>
            <w:tcW w:w="3206" w:type="dxa"/>
          </w:tcPr>
          <w:p w14:paraId="66E5927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1030D7A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3CCD847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43078282" w14:textId="77777777" w:rsidTr="000E0231">
        <w:tc>
          <w:tcPr>
            <w:tcW w:w="567" w:type="dxa"/>
            <w:vMerge/>
          </w:tcPr>
          <w:p w14:paraId="5B2CBBA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E28E2F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Взаимодействие С Родителями</w:t>
            </w:r>
          </w:p>
        </w:tc>
        <w:tc>
          <w:tcPr>
            <w:tcW w:w="11820" w:type="dxa"/>
            <w:gridSpan w:val="7"/>
          </w:tcPr>
          <w:p w14:paraId="6197247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5FFA0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14:paraId="12269643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D5F446E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7AD123B9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44546279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745295F1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1F4F4486" w14:textId="77777777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3F0499D4" w14:textId="77777777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2E8E28FE" w14:textId="77777777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7FE3F1F9" w14:textId="53372BF4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6C6E54D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344766" w:rsidRPr="00FD0156" w14:paraId="14E06497" w14:textId="77777777" w:rsidTr="000E0231">
        <w:tc>
          <w:tcPr>
            <w:tcW w:w="15364" w:type="dxa"/>
            <w:gridSpan w:val="7"/>
          </w:tcPr>
          <w:p w14:paraId="7757A0F2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Месяц Март, Период С «27.02.2023 По «31. 03.2023г</w:t>
            </w:r>
          </w:p>
          <w:p w14:paraId="77C66C48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ТРАДИЦИЯ (РИТУАЛ) МЕСЯЦА</w:t>
            </w:r>
          </w:p>
          <w:p w14:paraId="1234F67A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ТЕМА НЕДЕЛИ: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«Весеннее Пробуждение Природы»</w:t>
            </w:r>
          </w:p>
        </w:tc>
      </w:tr>
      <w:tr w:rsidR="00344766" w:rsidRPr="00FD0156" w14:paraId="74A5F39C" w14:textId="77777777" w:rsidTr="000E0231">
        <w:tc>
          <w:tcPr>
            <w:tcW w:w="3544" w:type="dxa"/>
            <w:gridSpan w:val="2"/>
          </w:tcPr>
          <w:p w14:paraId="7F7FA62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5F163A4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72C779D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Совместная Деятельность Взрослого И Детей, Направленная На Становление Первичной Ценностной Ориентации, Воспитание И Социализацию.</w:t>
            </w:r>
          </w:p>
        </w:tc>
        <w:tc>
          <w:tcPr>
            <w:tcW w:w="2551" w:type="dxa"/>
          </w:tcPr>
          <w:p w14:paraId="699AB74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6F74F34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Поддержка Индивидуальности Ребёнка</w:t>
            </w:r>
          </w:p>
        </w:tc>
      </w:tr>
      <w:tr w:rsidR="00344766" w:rsidRPr="00FD0156" w14:paraId="4380A355" w14:textId="77777777" w:rsidTr="000E0231">
        <w:tc>
          <w:tcPr>
            <w:tcW w:w="15364" w:type="dxa"/>
            <w:gridSpan w:val="7"/>
          </w:tcPr>
          <w:p w14:paraId="1D7F9B9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 xml:space="preserve">День Недели Вторник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 xml:space="preserve">«Весеннее Пробуждение Природы» 28.03. </w:t>
            </w:r>
            <w:r w:rsidRPr="00FD0156">
              <w:rPr>
                <w:rFonts w:ascii="Times New Roman" w:hAnsi="Times New Roman" w:cs="Times New Roman"/>
                <w:sz w:val="20"/>
              </w:rPr>
              <w:t>2023г</w:t>
            </w:r>
          </w:p>
        </w:tc>
      </w:tr>
      <w:tr w:rsidR="00344766" w:rsidRPr="00FD0156" w14:paraId="683447FA" w14:textId="77777777" w:rsidTr="000E0231">
        <w:tc>
          <w:tcPr>
            <w:tcW w:w="567" w:type="dxa"/>
            <w:vMerge w:val="restart"/>
            <w:textDirection w:val="btLr"/>
          </w:tcPr>
          <w:p w14:paraId="3906C58D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53D58B9C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АГ, УГ</w:t>
            </w:r>
          </w:p>
          <w:p w14:paraId="4259D443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КГН, Самообслуживание,</w:t>
            </w:r>
          </w:p>
          <w:p w14:paraId="0B30DA19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Завтрак;</w:t>
            </w:r>
          </w:p>
          <w:p w14:paraId="6C2B96B2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 xml:space="preserve">Самостоятельная Игровая, Коммуникативная Деятельность;  Труд, </w:t>
            </w:r>
            <w:r w:rsidRPr="00FD0156">
              <w:rPr>
                <w:rFonts w:ascii="Times New Roman" w:eastAsia="Times New Roman" w:hAnsi="Times New Roman" w:cs="Times New Roman"/>
                <w:sz w:val="20"/>
              </w:rPr>
              <w:lastRenderedPageBreak/>
              <w:t>Подготовка К Занятиям</w:t>
            </w:r>
          </w:p>
        </w:tc>
        <w:tc>
          <w:tcPr>
            <w:tcW w:w="3740" w:type="dxa"/>
            <w:gridSpan w:val="2"/>
          </w:tcPr>
          <w:p w14:paraId="5F410B8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КНГ: «Посмотри На Себя И На Товарища, Все Ли В Порядке?» (Формирование Умение Следить За Внешним Видом).</w:t>
            </w:r>
          </w:p>
        </w:tc>
        <w:tc>
          <w:tcPr>
            <w:tcW w:w="3206" w:type="dxa"/>
          </w:tcPr>
          <w:p w14:paraId="5D64CE7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Беседа С Детьми «Как Пробуждается Природа После Зимы»</w:t>
            </w:r>
          </w:p>
        </w:tc>
        <w:tc>
          <w:tcPr>
            <w:tcW w:w="2551" w:type="dxa"/>
          </w:tcPr>
          <w:p w14:paraId="7F5114C0" w14:textId="77777777" w:rsidR="00344766" w:rsidRPr="00FD0156" w:rsidRDefault="00344766" w:rsidP="000E0231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6495F712" w14:textId="77777777" w:rsidR="00344766" w:rsidRPr="00FD0156" w:rsidRDefault="00344766" w:rsidP="000E023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Д\И «Чья Вещь, Мальчика Или Девочки?» Аня А., Ульяна П.</w:t>
            </w:r>
          </w:p>
        </w:tc>
      </w:tr>
      <w:tr w:rsidR="00344766" w:rsidRPr="00FD0156" w14:paraId="1A3E5EC0" w14:textId="77777777" w:rsidTr="000E0231">
        <w:tc>
          <w:tcPr>
            <w:tcW w:w="567" w:type="dxa"/>
            <w:vMerge/>
          </w:tcPr>
          <w:p w14:paraId="38BA24E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</w:tcPr>
          <w:p w14:paraId="5825842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НОД</w:t>
            </w:r>
          </w:p>
        </w:tc>
        <w:tc>
          <w:tcPr>
            <w:tcW w:w="992" w:type="dxa"/>
          </w:tcPr>
          <w:p w14:paraId="324BEA1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ОО ФР</w:t>
            </w:r>
          </w:p>
          <w:p w14:paraId="256156D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Бассейн</w:t>
            </w:r>
          </w:p>
        </w:tc>
        <w:tc>
          <w:tcPr>
            <w:tcW w:w="8505" w:type="dxa"/>
            <w:gridSpan w:val="3"/>
          </w:tcPr>
          <w:p w14:paraId="224D5D0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 Плану Инструктора По Плаванию</w:t>
            </w:r>
          </w:p>
        </w:tc>
        <w:tc>
          <w:tcPr>
            <w:tcW w:w="2323" w:type="dxa"/>
          </w:tcPr>
          <w:p w14:paraId="0CF7D1F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19A67AB1" w14:textId="77777777" w:rsidTr="000E0231">
        <w:tc>
          <w:tcPr>
            <w:tcW w:w="567" w:type="dxa"/>
            <w:vMerge/>
          </w:tcPr>
          <w:p w14:paraId="65C5AEC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14:paraId="6BD02AD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C086CA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ОО ПР</w:t>
            </w:r>
          </w:p>
          <w:p w14:paraId="5A3DD1F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РЭМП</w:t>
            </w:r>
          </w:p>
        </w:tc>
        <w:tc>
          <w:tcPr>
            <w:tcW w:w="8505" w:type="dxa"/>
            <w:gridSpan w:val="3"/>
          </w:tcPr>
          <w:p w14:paraId="10AD7FAD" w14:textId="77777777" w:rsidR="00344766" w:rsidRPr="00FD0156" w:rsidRDefault="00344766" w:rsidP="000E0231">
            <w:pPr>
              <w:spacing w:after="21" w:line="25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kern w:val="36"/>
                <w:sz w:val="20"/>
              </w:rPr>
              <w:t xml:space="preserve">Тема: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«Конус»</w:t>
            </w:r>
          </w:p>
          <w:p w14:paraId="6B07BC21" w14:textId="77777777" w:rsidR="00344766" w:rsidRPr="00FD0156" w:rsidRDefault="00344766" w:rsidP="000E0231">
            <w:pPr>
              <w:spacing w:after="21" w:line="25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kern w:val="36"/>
                <w:sz w:val="20"/>
              </w:rPr>
              <w:t>Задачи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 xml:space="preserve">: </w:t>
            </w:r>
            <w:r w:rsidRPr="00FD0156">
              <w:rPr>
                <w:rFonts w:ascii="Times New Roman" w:eastAsia="Times New Roman" w:hAnsi="Times New Roman" w:cs="Times New Roman"/>
                <w:color w:val="000000"/>
                <w:sz w:val="20"/>
              </w:rPr>
              <w:t>Сформировать Представление О Конусе И Некоторых Его Свойствах. Закрепить Умение Выделять И Называть Свойство Предметов.</w:t>
            </w:r>
          </w:p>
        </w:tc>
        <w:tc>
          <w:tcPr>
            <w:tcW w:w="2323" w:type="dxa"/>
          </w:tcPr>
          <w:p w14:paraId="22C9253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49876FAB" w14:textId="77777777" w:rsidTr="000E0231">
        <w:tc>
          <w:tcPr>
            <w:tcW w:w="567" w:type="dxa"/>
            <w:vMerge/>
          </w:tcPr>
          <w:p w14:paraId="22BD908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D5D3AD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5CA6463B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06" w:type="dxa"/>
          </w:tcPr>
          <w:p w14:paraId="71E12B4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66457D6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«Чудесный Мешочек»</w:t>
            </w:r>
          </w:p>
          <w:p w14:paraId="12E8F77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Отгадывание Предметов По Описанию. Артем Б, Маша К, Миша Х.</w:t>
            </w:r>
          </w:p>
        </w:tc>
        <w:tc>
          <w:tcPr>
            <w:tcW w:w="2323" w:type="dxa"/>
          </w:tcPr>
          <w:p w14:paraId="0E6B682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706E4154" w14:textId="77777777" w:rsidTr="000E0231">
        <w:tc>
          <w:tcPr>
            <w:tcW w:w="567" w:type="dxa"/>
            <w:vMerge/>
          </w:tcPr>
          <w:p w14:paraId="6BD3C23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5CFBD8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7DA6F1B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№20</w:t>
            </w:r>
          </w:p>
        </w:tc>
        <w:tc>
          <w:tcPr>
            <w:tcW w:w="3206" w:type="dxa"/>
          </w:tcPr>
          <w:p w14:paraId="08947F4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43E3B9C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25C0D1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052EF400" w14:textId="77777777" w:rsidTr="000E0231">
        <w:tc>
          <w:tcPr>
            <w:tcW w:w="567" w:type="dxa"/>
            <w:vMerge/>
          </w:tcPr>
          <w:p w14:paraId="50CD32E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B264CF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3762738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Закреплять Умение Насухо Вытирать Полотенцем.</w:t>
            </w:r>
          </w:p>
        </w:tc>
        <w:tc>
          <w:tcPr>
            <w:tcW w:w="3206" w:type="dxa"/>
          </w:tcPr>
          <w:p w14:paraId="56F78C1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eastAsia="Calibri" w:hAnsi="Times New Roman" w:cs="Times New Roman"/>
                <w:sz w:val="20"/>
              </w:rPr>
              <w:t>Формировать Привычку Следить За Своим Внешним Видом.</w:t>
            </w:r>
          </w:p>
        </w:tc>
        <w:tc>
          <w:tcPr>
            <w:tcW w:w="2551" w:type="dxa"/>
          </w:tcPr>
          <w:p w14:paraId="71C70E9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C87EA2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64B40BEC" w14:textId="77777777" w:rsidTr="000E0231">
        <w:tc>
          <w:tcPr>
            <w:tcW w:w="567" w:type="dxa"/>
          </w:tcPr>
          <w:p w14:paraId="7553540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18CB7AF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513846B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№20</w:t>
            </w:r>
          </w:p>
        </w:tc>
        <w:tc>
          <w:tcPr>
            <w:tcW w:w="3206" w:type="dxa"/>
          </w:tcPr>
          <w:p w14:paraId="76FCD7A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CEA1C5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C4D835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7984585C" w14:textId="77777777" w:rsidTr="000E0231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6A3A57D7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Дня.</w:t>
            </w:r>
          </w:p>
          <w:p w14:paraId="5B48BDA7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10A094C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7B773E7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Беседа «Волшебные Слова». Побуждать Детей Говорить: «Спасибо», «Пожалуйста»</w:t>
            </w:r>
          </w:p>
        </w:tc>
        <w:tc>
          <w:tcPr>
            <w:tcW w:w="3206" w:type="dxa"/>
          </w:tcPr>
          <w:p w14:paraId="28A5898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111111"/>
                <w:sz w:val="20"/>
                <w:shd w:val="clear" w:color="auto" w:fill="FFFFFF"/>
              </w:rPr>
              <w:t xml:space="preserve">Опытно-Экспериментальная Работа. </w:t>
            </w:r>
            <w:r w:rsidRPr="00FD0156">
              <w:rPr>
                <w:rFonts w:ascii="Times New Roman" w:hAnsi="Times New Roman" w:cs="Times New Roman"/>
                <w:sz w:val="20"/>
              </w:rPr>
              <w:t>Экспериментирование С Водой, Льдом.</w:t>
            </w:r>
          </w:p>
        </w:tc>
        <w:tc>
          <w:tcPr>
            <w:tcW w:w="2551" w:type="dxa"/>
          </w:tcPr>
          <w:p w14:paraId="719A79A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4E38F10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4F872E3B" w14:textId="77777777" w:rsidTr="000E0231">
        <w:tc>
          <w:tcPr>
            <w:tcW w:w="567" w:type="dxa"/>
            <w:vMerge/>
          </w:tcPr>
          <w:p w14:paraId="653EBD0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2E790D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78AC37E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Сюжетно-Ролевая Игра «Магазин»</w:t>
            </w:r>
          </w:p>
        </w:tc>
        <w:tc>
          <w:tcPr>
            <w:tcW w:w="3206" w:type="dxa"/>
          </w:tcPr>
          <w:p w14:paraId="01E9BB2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EBD114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Самостоятельная Игровая Деятельность: Настольные Игры. Учить Детей Договариваться О Взаимодействии.</w:t>
            </w:r>
          </w:p>
        </w:tc>
        <w:tc>
          <w:tcPr>
            <w:tcW w:w="2323" w:type="dxa"/>
          </w:tcPr>
          <w:p w14:paraId="364D5373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Уборка В Уголках. Наведение Порядка В Группе.</w:t>
            </w:r>
          </w:p>
        </w:tc>
      </w:tr>
      <w:tr w:rsidR="00344766" w:rsidRPr="00FD0156" w14:paraId="5B41A105" w14:textId="77777777" w:rsidTr="000E0231">
        <w:tc>
          <w:tcPr>
            <w:tcW w:w="567" w:type="dxa"/>
            <w:vMerge/>
          </w:tcPr>
          <w:p w14:paraId="100563E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9D65FE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702AB3C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Картотека№20</w:t>
            </w:r>
          </w:p>
        </w:tc>
        <w:tc>
          <w:tcPr>
            <w:tcW w:w="3206" w:type="dxa"/>
          </w:tcPr>
          <w:p w14:paraId="313ED6D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2C4ED5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67D115E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29C796A6" w14:textId="77777777" w:rsidTr="000E0231">
        <w:tc>
          <w:tcPr>
            <w:tcW w:w="567" w:type="dxa"/>
            <w:vMerge/>
          </w:tcPr>
          <w:p w14:paraId="7FCB2AC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03639E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2B58A37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14:paraId="0283134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9881E0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5F3EC9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8EB30A6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21B6420C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81095DB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5F51E80B" w14:textId="77777777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43FE701" w14:textId="77777777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028DF89E" w14:textId="77777777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1B87846A" w14:textId="77777777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38EFA722" w14:textId="77777777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5CB3B26D" w14:textId="2DA9584C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74D0E9FE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344766" w:rsidRPr="00FD0156" w14:paraId="13723994" w14:textId="77777777" w:rsidTr="000E0231">
        <w:tc>
          <w:tcPr>
            <w:tcW w:w="15364" w:type="dxa"/>
            <w:gridSpan w:val="7"/>
          </w:tcPr>
          <w:p w14:paraId="0DADB2C8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Месяц Март, Период С «27.02.2023 По «31.03.2023г</w:t>
            </w:r>
          </w:p>
          <w:p w14:paraId="5BB05FB9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ТРАДИЦИЯ (РИТУАЛ) МЕСЯЦА</w:t>
            </w:r>
          </w:p>
          <w:p w14:paraId="18551779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НЕДЕЛИ: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 xml:space="preserve"> «Весеннее Пробуждение Природы»</w:t>
            </w:r>
          </w:p>
        </w:tc>
      </w:tr>
      <w:tr w:rsidR="00344766" w:rsidRPr="00FD0156" w14:paraId="1EE285EE" w14:textId="77777777" w:rsidTr="000E0231">
        <w:tc>
          <w:tcPr>
            <w:tcW w:w="3544" w:type="dxa"/>
            <w:gridSpan w:val="2"/>
          </w:tcPr>
          <w:p w14:paraId="2017943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439DFDB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1F1A1E8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Совместная Деятельность Взрослого И Детей, Направленная На Становление Первичной Ценностной Ориентации, Воспитание И Социализацию.</w:t>
            </w:r>
          </w:p>
        </w:tc>
        <w:tc>
          <w:tcPr>
            <w:tcW w:w="2551" w:type="dxa"/>
          </w:tcPr>
          <w:p w14:paraId="4811255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54D2325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Поддержка Индивидуальности Ребёнка</w:t>
            </w:r>
          </w:p>
        </w:tc>
      </w:tr>
      <w:tr w:rsidR="00344766" w:rsidRPr="00FD0156" w14:paraId="65956591" w14:textId="77777777" w:rsidTr="000E0231">
        <w:tc>
          <w:tcPr>
            <w:tcW w:w="15364" w:type="dxa"/>
            <w:gridSpan w:val="7"/>
          </w:tcPr>
          <w:p w14:paraId="7338D02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 xml:space="preserve">День Недели Среда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«Весеннее Пробуждение Природы» 29.03.</w:t>
            </w:r>
            <w:r w:rsidRPr="00FD0156">
              <w:rPr>
                <w:rFonts w:ascii="Times New Roman" w:hAnsi="Times New Roman" w:cs="Times New Roman"/>
                <w:sz w:val="20"/>
              </w:rPr>
              <w:t>2023г</w:t>
            </w:r>
          </w:p>
        </w:tc>
      </w:tr>
      <w:tr w:rsidR="00344766" w:rsidRPr="00FD0156" w14:paraId="0F43B93F" w14:textId="77777777" w:rsidTr="000E0231">
        <w:tc>
          <w:tcPr>
            <w:tcW w:w="567" w:type="dxa"/>
            <w:vMerge w:val="restart"/>
            <w:textDirection w:val="btLr"/>
          </w:tcPr>
          <w:p w14:paraId="2F6654F4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03D5CFFD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АГ, УГ</w:t>
            </w:r>
          </w:p>
          <w:p w14:paraId="3C98CAFE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КГН, Самообслуживание,</w:t>
            </w:r>
          </w:p>
          <w:p w14:paraId="4CB040F3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Завтрак;</w:t>
            </w:r>
          </w:p>
          <w:p w14:paraId="20B8797B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Самостоятельная Игровая, Коммуникативная Деятельность; Труд, Подготовка К Занятиям</w:t>
            </w:r>
          </w:p>
        </w:tc>
        <w:tc>
          <w:tcPr>
            <w:tcW w:w="3740" w:type="dxa"/>
            <w:gridSpan w:val="2"/>
          </w:tcPr>
          <w:p w14:paraId="601916EF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color w:val="000000"/>
                <w:sz w:val="20"/>
              </w:rPr>
              <w:t>КНГ: Закреплять Навыки Вежливого Обращения За Помощью.</w:t>
            </w:r>
          </w:p>
          <w:p w14:paraId="3D91B1F4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Беседа О Правилах Поведения За Столом.</w:t>
            </w:r>
          </w:p>
        </w:tc>
        <w:tc>
          <w:tcPr>
            <w:tcW w:w="3206" w:type="dxa"/>
          </w:tcPr>
          <w:p w14:paraId="1964C365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Беседа О Пользе Чтения Книг.</w:t>
            </w:r>
          </w:p>
        </w:tc>
        <w:tc>
          <w:tcPr>
            <w:tcW w:w="2551" w:type="dxa"/>
          </w:tcPr>
          <w:p w14:paraId="49A8C6C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Самостоятельная Активность В Центрах.</w:t>
            </w:r>
          </w:p>
        </w:tc>
        <w:tc>
          <w:tcPr>
            <w:tcW w:w="2323" w:type="dxa"/>
          </w:tcPr>
          <w:p w14:paraId="6ADF301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Д/И. «Когда Это Бывает?». Цель: Формировать Умение Различать Понятия «День- Ночь» Маша Д., Лера Т.</w:t>
            </w:r>
          </w:p>
        </w:tc>
      </w:tr>
      <w:tr w:rsidR="00344766" w:rsidRPr="00FD0156" w14:paraId="131D556B" w14:textId="77777777" w:rsidTr="000E0231">
        <w:tc>
          <w:tcPr>
            <w:tcW w:w="567" w:type="dxa"/>
            <w:vMerge/>
          </w:tcPr>
          <w:p w14:paraId="34265AD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</w:tcPr>
          <w:p w14:paraId="3E7893D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НОД</w:t>
            </w:r>
          </w:p>
        </w:tc>
        <w:tc>
          <w:tcPr>
            <w:tcW w:w="992" w:type="dxa"/>
          </w:tcPr>
          <w:p w14:paraId="32CDA5B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ХЭР</w:t>
            </w:r>
          </w:p>
          <w:p w14:paraId="165AE67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8505" w:type="dxa"/>
            <w:gridSpan w:val="3"/>
          </w:tcPr>
          <w:p w14:paraId="3848820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 Плану Музыкального Руководителя.</w:t>
            </w:r>
          </w:p>
        </w:tc>
        <w:tc>
          <w:tcPr>
            <w:tcW w:w="2323" w:type="dxa"/>
          </w:tcPr>
          <w:p w14:paraId="50B0363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05772ABF" w14:textId="77777777" w:rsidTr="000E0231">
        <w:tc>
          <w:tcPr>
            <w:tcW w:w="567" w:type="dxa"/>
            <w:vMerge/>
          </w:tcPr>
          <w:p w14:paraId="6762B77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14:paraId="512663D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48D2289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Развитие Речи. Составление Сюжетного Рассказа По Ролям</w:t>
            </w:r>
          </w:p>
        </w:tc>
        <w:tc>
          <w:tcPr>
            <w:tcW w:w="8505" w:type="dxa"/>
            <w:gridSpan w:val="3"/>
          </w:tcPr>
          <w:p w14:paraId="416C2D1B" w14:textId="77777777" w:rsidR="00344766" w:rsidRPr="00FD0156" w:rsidRDefault="00344766" w:rsidP="000E0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kern w:val="36"/>
                <w:sz w:val="20"/>
              </w:rPr>
              <w:t>Тема:</w:t>
            </w:r>
            <w:r w:rsidRPr="00FD0156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«Прогулка Весной»</w:t>
            </w:r>
          </w:p>
          <w:p w14:paraId="6E0B2F23" w14:textId="77777777" w:rsidR="00344766" w:rsidRPr="00FD0156" w:rsidRDefault="00344766" w:rsidP="000E02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hd w:val="clear" w:color="auto" w:fill="FFFFFF"/>
              </w:rPr>
            </w:pPr>
            <w:r w:rsidRPr="00FD0156">
              <w:rPr>
                <w:rFonts w:ascii="Times New Roman" w:hAnsi="Times New Roman" w:cs="Times New Roman"/>
                <w:sz w:val="20"/>
                <w:shd w:val="clear" w:color="auto" w:fill="FFFFFF"/>
              </w:rPr>
              <w:t>Задачи: Формировать Навыки Диалогической Речи, Самостоятельно Задавать Вопросы И Отвечать На Них. Активизировать В Речи Слова, Обозначающие Качества И Действия Предметов, Учить Подбирать Сравнения. Умение Понимать И Активно Использовать В Речи Разные Интонации.</w:t>
            </w:r>
          </w:p>
          <w:p w14:paraId="3E1C32BF" w14:textId="77777777" w:rsidR="00344766" w:rsidRPr="00FD0156" w:rsidRDefault="00344766" w:rsidP="000E02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</w:p>
        </w:tc>
        <w:tc>
          <w:tcPr>
            <w:tcW w:w="2323" w:type="dxa"/>
          </w:tcPr>
          <w:p w14:paraId="5AD3ABE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06C5D23F" w14:textId="77777777" w:rsidTr="000E0231">
        <w:tc>
          <w:tcPr>
            <w:tcW w:w="567" w:type="dxa"/>
            <w:vMerge/>
          </w:tcPr>
          <w:p w14:paraId="47AF82B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14:paraId="3337134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2EA7DD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5" w:type="dxa"/>
            <w:gridSpan w:val="3"/>
          </w:tcPr>
          <w:p w14:paraId="58EAFAD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49A62AD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59627164" w14:textId="77777777" w:rsidTr="000E0231">
        <w:tc>
          <w:tcPr>
            <w:tcW w:w="567" w:type="dxa"/>
            <w:vMerge/>
          </w:tcPr>
          <w:p w14:paraId="6E1F7C7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48F61F2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2515A07D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206" w:type="dxa"/>
          </w:tcPr>
          <w:p w14:paraId="49BAB14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551" w:type="dxa"/>
          </w:tcPr>
          <w:p w14:paraId="1A2FD0C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Настольно-Печатная Игра «Разрезные Картинки. Весна»</w:t>
            </w:r>
          </w:p>
          <w:p w14:paraId="37692FE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59602B1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2437AFCA" w14:textId="77777777" w:rsidTr="000E0231">
        <w:tc>
          <w:tcPr>
            <w:tcW w:w="567" w:type="dxa"/>
            <w:vMerge/>
          </w:tcPr>
          <w:p w14:paraId="30A4E73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4146F34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59F0FEB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№21</w:t>
            </w:r>
          </w:p>
        </w:tc>
        <w:tc>
          <w:tcPr>
            <w:tcW w:w="3206" w:type="dxa"/>
          </w:tcPr>
          <w:p w14:paraId="0D692E6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17257FB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4A1F4C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3F3FB6C1" w14:textId="77777777" w:rsidTr="000E0231">
        <w:tc>
          <w:tcPr>
            <w:tcW w:w="567" w:type="dxa"/>
            <w:vMerge/>
          </w:tcPr>
          <w:p w14:paraId="075F8EC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77F5638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1BF8EA5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Закреплять Навыки Раздевания После Прогулки.</w:t>
            </w:r>
          </w:p>
        </w:tc>
        <w:tc>
          <w:tcPr>
            <w:tcW w:w="3206" w:type="dxa"/>
          </w:tcPr>
          <w:p w14:paraId="37430EC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Д\И «Четвертый Лишний»</w:t>
            </w:r>
          </w:p>
        </w:tc>
        <w:tc>
          <w:tcPr>
            <w:tcW w:w="2551" w:type="dxa"/>
          </w:tcPr>
          <w:p w14:paraId="229BD0B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4EA2310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474687FC" w14:textId="77777777" w:rsidTr="000E0231">
        <w:tc>
          <w:tcPr>
            <w:tcW w:w="567" w:type="dxa"/>
          </w:tcPr>
          <w:p w14:paraId="0A52E27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28C65BE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5CC065A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№21</w:t>
            </w:r>
          </w:p>
        </w:tc>
        <w:tc>
          <w:tcPr>
            <w:tcW w:w="3206" w:type="dxa"/>
          </w:tcPr>
          <w:p w14:paraId="5C080B4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3BA6C18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075AF3C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636166B5" w14:textId="77777777" w:rsidTr="000E0231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77DBA9F5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II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Дня.</w:t>
            </w:r>
          </w:p>
          <w:p w14:paraId="41140CEC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940896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7BE351A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color w:val="111111"/>
                <w:sz w:val="20"/>
                <w:shd w:val="clear" w:color="auto" w:fill="FFFFFF"/>
              </w:rPr>
              <w:t>Ситуативная Беседа «Осторожно Сосульки»</w:t>
            </w:r>
          </w:p>
        </w:tc>
        <w:tc>
          <w:tcPr>
            <w:tcW w:w="3206" w:type="dxa"/>
          </w:tcPr>
          <w:p w14:paraId="5AC0B12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D5959F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57DD646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П\И «Через Речку» (Подгруппой)</w:t>
            </w:r>
          </w:p>
        </w:tc>
      </w:tr>
      <w:tr w:rsidR="00344766" w:rsidRPr="00FD0156" w14:paraId="5EE5B1CD" w14:textId="77777777" w:rsidTr="000E0231">
        <w:tc>
          <w:tcPr>
            <w:tcW w:w="567" w:type="dxa"/>
            <w:vMerge/>
          </w:tcPr>
          <w:p w14:paraId="2AAE1CC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74939F4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5E52CA4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Сюжетно-Ролевая Игра «Водитель Автобуса»</w:t>
            </w:r>
          </w:p>
        </w:tc>
        <w:tc>
          <w:tcPr>
            <w:tcW w:w="3206" w:type="dxa"/>
          </w:tcPr>
          <w:p w14:paraId="2926CAF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044BF37" w14:textId="77777777" w:rsidR="00344766" w:rsidRPr="00FD0156" w:rsidRDefault="00344766" w:rsidP="000E0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868933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Уборка В Уголках.</w:t>
            </w:r>
          </w:p>
        </w:tc>
      </w:tr>
      <w:tr w:rsidR="00344766" w:rsidRPr="00FD0156" w14:paraId="76AFD495" w14:textId="77777777" w:rsidTr="000E0231">
        <w:tc>
          <w:tcPr>
            <w:tcW w:w="567" w:type="dxa"/>
            <w:vMerge/>
          </w:tcPr>
          <w:p w14:paraId="2CE2DE1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166FD3C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5B1D546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Картотека№21</w:t>
            </w:r>
          </w:p>
        </w:tc>
        <w:tc>
          <w:tcPr>
            <w:tcW w:w="3206" w:type="dxa"/>
          </w:tcPr>
          <w:p w14:paraId="0F3D14E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3558591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95F439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7B98D299" w14:textId="77777777" w:rsidTr="000E0231">
        <w:tc>
          <w:tcPr>
            <w:tcW w:w="567" w:type="dxa"/>
            <w:vMerge/>
          </w:tcPr>
          <w:p w14:paraId="527B603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22658F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7430172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14:paraId="73F4428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CA9F4E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F2578D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0D42E45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56FFDC1D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30AC3694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59B690C6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4BDCE0EF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DB3FEF1" w14:textId="776FA55C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1127AD37" w14:textId="3A2CD4F2" w:rsidR="0034476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4F22A11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  <w:bookmarkStart w:id="1" w:name="_GoBack"/>
      <w:bookmarkEnd w:id="1"/>
    </w:p>
    <w:p w14:paraId="2D4863D4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4D2A94A8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344766" w:rsidRPr="00FD0156" w14:paraId="09392D76" w14:textId="77777777" w:rsidTr="000E0231">
        <w:tc>
          <w:tcPr>
            <w:tcW w:w="15364" w:type="dxa"/>
            <w:gridSpan w:val="7"/>
          </w:tcPr>
          <w:p w14:paraId="7595C64C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Месяц Март Период С «27.02.2023 По «31. 03.2023г</w:t>
            </w:r>
          </w:p>
          <w:p w14:paraId="0DE54693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ТРАДИЦИЯ (РИТУАЛ) МЕСЯЦА</w:t>
            </w:r>
          </w:p>
          <w:p w14:paraId="2FD13DB6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ТЕМА НЕДЕЛИ: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«Весеннее Пробуждение Природы»</w:t>
            </w:r>
          </w:p>
        </w:tc>
      </w:tr>
      <w:tr w:rsidR="00344766" w:rsidRPr="00FD0156" w14:paraId="431AC9C8" w14:textId="77777777" w:rsidTr="000E0231">
        <w:tc>
          <w:tcPr>
            <w:tcW w:w="3544" w:type="dxa"/>
            <w:gridSpan w:val="2"/>
          </w:tcPr>
          <w:p w14:paraId="7191C02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7F84E85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28D3161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Совместная Деятельность Взрослого И Детей, Направленная На Становление Первичной Ценностной Ориентации, Воспитание И Социализацию.</w:t>
            </w:r>
          </w:p>
        </w:tc>
        <w:tc>
          <w:tcPr>
            <w:tcW w:w="2551" w:type="dxa"/>
          </w:tcPr>
          <w:p w14:paraId="4504711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567434C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Поддержка Индивидуальности Ребёнка</w:t>
            </w:r>
          </w:p>
        </w:tc>
      </w:tr>
      <w:tr w:rsidR="00344766" w:rsidRPr="00FD0156" w14:paraId="430D4BE3" w14:textId="77777777" w:rsidTr="000E0231">
        <w:tc>
          <w:tcPr>
            <w:tcW w:w="15364" w:type="dxa"/>
            <w:gridSpan w:val="7"/>
          </w:tcPr>
          <w:p w14:paraId="75BBDCA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 xml:space="preserve">День Недели Четверг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«Весеннее Пробуждение Природы» 30.03</w:t>
            </w:r>
            <w:r w:rsidRPr="00FD0156">
              <w:rPr>
                <w:rFonts w:ascii="Times New Roman" w:hAnsi="Times New Roman" w:cs="Times New Roman"/>
                <w:sz w:val="20"/>
              </w:rPr>
              <w:t>.2023г</w:t>
            </w:r>
          </w:p>
        </w:tc>
      </w:tr>
      <w:tr w:rsidR="00344766" w:rsidRPr="00FD0156" w14:paraId="78133C53" w14:textId="77777777" w:rsidTr="000E0231">
        <w:tc>
          <w:tcPr>
            <w:tcW w:w="567" w:type="dxa"/>
            <w:vMerge w:val="restart"/>
            <w:textDirection w:val="btLr"/>
          </w:tcPr>
          <w:p w14:paraId="70250D1E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587526F1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АГ, УГ</w:t>
            </w:r>
          </w:p>
          <w:p w14:paraId="2163CCE3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КГН, Самообслуживание,</w:t>
            </w:r>
          </w:p>
          <w:p w14:paraId="0CB7D212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Завтрак;</w:t>
            </w:r>
          </w:p>
          <w:p w14:paraId="0302B976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14:paraId="1A918AD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Продолжать Закреплять Навык Засучивать Рукава, Намыливать Руки Мылом И Смывать.</w:t>
            </w:r>
          </w:p>
        </w:tc>
        <w:tc>
          <w:tcPr>
            <w:tcW w:w="3206" w:type="dxa"/>
          </w:tcPr>
          <w:p w14:paraId="5C87D23D" w14:textId="77777777" w:rsidR="00344766" w:rsidRPr="00FD0156" w:rsidRDefault="00344766" w:rsidP="000E0231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2"/>
              </w:rPr>
            </w:pPr>
            <w:r w:rsidRPr="00FD0156">
              <w:rPr>
                <w:bCs/>
                <w:color w:val="000000"/>
                <w:sz w:val="20"/>
                <w:szCs w:val="22"/>
              </w:rPr>
              <w:t>Беседа </w:t>
            </w:r>
            <w:r w:rsidRPr="00FD0156">
              <w:rPr>
                <w:color w:val="000000"/>
                <w:sz w:val="20"/>
                <w:szCs w:val="22"/>
              </w:rPr>
              <w:t>О Перелетных Птицах.</w:t>
            </w:r>
          </w:p>
          <w:p w14:paraId="61995C3A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551" w:type="dxa"/>
          </w:tcPr>
          <w:p w14:paraId="537416C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Настольные Игры, Мозаика, Пазлы,</w:t>
            </w:r>
          </w:p>
        </w:tc>
        <w:tc>
          <w:tcPr>
            <w:tcW w:w="2323" w:type="dxa"/>
          </w:tcPr>
          <w:p w14:paraId="2799C35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0E83A5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2787FCF8" w14:textId="77777777" w:rsidTr="000E0231">
        <w:tc>
          <w:tcPr>
            <w:tcW w:w="567" w:type="dxa"/>
            <w:vMerge/>
          </w:tcPr>
          <w:p w14:paraId="14FE2DB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</w:tcPr>
          <w:p w14:paraId="762DB9F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НОД</w:t>
            </w:r>
          </w:p>
        </w:tc>
        <w:tc>
          <w:tcPr>
            <w:tcW w:w="992" w:type="dxa"/>
          </w:tcPr>
          <w:p w14:paraId="534376A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ХЭР</w:t>
            </w:r>
          </w:p>
          <w:p w14:paraId="5E2B69F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Аппликация Предметная</w:t>
            </w:r>
          </w:p>
        </w:tc>
        <w:tc>
          <w:tcPr>
            <w:tcW w:w="8505" w:type="dxa"/>
            <w:gridSpan w:val="3"/>
          </w:tcPr>
          <w:p w14:paraId="428DE4C7" w14:textId="77777777" w:rsidR="00344766" w:rsidRPr="00FD0156" w:rsidRDefault="00344766" w:rsidP="000E023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sz w:val="20"/>
              </w:rPr>
              <w:t>Тема:</w:t>
            </w:r>
            <w:r w:rsidRPr="00FD01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D0156">
              <w:rPr>
                <w:rFonts w:ascii="Times New Roman" w:hAnsi="Times New Roman" w:cs="Times New Roman"/>
                <w:sz w:val="20"/>
              </w:rPr>
              <w:t>«Сосульки На Крыше»</w:t>
            </w:r>
          </w:p>
          <w:p w14:paraId="588E8646" w14:textId="77777777" w:rsidR="00344766" w:rsidRPr="00FD0156" w:rsidRDefault="00344766" w:rsidP="000E023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Задачи</w:t>
            </w:r>
            <w:r w:rsidRPr="00FD0156">
              <w:rPr>
                <w:rFonts w:ascii="Times New Roman" w:hAnsi="Times New Roman" w:cs="Times New Roman"/>
                <w:sz w:val="20"/>
              </w:rPr>
              <w:t>: Вызвать У Детей Интерес К Изображению Сосулек. Продолжать Совершенствовать Приёмы Вырезания Ножницами, Самостоятельно Регулировать Силу Нажима И Длину Надрезов. Познакомить Со Способом Вырезывания Из Бумаги, Сложенной В Несколько Раз (Сделано Воспитателем) И Делать Косой Срез По Прямой. Воспитывать Аккуратность И Безопасное Обращение С Ножницами</w:t>
            </w:r>
          </w:p>
          <w:p w14:paraId="6EC21F6B" w14:textId="77777777" w:rsidR="00344766" w:rsidRPr="00FD0156" w:rsidRDefault="00344766" w:rsidP="000E0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283C2C9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2C39546B" w14:textId="77777777" w:rsidTr="000E0231">
        <w:tc>
          <w:tcPr>
            <w:tcW w:w="567" w:type="dxa"/>
            <w:vMerge/>
          </w:tcPr>
          <w:p w14:paraId="2700749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14:paraId="578564B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3375086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Физкультурное Развитие. Физкультура</w:t>
            </w:r>
          </w:p>
        </w:tc>
        <w:tc>
          <w:tcPr>
            <w:tcW w:w="8505" w:type="dxa"/>
            <w:gridSpan w:val="3"/>
          </w:tcPr>
          <w:p w14:paraId="2BD16943" w14:textId="77777777" w:rsidR="00344766" w:rsidRPr="00FD0156" w:rsidRDefault="00344766" w:rsidP="000E02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 Плану Инструктора По Физкультуре.</w:t>
            </w:r>
          </w:p>
        </w:tc>
        <w:tc>
          <w:tcPr>
            <w:tcW w:w="2323" w:type="dxa"/>
          </w:tcPr>
          <w:p w14:paraId="1BBFE82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3B1E1DEB" w14:textId="77777777" w:rsidTr="000E0231">
        <w:tc>
          <w:tcPr>
            <w:tcW w:w="567" w:type="dxa"/>
            <w:vMerge/>
          </w:tcPr>
          <w:p w14:paraId="2E684E3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728D301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2D7A4D8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Беседа «Приметы Весны»</w:t>
            </w:r>
          </w:p>
        </w:tc>
        <w:tc>
          <w:tcPr>
            <w:tcW w:w="3206" w:type="dxa"/>
          </w:tcPr>
          <w:p w14:paraId="47FCFB00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51" w:type="dxa"/>
          </w:tcPr>
          <w:p w14:paraId="4F36095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671210D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eastAsia="Times New Roman" w:hAnsi="Times New Roman" w:cs="Times New Roman"/>
                <w:color w:val="000000"/>
                <w:sz w:val="20"/>
              </w:rPr>
              <w:t>«Соедини По Точкам». Цель: Закреплять Умение Детей Соединять По Точкам. Диана З., Лера Т.</w:t>
            </w:r>
          </w:p>
        </w:tc>
      </w:tr>
      <w:tr w:rsidR="00344766" w:rsidRPr="00FD0156" w14:paraId="4D3FE522" w14:textId="77777777" w:rsidTr="000E0231">
        <w:tc>
          <w:tcPr>
            <w:tcW w:w="567" w:type="dxa"/>
            <w:vMerge/>
          </w:tcPr>
          <w:p w14:paraId="0D6E913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5C5EAC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74CDDC6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№22</w:t>
            </w:r>
          </w:p>
        </w:tc>
        <w:tc>
          <w:tcPr>
            <w:tcW w:w="3206" w:type="dxa"/>
          </w:tcPr>
          <w:p w14:paraId="188CD65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6E06FA80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CC5043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469009DD" w14:textId="77777777" w:rsidTr="000E0231">
        <w:tc>
          <w:tcPr>
            <w:tcW w:w="567" w:type="dxa"/>
            <w:vMerge/>
          </w:tcPr>
          <w:p w14:paraId="27462EC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4A7E6C6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6F12786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Совершенствовать Культуру Еды: Сохранять Правильную Осанку За Столом.</w:t>
            </w:r>
          </w:p>
        </w:tc>
        <w:tc>
          <w:tcPr>
            <w:tcW w:w="3206" w:type="dxa"/>
          </w:tcPr>
          <w:p w14:paraId="32A1C2F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Дежурство В Уголке Природы. Полив Растений.</w:t>
            </w:r>
          </w:p>
        </w:tc>
        <w:tc>
          <w:tcPr>
            <w:tcW w:w="2551" w:type="dxa"/>
          </w:tcPr>
          <w:p w14:paraId="02C226F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6D5DE7B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17C01A79" w14:textId="77777777" w:rsidTr="000E0231">
        <w:tc>
          <w:tcPr>
            <w:tcW w:w="567" w:type="dxa"/>
          </w:tcPr>
          <w:p w14:paraId="1ED749B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4433B09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0E09A8A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 22</w:t>
            </w:r>
          </w:p>
        </w:tc>
        <w:tc>
          <w:tcPr>
            <w:tcW w:w="3206" w:type="dxa"/>
          </w:tcPr>
          <w:p w14:paraId="23970F4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75326BD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2A5EF3E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7B0C3E12" w14:textId="77777777" w:rsidTr="000E0231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3FC44BDB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Дня.</w:t>
            </w:r>
          </w:p>
          <w:p w14:paraId="689ED75D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30B8FD9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43E4D4B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Опыт «Горячо-Холодно»</w:t>
            </w:r>
          </w:p>
          <w:p w14:paraId="3CC1EC1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FD015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Задачи: Формировать Представление О Температурных Свойствах Веществ И Предметов.</w:t>
            </w:r>
          </w:p>
          <w:p w14:paraId="768B063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14:paraId="4E7B7B33" w14:textId="77777777" w:rsidR="00344766" w:rsidRPr="00FD0156" w:rsidRDefault="00344766" w:rsidP="000E0231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</w:tcPr>
          <w:p w14:paraId="723224F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08C14F4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П\И «Жмурки»</w:t>
            </w:r>
          </w:p>
        </w:tc>
      </w:tr>
      <w:tr w:rsidR="00344766" w:rsidRPr="00FD0156" w14:paraId="08211FE2" w14:textId="77777777" w:rsidTr="000E0231">
        <w:tc>
          <w:tcPr>
            <w:tcW w:w="567" w:type="dxa"/>
            <w:vMerge/>
          </w:tcPr>
          <w:p w14:paraId="1FB6377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2C7AC50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7CE617A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Cs/>
                <w:color w:val="000000"/>
                <w:sz w:val="20"/>
                <w:shd w:val="clear" w:color="auto" w:fill="FFFFFF"/>
              </w:rPr>
              <w:t>Игры Со Строительным Материалом</w:t>
            </w:r>
          </w:p>
        </w:tc>
        <w:tc>
          <w:tcPr>
            <w:tcW w:w="3206" w:type="dxa"/>
          </w:tcPr>
          <w:p w14:paraId="222647A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3197670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858221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Уборка В Уголках.</w:t>
            </w:r>
          </w:p>
        </w:tc>
      </w:tr>
      <w:tr w:rsidR="00344766" w:rsidRPr="00FD0156" w14:paraId="64F91B75" w14:textId="77777777" w:rsidTr="000E0231">
        <w:tc>
          <w:tcPr>
            <w:tcW w:w="567" w:type="dxa"/>
            <w:vMerge/>
          </w:tcPr>
          <w:p w14:paraId="79D0CBC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A27B29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3FFA53F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Картотека№22</w:t>
            </w:r>
          </w:p>
        </w:tc>
        <w:tc>
          <w:tcPr>
            <w:tcW w:w="3206" w:type="dxa"/>
          </w:tcPr>
          <w:p w14:paraId="01733AA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3C9D633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CF52E2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4F399AB6" w14:textId="77777777" w:rsidTr="000E0231">
        <w:tc>
          <w:tcPr>
            <w:tcW w:w="567" w:type="dxa"/>
            <w:vMerge/>
          </w:tcPr>
          <w:p w14:paraId="439F50D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1EC185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Взаимодействие С Родителями</w:t>
            </w:r>
          </w:p>
        </w:tc>
        <w:tc>
          <w:tcPr>
            <w:tcW w:w="3740" w:type="dxa"/>
            <w:gridSpan w:val="2"/>
          </w:tcPr>
          <w:p w14:paraId="696DFD0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14:paraId="3B91877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907568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098F082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F11553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0ECC0FDC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45892464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3945F662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4C09D036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2F8593D1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3284777E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1EE8E9F4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863EC90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5C772F9F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36AC266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11B0A284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4057652A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2748"/>
        <w:gridCol w:w="3206"/>
        <w:gridCol w:w="2551"/>
        <w:gridCol w:w="2323"/>
      </w:tblGrid>
      <w:tr w:rsidR="00344766" w:rsidRPr="00FD0156" w14:paraId="6FB3DADC" w14:textId="77777777" w:rsidTr="000E0231">
        <w:tc>
          <w:tcPr>
            <w:tcW w:w="15364" w:type="dxa"/>
            <w:gridSpan w:val="7"/>
          </w:tcPr>
          <w:p w14:paraId="73D0D379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Месяц Март, Период С 27.02.2023 По «31. 03.2023г</w:t>
            </w:r>
          </w:p>
          <w:p w14:paraId="2D4DB348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ТРАДИЦИЯ (РИТУАЛ) МЕСЯЦА</w:t>
            </w:r>
          </w:p>
          <w:p w14:paraId="18E3A168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ТЕМА НЕДЕЛИ: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«Весеннее Пробуждение Природы»</w:t>
            </w:r>
          </w:p>
        </w:tc>
      </w:tr>
      <w:tr w:rsidR="00344766" w:rsidRPr="00FD0156" w14:paraId="7BAC5D89" w14:textId="77777777" w:rsidTr="000E0231">
        <w:tc>
          <w:tcPr>
            <w:tcW w:w="3544" w:type="dxa"/>
            <w:gridSpan w:val="2"/>
          </w:tcPr>
          <w:p w14:paraId="61E0201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Режим</w:t>
            </w:r>
          </w:p>
        </w:tc>
        <w:tc>
          <w:tcPr>
            <w:tcW w:w="3740" w:type="dxa"/>
            <w:gridSpan w:val="2"/>
          </w:tcPr>
          <w:p w14:paraId="6E3BB0B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14:paraId="02F6B28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Совместная Деятельность Взрослого И Детей, Направленная На Становление Первичной Ценностной Ориентации, Воспитание И Социализацию.</w:t>
            </w:r>
          </w:p>
        </w:tc>
        <w:tc>
          <w:tcPr>
            <w:tcW w:w="2551" w:type="dxa"/>
          </w:tcPr>
          <w:p w14:paraId="4D2B7CF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14:paraId="1865279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Поддержка Индивидуальности Ребёнка</w:t>
            </w:r>
          </w:p>
        </w:tc>
      </w:tr>
      <w:tr w:rsidR="00344766" w:rsidRPr="00FD0156" w14:paraId="2DA4BB00" w14:textId="77777777" w:rsidTr="000E0231">
        <w:tc>
          <w:tcPr>
            <w:tcW w:w="15364" w:type="dxa"/>
            <w:gridSpan w:val="7"/>
          </w:tcPr>
          <w:p w14:paraId="1E8D4BE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 xml:space="preserve">День Недели Пятница </w:t>
            </w:r>
            <w:r w:rsidRPr="00FD0156">
              <w:rPr>
                <w:rFonts w:ascii="Times New Roman" w:eastAsia="Times New Roman" w:hAnsi="Times New Roman" w:cs="Times New Roman"/>
                <w:kern w:val="36"/>
                <w:sz w:val="20"/>
              </w:rPr>
              <w:t>«Весеннее Пробуждение Природы» 31.03</w:t>
            </w:r>
            <w:r w:rsidRPr="00FD0156">
              <w:rPr>
                <w:rFonts w:ascii="Times New Roman" w:hAnsi="Times New Roman" w:cs="Times New Roman"/>
                <w:sz w:val="20"/>
              </w:rPr>
              <w:t>.2023г</w:t>
            </w:r>
          </w:p>
        </w:tc>
      </w:tr>
      <w:tr w:rsidR="00344766" w:rsidRPr="00FD0156" w14:paraId="6B001B8A" w14:textId="77777777" w:rsidTr="000E0231">
        <w:trPr>
          <w:cantSplit/>
          <w:trHeight w:val="567"/>
        </w:trPr>
        <w:tc>
          <w:tcPr>
            <w:tcW w:w="567" w:type="dxa"/>
            <w:vMerge w:val="restart"/>
            <w:textDirection w:val="btLr"/>
          </w:tcPr>
          <w:p w14:paraId="23A6B4AF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t>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</w:t>
            </w:r>
          </w:p>
        </w:tc>
        <w:tc>
          <w:tcPr>
            <w:tcW w:w="2977" w:type="dxa"/>
          </w:tcPr>
          <w:p w14:paraId="4D6E7491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АГ, УГ</w:t>
            </w:r>
          </w:p>
          <w:p w14:paraId="217AB419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КГН, Самообслуживание,</w:t>
            </w:r>
          </w:p>
          <w:p w14:paraId="7B5BD940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Завтрак;</w:t>
            </w:r>
          </w:p>
          <w:p w14:paraId="0DAA78F8" w14:textId="77777777" w:rsidR="00344766" w:rsidRPr="00FD0156" w:rsidRDefault="00344766" w:rsidP="000E023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Times New Roman" w:hAnsi="Times New Roman" w:cs="Times New Roman"/>
                <w:sz w:val="20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14:paraId="5FEF7A5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Повторение Пословиц, Поговорок О Весне.</w:t>
            </w:r>
          </w:p>
        </w:tc>
        <w:tc>
          <w:tcPr>
            <w:tcW w:w="3206" w:type="dxa"/>
          </w:tcPr>
          <w:p w14:paraId="01362B70" w14:textId="77777777" w:rsidR="00344766" w:rsidRPr="00FD0156" w:rsidRDefault="00344766" w:rsidP="000E02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14:paraId="162D1F8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551" w:type="dxa"/>
          </w:tcPr>
          <w:p w14:paraId="5C1EA46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E96EC03" w14:textId="77777777" w:rsidR="00344766" w:rsidRPr="00FD0156" w:rsidRDefault="00344766" w:rsidP="000E02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D0156">
              <w:rPr>
                <w:rFonts w:ascii="Times New Roman" w:eastAsia="Calibri" w:hAnsi="Times New Roman" w:cs="Times New Roman"/>
                <w:sz w:val="20"/>
              </w:rPr>
              <w:t>Д/Игра «Что За Предмет?». Умение Четко Называть Предмет И Его Описание.</w:t>
            </w:r>
          </w:p>
          <w:p w14:paraId="1EE8FB5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64C8AD9D" w14:textId="77777777" w:rsidTr="000E0231">
        <w:trPr>
          <w:trHeight w:val="1229"/>
        </w:trPr>
        <w:tc>
          <w:tcPr>
            <w:tcW w:w="567" w:type="dxa"/>
            <w:vMerge/>
          </w:tcPr>
          <w:p w14:paraId="7E2D678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</w:tcPr>
          <w:p w14:paraId="2EE9A38D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НОД</w:t>
            </w:r>
          </w:p>
        </w:tc>
        <w:tc>
          <w:tcPr>
            <w:tcW w:w="992" w:type="dxa"/>
          </w:tcPr>
          <w:p w14:paraId="5434154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ОО ХЭР</w:t>
            </w:r>
          </w:p>
          <w:p w14:paraId="6D219325" w14:textId="77777777" w:rsidR="00344766" w:rsidRPr="00FD0156" w:rsidRDefault="00344766" w:rsidP="000E0231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</w:pPr>
            <w:r w:rsidRPr="00FD0156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Восприятие Искусства</w:t>
            </w:r>
          </w:p>
          <w:p w14:paraId="3C16D56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5" w:type="dxa"/>
            <w:gridSpan w:val="3"/>
          </w:tcPr>
          <w:p w14:paraId="53066820" w14:textId="77777777" w:rsidR="00344766" w:rsidRPr="00FD0156" w:rsidRDefault="00344766" w:rsidP="000E0231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D0156">
              <w:rPr>
                <w:rFonts w:ascii="Times New Roman" w:eastAsia="Calibri" w:hAnsi="Times New Roman" w:cs="Times New Roman"/>
                <w:b/>
                <w:sz w:val="20"/>
              </w:rPr>
              <w:t xml:space="preserve">Тема: </w:t>
            </w:r>
            <w:r w:rsidRPr="00FD0156">
              <w:rPr>
                <w:rFonts w:ascii="Times New Roman" w:eastAsia="Times New Roman" w:hAnsi="Times New Roman" w:cs="Times New Roman"/>
                <w:sz w:val="20"/>
              </w:rPr>
              <w:t>«Дымковские Игрушки»</w:t>
            </w:r>
          </w:p>
          <w:p w14:paraId="37D56FF0" w14:textId="77777777" w:rsidR="00344766" w:rsidRPr="00FD0156" w:rsidRDefault="00344766" w:rsidP="000E0231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eastAsia="Calibri" w:hAnsi="Times New Roman" w:cs="Times New Roman"/>
                <w:b/>
                <w:sz w:val="20"/>
              </w:rPr>
              <w:t>Задачи:</w:t>
            </w:r>
            <w:r w:rsidRPr="00FD0156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FD0156">
              <w:rPr>
                <w:rFonts w:ascii="Times New Roman" w:hAnsi="Times New Roman" w:cs="Times New Roman"/>
                <w:sz w:val="20"/>
              </w:rPr>
              <w:t>Воспитывать Любовь К Народному Искусству; Эмоциональ</w:t>
            </w:r>
            <w:r w:rsidRPr="00FD0156">
              <w:rPr>
                <w:rFonts w:ascii="Times New Roman" w:hAnsi="Times New Roman" w:cs="Times New Roman"/>
                <w:sz w:val="20"/>
              </w:rPr>
              <w:softHyphen/>
              <w:t>ную Отзывчивость На Произведения Мастеров Дымковской Игрушки. Развивать Эстетическое Восприятие Умение Выделять Характерные Особенности Росписи Дымковской Игрушки (На Белом Фоне Алый, Синий, Зеленый, Оранжевый, Черный Цвета); Способствовать Развитию Чувства Ритма; Находить Элементы Геометрического Узора Дымковской Росписи (Круги, Прямые И Волнистые Линии, Клетка, Точки - Горошины), Развивать Восприятие Цвета, Упражнять В Приемах Рисования Кистью (Всей Кистью, Концом, Прикладыванием Или Примакиванием, Приемом Тычка).</w:t>
            </w:r>
          </w:p>
          <w:p w14:paraId="12341BA3" w14:textId="77777777" w:rsidR="00344766" w:rsidRPr="00FD0156" w:rsidRDefault="00344766" w:rsidP="000E0231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41500B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1CDD0AD0" w14:textId="77777777" w:rsidTr="000E0231">
        <w:tc>
          <w:tcPr>
            <w:tcW w:w="567" w:type="dxa"/>
            <w:vMerge/>
          </w:tcPr>
          <w:p w14:paraId="01B9511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14:paraId="3D692FF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76197D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</w:rPr>
              <w:t>Физкультурное Развитие</w:t>
            </w:r>
            <w:r w:rsidRPr="00FD015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505" w:type="dxa"/>
            <w:gridSpan w:val="3"/>
          </w:tcPr>
          <w:p w14:paraId="460B92D6" w14:textId="77777777" w:rsidR="00344766" w:rsidRPr="00FD0156" w:rsidRDefault="00344766" w:rsidP="000E023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  <w:r w:rsidRPr="00FD0156">
              <w:rPr>
                <w:sz w:val="20"/>
                <w:szCs w:val="22"/>
              </w:rPr>
              <w:t>Смотреть В Плане.</w:t>
            </w:r>
          </w:p>
        </w:tc>
        <w:tc>
          <w:tcPr>
            <w:tcW w:w="2323" w:type="dxa"/>
          </w:tcPr>
          <w:p w14:paraId="450CF34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42F41B66" w14:textId="77777777" w:rsidTr="000E0231">
        <w:tc>
          <w:tcPr>
            <w:tcW w:w="567" w:type="dxa"/>
            <w:vMerge/>
          </w:tcPr>
          <w:p w14:paraId="66F48D4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4EDBB93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14:paraId="5E5DABE7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Чтение Художественной Литературы К.И. Чуковский «Муха Цокотуха»</w:t>
            </w:r>
          </w:p>
        </w:tc>
        <w:tc>
          <w:tcPr>
            <w:tcW w:w="3206" w:type="dxa"/>
          </w:tcPr>
          <w:p w14:paraId="4A98A1D9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5C85CF0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Рисовать Цветными Карандашами</w:t>
            </w:r>
          </w:p>
        </w:tc>
        <w:tc>
          <w:tcPr>
            <w:tcW w:w="2323" w:type="dxa"/>
          </w:tcPr>
          <w:p w14:paraId="14635D04" w14:textId="77777777" w:rsidR="00344766" w:rsidRPr="00FD0156" w:rsidRDefault="00344766" w:rsidP="000E0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44766" w:rsidRPr="00FD0156" w14:paraId="2AA5339D" w14:textId="77777777" w:rsidTr="000E0231">
        <w:tc>
          <w:tcPr>
            <w:tcW w:w="567" w:type="dxa"/>
            <w:vMerge/>
          </w:tcPr>
          <w:p w14:paraId="29CBF3B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1050ACC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0200780E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№23</w:t>
            </w:r>
          </w:p>
        </w:tc>
        <w:tc>
          <w:tcPr>
            <w:tcW w:w="3206" w:type="dxa"/>
          </w:tcPr>
          <w:p w14:paraId="670A61F0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145C1E8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2D0B6EC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7E3DA29D" w14:textId="77777777" w:rsidTr="000E0231">
        <w:tc>
          <w:tcPr>
            <w:tcW w:w="567" w:type="dxa"/>
            <w:vMerge/>
          </w:tcPr>
          <w:p w14:paraId="1EB9E2C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C3DD6D7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14:paraId="4B67DB2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eastAsia="Calibri" w:hAnsi="Times New Roman" w:cs="Times New Roman"/>
                <w:sz w:val="20"/>
              </w:rPr>
              <w:t>Закрепить Умение Правильно Пользоваться Столовыми Приборами.</w:t>
            </w:r>
          </w:p>
        </w:tc>
        <w:tc>
          <w:tcPr>
            <w:tcW w:w="3206" w:type="dxa"/>
          </w:tcPr>
          <w:p w14:paraId="6A50752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2BAC877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14D659B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0902DCFF" w14:textId="77777777" w:rsidTr="000E0231">
        <w:tc>
          <w:tcPr>
            <w:tcW w:w="567" w:type="dxa"/>
          </w:tcPr>
          <w:p w14:paraId="1D946403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60CD8E0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14:paraId="48CF3CB9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 №23</w:t>
            </w:r>
          </w:p>
        </w:tc>
        <w:tc>
          <w:tcPr>
            <w:tcW w:w="3206" w:type="dxa"/>
          </w:tcPr>
          <w:p w14:paraId="5159614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6CF65D2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4260720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1072D4D1" w14:textId="77777777" w:rsidTr="000E0231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4DE4D86F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D0156">
              <w:rPr>
                <w:rFonts w:ascii="Times New Roman" w:hAnsi="Times New Roman" w:cs="Times New Roman"/>
                <w:b/>
                <w:sz w:val="20"/>
                <w:lang w:val="en-US"/>
              </w:rPr>
              <w:t>II</w:t>
            </w:r>
            <w:r w:rsidRPr="00FD0156">
              <w:rPr>
                <w:rFonts w:ascii="Times New Roman" w:hAnsi="Times New Roman" w:cs="Times New Roman"/>
                <w:b/>
                <w:sz w:val="20"/>
              </w:rPr>
              <w:t xml:space="preserve"> Половина Дня.</w:t>
            </w:r>
          </w:p>
          <w:p w14:paraId="5F500432" w14:textId="77777777" w:rsidR="00344766" w:rsidRPr="00FD0156" w:rsidRDefault="00344766" w:rsidP="000E02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1BBDE54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14:paraId="5F10C873" w14:textId="77777777" w:rsidR="00344766" w:rsidRPr="00FD0156" w:rsidRDefault="00344766" w:rsidP="000E0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Беседа «Правила Поведения В Группе, Нужно Быть Добрее».</w:t>
            </w:r>
          </w:p>
          <w:p w14:paraId="21E6DBD1" w14:textId="77777777" w:rsidR="00344766" w:rsidRPr="00FD0156" w:rsidRDefault="00344766" w:rsidP="000E0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8B93F4" w14:textId="77777777" w:rsidR="00344766" w:rsidRPr="00FD0156" w:rsidRDefault="00344766" w:rsidP="000E0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B7C5DD" w14:textId="77777777" w:rsidR="00344766" w:rsidRPr="00FD0156" w:rsidRDefault="00344766" w:rsidP="000E02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6" w:type="dxa"/>
          </w:tcPr>
          <w:p w14:paraId="262EA167" w14:textId="77777777" w:rsidR="00344766" w:rsidRPr="00FD0156" w:rsidRDefault="00344766" w:rsidP="000E023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2"/>
              </w:rPr>
            </w:pPr>
          </w:p>
        </w:tc>
        <w:tc>
          <w:tcPr>
            <w:tcW w:w="2551" w:type="dxa"/>
          </w:tcPr>
          <w:p w14:paraId="65F2B87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Игры По Интересам</w:t>
            </w:r>
          </w:p>
        </w:tc>
        <w:tc>
          <w:tcPr>
            <w:tcW w:w="2323" w:type="dxa"/>
          </w:tcPr>
          <w:p w14:paraId="2B9BBB7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412DA5B8" w14:textId="77777777" w:rsidTr="000E0231">
        <w:tc>
          <w:tcPr>
            <w:tcW w:w="567" w:type="dxa"/>
            <w:vMerge/>
          </w:tcPr>
          <w:p w14:paraId="205B0595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EF1ECA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14:paraId="0211E153" w14:textId="77777777" w:rsidR="00344766" w:rsidRPr="00FD0156" w:rsidRDefault="00344766" w:rsidP="000E023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 xml:space="preserve">СРИ </w:t>
            </w:r>
            <w:r w:rsidRPr="00FD0156">
              <w:rPr>
                <w:rFonts w:ascii="Times New Roman" w:hAnsi="Times New Roman" w:cs="Times New Roman"/>
                <w:bCs/>
                <w:iCs/>
                <w:color w:val="000000"/>
                <w:sz w:val="20"/>
                <w:shd w:val="clear" w:color="auto" w:fill="FFFFFF"/>
              </w:rPr>
              <w:t>«Парикмахерская»</w:t>
            </w:r>
          </w:p>
        </w:tc>
        <w:tc>
          <w:tcPr>
            <w:tcW w:w="3206" w:type="dxa"/>
          </w:tcPr>
          <w:p w14:paraId="02FDE846" w14:textId="77777777" w:rsidR="00344766" w:rsidRPr="00FD0156" w:rsidRDefault="00344766" w:rsidP="000E0231">
            <w:pPr>
              <w:pStyle w:val="a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51" w:type="dxa"/>
          </w:tcPr>
          <w:p w14:paraId="61C484F8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Викторина «Что Мы Знаем О Весенних Забавах»</w:t>
            </w:r>
          </w:p>
        </w:tc>
        <w:tc>
          <w:tcPr>
            <w:tcW w:w="2323" w:type="dxa"/>
          </w:tcPr>
          <w:p w14:paraId="4B2E102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Уборка В Уголках.</w:t>
            </w:r>
          </w:p>
        </w:tc>
      </w:tr>
      <w:tr w:rsidR="00344766" w:rsidRPr="00FD0156" w14:paraId="57D98BA5" w14:textId="77777777" w:rsidTr="000E0231">
        <w:tc>
          <w:tcPr>
            <w:tcW w:w="567" w:type="dxa"/>
            <w:vMerge/>
          </w:tcPr>
          <w:p w14:paraId="0F3B549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722A03E4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Прогулка</w:t>
            </w:r>
          </w:p>
        </w:tc>
        <w:tc>
          <w:tcPr>
            <w:tcW w:w="3740" w:type="dxa"/>
            <w:gridSpan w:val="2"/>
          </w:tcPr>
          <w:p w14:paraId="50E4418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Картотека№23</w:t>
            </w:r>
          </w:p>
        </w:tc>
        <w:tc>
          <w:tcPr>
            <w:tcW w:w="3206" w:type="dxa"/>
          </w:tcPr>
          <w:p w14:paraId="5FB1DF7B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14:paraId="45D767EC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23" w:type="dxa"/>
          </w:tcPr>
          <w:p w14:paraId="73BA9456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44766" w:rsidRPr="00FD0156" w14:paraId="5E1CBB41" w14:textId="77777777" w:rsidTr="000E0231">
        <w:tc>
          <w:tcPr>
            <w:tcW w:w="567" w:type="dxa"/>
            <w:vMerge/>
          </w:tcPr>
          <w:p w14:paraId="4FCF2211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14:paraId="585AB9F2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D0156">
              <w:rPr>
                <w:rFonts w:ascii="Times New Roman" w:hAnsi="Times New Roman" w:cs="Times New Roman"/>
                <w:sz w:val="20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14:paraId="2B9C559A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</w:p>
          <w:p w14:paraId="278CC2DF" w14:textId="77777777" w:rsidR="00344766" w:rsidRPr="00FD0156" w:rsidRDefault="00344766" w:rsidP="000E023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14:paraId="0F488914" w14:textId="77777777" w:rsidR="00344766" w:rsidRPr="00FD0156" w:rsidRDefault="00344766" w:rsidP="003447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lang w:eastAsia="ru-RU"/>
        </w:rPr>
      </w:pPr>
    </w:p>
    <w:p w14:paraId="6CBF7D49" w14:textId="77777777" w:rsidR="00344766" w:rsidRPr="00FD0156" w:rsidRDefault="00344766" w:rsidP="00344766">
      <w:pPr>
        <w:jc w:val="center"/>
        <w:rPr>
          <w:rFonts w:ascii="Times New Roman" w:hAnsi="Times New Roman" w:cs="Times New Roman"/>
          <w:sz w:val="20"/>
        </w:rPr>
      </w:pPr>
    </w:p>
    <w:p w14:paraId="64A9DF62" w14:textId="77777777" w:rsidR="00E40DD8" w:rsidRPr="00660BE3" w:rsidRDefault="00E40DD8" w:rsidP="00E40DD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sectPr w:rsidR="00E40DD8" w:rsidRPr="00660BE3" w:rsidSect="00E40D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F49AB" w14:textId="77777777" w:rsidR="00D37628" w:rsidRDefault="00D37628" w:rsidP="00281541">
      <w:pPr>
        <w:spacing w:after="0" w:line="240" w:lineRule="auto"/>
      </w:pPr>
      <w:r>
        <w:separator/>
      </w:r>
    </w:p>
  </w:endnote>
  <w:endnote w:type="continuationSeparator" w:id="0">
    <w:p w14:paraId="42AFAB5B" w14:textId="77777777" w:rsidR="00D37628" w:rsidRDefault="00D37628" w:rsidP="0028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37BB4" w14:textId="77777777" w:rsidR="00D37628" w:rsidRDefault="00D37628" w:rsidP="00281541">
      <w:pPr>
        <w:spacing w:after="0" w:line="240" w:lineRule="auto"/>
      </w:pPr>
      <w:r>
        <w:separator/>
      </w:r>
    </w:p>
  </w:footnote>
  <w:footnote w:type="continuationSeparator" w:id="0">
    <w:p w14:paraId="05BEF08F" w14:textId="77777777" w:rsidR="00D37628" w:rsidRDefault="00D37628" w:rsidP="00281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8AF"/>
    <w:multiLevelType w:val="hybridMultilevel"/>
    <w:tmpl w:val="A9A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5120"/>
    <w:multiLevelType w:val="hybridMultilevel"/>
    <w:tmpl w:val="3A10CA42"/>
    <w:lvl w:ilvl="0" w:tplc="D2024B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0FF8"/>
    <w:multiLevelType w:val="hybridMultilevel"/>
    <w:tmpl w:val="B58AF594"/>
    <w:lvl w:ilvl="0" w:tplc="E31AF4E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82886"/>
    <w:multiLevelType w:val="hybridMultilevel"/>
    <w:tmpl w:val="BA92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4228E"/>
    <w:multiLevelType w:val="hybridMultilevel"/>
    <w:tmpl w:val="ACB41B28"/>
    <w:lvl w:ilvl="0" w:tplc="9726FFDE">
      <w:start w:val="1"/>
      <w:numFmt w:val="decimal"/>
      <w:lvlText w:val="%1"/>
      <w:lvlJc w:val="left"/>
      <w:pPr>
        <w:ind w:left="672" w:hanging="360"/>
      </w:pPr>
    </w:lvl>
    <w:lvl w:ilvl="1" w:tplc="04190019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>
      <w:start w:val="1"/>
      <w:numFmt w:val="decimal"/>
      <w:lvlText w:val="%4."/>
      <w:lvlJc w:val="left"/>
      <w:pPr>
        <w:ind w:left="2832" w:hanging="360"/>
      </w:pPr>
    </w:lvl>
    <w:lvl w:ilvl="4" w:tplc="04190019">
      <w:start w:val="1"/>
      <w:numFmt w:val="lowerLetter"/>
      <w:lvlText w:val="%5."/>
      <w:lvlJc w:val="left"/>
      <w:pPr>
        <w:ind w:left="3552" w:hanging="360"/>
      </w:pPr>
    </w:lvl>
    <w:lvl w:ilvl="5" w:tplc="0419001B">
      <w:start w:val="1"/>
      <w:numFmt w:val="lowerRoman"/>
      <w:lvlText w:val="%6."/>
      <w:lvlJc w:val="right"/>
      <w:pPr>
        <w:ind w:left="4272" w:hanging="180"/>
      </w:pPr>
    </w:lvl>
    <w:lvl w:ilvl="6" w:tplc="0419000F">
      <w:start w:val="1"/>
      <w:numFmt w:val="decimal"/>
      <w:lvlText w:val="%7."/>
      <w:lvlJc w:val="left"/>
      <w:pPr>
        <w:ind w:left="4992" w:hanging="360"/>
      </w:pPr>
    </w:lvl>
    <w:lvl w:ilvl="7" w:tplc="04190019">
      <w:start w:val="1"/>
      <w:numFmt w:val="lowerLetter"/>
      <w:lvlText w:val="%8."/>
      <w:lvlJc w:val="left"/>
      <w:pPr>
        <w:ind w:left="5712" w:hanging="360"/>
      </w:pPr>
    </w:lvl>
    <w:lvl w:ilvl="8" w:tplc="0419001B">
      <w:start w:val="1"/>
      <w:numFmt w:val="lowerRoman"/>
      <w:lvlText w:val="%9."/>
      <w:lvlJc w:val="right"/>
      <w:pPr>
        <w:ind w:left="6432" w:hanging="180"/>
      </w:pPr>
    </w:lvl>
  </w:abstractNum>
  <w:abstractNum w:abstractNumId="5" w15:restartNumberingAfterBreak="0">
    <w:nsid w:val="1CCB60E3"/>
    <w:multiLevelType w:val="hybridMultilevel"/>
    <w:tmpl w:val="A35C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27AC"/>
    <w:multiLevelType w:val="hybridMultilevel"/>
    <w:tmpl w:val="6922A3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C2050"/>
    <w:multiLevelType w:val="hybridMultilevel"/>
    <w:tmpl w:val="70E8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5F00"/>
    <w:multiLevelType w:val="hybridMultilevel"/>
    <w:tmpl w:val="020CBEB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1308A"/>
    <w:multiLevelType w:val="hybridMultilevel"/>
    <w:tmpl w:val="BF1E6F54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7F63"/>
    <w:multiLevelType w:val="hybridMultilevel"/>
    <w:tmpl w:val="20BAF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80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D1766"/>
    <w:multiLevelType w:val="hybridMultilevel"/>
    <w:tmpl w:val="20BAF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80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211CA"/>
    <w:multiLevelType w:val="hybridMultilevel"/>
    <w:tmpl w:val="F906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126C2"/>
    <w:multiLevelType w:val="hybridMultilevel"/>
    <w:tmpl w:val="FCA2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65FAD"/>
    <w:multiLevelType w:val="hybridMultilevel"/>
    <w:tmpl w:val="67AA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14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DD8"/>
    <w:rsid w:val="00047FED"/>
    <w:rsid w:val="00061BEF"/>
    <w:rsid w:val="000647CB"/>
    <w:rsid w:val="00064F45"/>
    <w:rsid w:val="0007267E"/>
    <w:rsid w:val="000A36D6"/>
    <w:rsid w:val="000C270A"/>
    <w:rsid w:val="000D16E1"/>
    <w:rsid w:val="000D1F3D"/>
    <w:rsid w:val="000E7ACC"/>
    <w:rsid w:val="00103D51"/>
    <w:rsid w:val="00104C79"/>
    <w:rsid w:val="00121CC0"/>
    <w:rsid w:val="00125D63"/>
    <w:rsid w:val="00140982"/>
    <w:rsid w:val="00145EB4"/>
    <w:rsid w:val="001631DD"/>
    <w:rsid w:val="00183971"/>
    <w:rsid w:val="00195620"/>
    <w:rsid w:val="001A505B"/>
    <w:rsid w:val="001D2C40"/>
    <w:rsid w:val="00201461"/>
    <w:rsid w:val="00255315"/>
    <w:rsid w:val="002639E4"/>
    <w:rsid w:val="00263F60"/>
    <w:rsid w:val="00281541"/>
    <w:rsid w:val="00283351"/>
    <w:rsid w:val="00292476"/>
    <w:rsid w:val="002C3669"/>
    <w:rsid w:val="002D2EFC"/>
    <w:rsid w:val="0030547E"/>
    <w:rsid w:val="003119D8"/>
    <w:rsid w:val="003335C1"/>
    <w:rsid w:val="00336801"/>
    <w:rsid w:val="00344766"/>
    <w:rsid w:val="00350331"/>
    <w:rsid w:val="00352932"/>
    <w:rsid w:val="00376F39"/>
    <w:rsid w:val="00396976"/>
    <w:rsid w:val="003A6B32"/>
    <w:rsid w:val="003A73BB"/>
    <w:rsid w:val="003B1C5F"/>
    <w:rsid w:val="003B7A59"/>
    <w:rsid w:val="003C0973"/>
    <w:rsid w:val="003D356C"/>
    <w:rsid w:val="003D69C5"/>
    <w:rsid w:val="003E24E7"/>
    <w:rsid w:val="003E7D06"/>
    <w:rsid w:val="003F399A"/>
    <w:rsid w:val="004136BA"/>
    <w:rsid w:val="004370DC"/>
    <w:rsid w:val="004513BA"/>
    <w:rsid w:val="00462969"/>
    <w:rsid w:val="00485A23"/>
    <w:rsid w:val="004972D0"/>
    <w:rsid w:val="004A11C6"/>
    <w:rsid w:val="004A6920"/>
    <w:rsid w:val="004B143E"/>
    <w:rsid w:val="00501056"/>
    <w:rsid w:val="00524C4F"/>
    <w:rsid w:val="005506EE"/>
    <w:rsid w:val="00550DB6"/>
    <w:rsid w:val="0056204A"/>
    <w:rsid w:val="00577D70"/>
    <w:rsid w:val="005B002C"/>
    <w:rsid w:val="005B1631"/>
    <w:rsid w:val="005B5C41"/>
    <w:rsid w:val="005E6D3B"/>
    <w:rsid w:val="005F6C6F"/>
    <w:rsid w:val="00660BE3"/>
    <w:rsid w:val="00660DE9"/>
    <w:rsid w:val="006866BD"/>
    <w:rsid w:val="00697A28"/>
    <w:rsid w:val="006D02F3"/>
    <w:rsid w:val="006D28FC"/>
    <w:rsid w:val="006D62AA"/>
    <w:rsid w:val="00704055"/>
    <w:rsid w:val="0071007A"/>
    <w:rsid w:val="00726682"/>
    <w:rsid w:val="00734C4E"/>
    <w:rsid w:val="0073604D"/>
    <w:rsid w:val="00737232"/>
    <w:rsid w:val="00751250"/>
    <w:rsid w:val="00753191"/>
    <w:rsid w:val="00785882"/>
    <w:rsid w:val="00790B4B"/>
    <w:rsid w:val="007F0E2C"/>
    <w:rsid w:val="008365B6"/>
    <w:rsid w:val="00865811"/>
    <w:rsid w:val="008772F5"/>
    <w:rsid w:val="008902BD"/>
    <w:rsid w:val="00894D6F"/>
    <w:rsid w:val="008D2921"/>
    <w:rsid w:val="008F232E"/>
    <w:rsid w:val="00902B33"/>
    <w:rsid w:val="0096717F"/>
    <w:rsid w:val="00976212"/>
    <w:rsid w:val="009831BC"/>
    <w:rsid w:val="00A0196A"/>
    <w:rsid w:val="00A10DCC"/>
    <w:rsid w:val="00A148B4"/>
    <w:rsid w:val="00A31847"/>
    <w:rsid w:val="00A51609"/>
    <w:rsid w:val="00A5591A"/>
    <w:rsid w:val="00A66D81"/>
    <w:rsid w:val="00A81194"/>
    <w:rsid w:val="00AA2966"/>
    <w:rsid w:val="00AB471F"/>
    <w:rsid w:val="00B21703"/>
    <w:rsid w:val="00B27CE0"/>
    <w:rsid w:val="00B43342"/>
    <w:rsid w:val="00B70DA2"/>
    <w:rsid w:val="00B83F56"/>
    <w:rsid w:val="00BB531B"/>
    <w:rsid w:val="00BE077E"/>
    <w:rsid w:val="00BE3AF5"/>
    <w:rsid w:val="00BE443B"/>
    <w:rsid w:val="00C01FB4"/>
    <w:rsid w:val="00C21B2E"/>
    <w:rsid w:val="00C3465B"/>
    <w:rsid w:val="00C74918"/>
    <w:rsid w:val="00C7683A"/>
    <w:rsid w:val="00C92A9F"/>
    <w:rsid w:val="00C967C1"/>
    <w:rsid w:val="00CA1FC9"/>
    <w:rsid w:val="00CC45DD"/>
    <w:rsid w:val="00CC789C"/>
    <w:rsid w:val="00CF60CB"/>
    <w:rsid w:val="00D01EF3"/>
    <w:rsid w:val="00D0702D"/>
    <w:rsid w:val="00D30BC1"/>
    <w:rsid w:val="00D37628"/>
    <w:rsid w:val="00D66C83"/>
    <w:rsid w:val="00D81C10"/>
    <w:rsid w:val="00DA2B07"/>
    <w:rsid w:val="00DA56F5"/>
    <w:rsid w:val="00DD320B"/>
    <w:rsid w:val="00DD613D"/>
    <w:rsid w:val="00DF3F1D"/>
    <w:rsid w:val="00E261A2"/>
    <w:rsid w:val="00E3256E"/>
    <w:rsid w:val="00E32FAE"/>
    <w:rsid w:val="00E35F2F"/>
    <w:rsid w:val="00E40DD8"/>
    <w:rsid w:val="00E446F6"/>
    <w:rsid w:val="00E70F62"/>
    <w:rsid w:val="00E715AE"/>
    <w:rsid w:val="00ED756D"/>
    <w:rsid w:val="00EE724E"/>
    <w:rsid w:val="00EE7AB2"/>
    <w:rsid w:val="00F00852"/>
    <w:rsid w:val="00F0281E"/>
    <w:rsid w:val="00F42D18"/>
    <w:rsid w:val="00F445C5"/>
    <w:rsid w:val="00F56D71"/>
    <w:rsid w:val="00F8087D"/>
    <w:rsid w:val="00F91EE4"/>
    <w:rsid w:val="00F92B7F"/>
    <w:rsid w:val="00FA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99EA"/>
  <w15:docId w15:val="{BAE183F0-F748-4A9B-8B36-6ED762AD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52"/>
  </w:style>
  <w:style w:type="paragraph" w:styleId="1">
    <w:name w:val="heading 1"/>
    <w:basedOn w:val="a"/>
    <w:next w:val="a"/>
    <w:link w:val="10"/>
    <w:uiPriority w:val="9"/>
    <w:qFormat/>
    <w:rsid w:val="00E40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0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8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40DD8"/>
  </w:style>
  <w:style w:type="table" w:styleId="a3">
    <w:name w:val="Table Grid"/>
    <w:basedOn w:val="a1"/>
    <w:uiPriority w:val="59"/>
    <w:rsid w:val="00E40DD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E40DD8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40D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40DD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40DD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40DD8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4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0D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DD8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E4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DD8"/>
  </w:style>
  <w:style w:type="character" w:customStyle="1" w:styleId="c2">
    <w:name w:val="c2"/>
    <w:basedOn w:val="a0"/>
    <w:rsid w:val="00E40DD8"/>
  </w:style>
  <w:style w:type="character" w:customStyle="1" w:styleId="c7">
    <w:name w:val="c7"/>
    <w:basedOn w:val="a0"/>
    <w:rsid w:val="00E40DD8"/>
  </w:style>
  <w:style w:type="character" w:customStyle="1" w:styleId="c5">
    <w:name w:val="c5"/>
    <w:basedOn w:val="a0"/>
    <w:rsid w:val="00E40DD8"/>
  </w:style>
  <w:style w:type="character" w:customStyle="1" w:styleId="c12">
    <w:name w:val="c12"/>
    <w:basedOn w:val="a0"/>
    <w:rsid w:val="00E40DD8"/>
  </w:style>
  <w:style w:type="table" w:customStyle="1" w:styleId="12">
    <w:name w:val="Сетка таблицы1"/>
    <w:basedOn w:val="a1"/>
    <w:next w:val="a3"/>
    <w:uiPriority w:val="59"/>
    <w:rsid w:val="00E4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292476"/>
  </w:style>
  <w:style w:type="paragraph" w:customStyle="1" w:styleId="c3">
    <w:name w:val="c3"/>
    <w:basedOn w:val="a"/>
    <w:rsid w:val="006D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01E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D01EF3"/>
    <w:rPr>
      <w:color w:val="0000FF"/>
      <w:u w:val="single"/>
    </w:rPr>
  </w:style>
  <w:style w:type="character" w:styleId="ad">
    <w:name w:val="Strong"/>
    <w:basedOn w:val="a0"/>
    <w:uiPriority w:val="22"/>
    <w:qFormat/>
    <w:rsid w:val="004370D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68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Emphasis"/>
    <w:basedOn w:val="a0"/>
    <w:uiPriority w:val="20"/>
    <w:qFormat/>
    <w:rsid w:val="00336801"/>
    <w:rPr>
      <w:i/>
      <w:iCs/>
    </w:rPr>
  </w:style>
  <w:style w:type="paragraph" w:styleId="af">
    <w:name w:val="No Spacing"/>
    <w:uiPriority w:val="99"/>
    <w:qFormat/>
    <w:rsid w:val="00183971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81">
    <w:name w:val="Font Style81"/>
    <w:basedOn w:val="a0"/>
    <w:uiPriority w:val="99"/>
    <w:rsid w:val="0018397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183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77D70"/>
  </w:style>
  <w:style w:type="character" w:customStyle="1" w:styleId="c146">
    <w:name w:val="c146"/>
    <w:basedOn w:val="a0"/>
    <w:rsid w:val="00577D70"/>
  </w:style>
  <w:style w:type="character" w:customStyle="1" w:styleId="c61">
    <w:name w:val="c61"/>
    <w:basedOn w:val="a0"/>
    <w:rsid w:val="00577D70"/>
  </w:style>
  <w:style w:type="character" w:customStyle="1" w:styleId="c16">
    <w:name w:val="c16"/>
    <w:basedOn w:val="a0"/>
    <w:rsid w:val="0006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71D3-A5FC-419C-8A5C-D05F29C8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39</Pages>
  <Words>8462</Words>
  <Characters>48235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LENOVO</cp:lastModifiedBy>
  <cp:revision>29</cp:revision>
  <cp:lastPrinted>2023-02-26T12:46:00Z</cp:lastPrinted>
  <dcterms:created xsi:type="dcterms:W3CDTF">2021-10-15T04:29:00Z</dcterms:created>
  <dcterms:modified xsi:type="dcterms:W3CDTF">2023-04-01T03:01:00Z</dcterms:modified>
</cp:coreProperties>
</file>